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CD44" w14:textId="335124BC" w:rsidR="000B78FD" w:rsidRDefault="0091704C">
      <w:r>
        <w:t>Gravity and Layout Gravity</w:t>
      </w:r>
    </w:p>
    <w:p w14:paraId="13ACFC7C" w14:textId="77777777" w:rsidR="0091704C" w:rsidRDefault="0091704C" w:rsidP="0091704C">
      <w:r>
        <w:t>In Android, `gravity` and `</w:t>
      </w:r>
      <w:proofErr w:type="spellStart"/>
      <w:r>
        <w:t>layout_gravity</w:t>
      </w:r>
      <w:proofErr w:type="spellEnd"/>
      <w:r>
        <w:t>` are two distinct concepts related to the positioning of views inside layouts. Here's the difference:</w:t>
      </w:r>
    </w:p>
    <w:p w14:paraId="6E5EED79" w14:textId="77777777" w:rsidR="0091704C" w:rsidRDefault="0091704C" w:rsidP="0091704C"/>
    <w:p w14:paraId="4AC91F49" w14:textId="77777777" w:rsidR="0091704C" w:rsidRDefault="0091704C" w:rsidP="0091704C">
      <w:r>
        <w:t>### 1. **`gravity`**:</w:t>
      </w:r>
    </w:p>
    <w:p w14:paraId="20C215C1" w14:textId="77777777" w:rsidR="0091704C" w:rsidRDefault="0091704C" w:rsidP="0091704C">
      <w:r>
        <w:t xml:space="preserve">   - **Definition**: `gravity` controls the alignment **of the content** within a view itself. It specifies how the content of the view (such as text or child views) is positioned inside its boundaries.</w:t>
      </w:r>
    </w:p>
    <w:p w14:paraId="50C9459C" w14:textId="77777777" w:rsidR="0091704C" w:rsidRDefault="0091704C" w:rsidP="0091704C">
      <w:r>
        <w:t xml:space="preserve">   - **Applicable To**: Used within a view that contains content, such as a `</w:t>
      </w:r>
      <w:proofErr w:type="spellStart"/>
      <w:r>
        <w:t>TextView</w:t>
      </w:r>
      <w:proofErr w:type="spellEnd"/>
      <w:r>
        <w:t>`, `Button`, or a `</w:t>
      </w:r>
      <w:proofErr w:type="spellStart"/>
      <w:r>
        <w:t>LinearLayout</w:t>
      </w:r>
      <w:proofErr w:type="spellEnd"/>
      <w:r>
        <w:t>` that contains child views.</w:t>
      </w:r>
    </w:p>
    <w:p w14:paraId="548049DD" w14:textId="77777777" w:rsidR="0091704C" w:rsidRDefault="0091704C" w:rsidP="0091704C">
      <w:r>
        <w:t xml:space="preserve">   - **Example**:</w:t>
      </w:r>
    </w:p>
    <w:p w14:paraId="589E751B" w14:textId="77777777" w:rsidR="0091704C" w:rsidRDefault="0091704C" w:rsidP="0091704C">
      <w:r>
        <w:t xml:space="preserve">     ```xml</w:t>
      </w:r>
    </w:p>
    <w:p w14:paraId="51FF7422" w14:textId="77777777" w:rsidR="0091704C" w:rsidRDefault="0091704C" w:rsidP="0091704C">
      <w:r>
        <w:t xml:space="preserve">     &lt;</w:t>
      </w:r>
      <w:proofErr w:type="spellStart"/>
      <w:r>
        <w:t>TextView</w:t>
      </w:r>
      <w:proofErr w:type="spellEnd"/>
    </w:p>
    <w:p w14:paraId="501728B2" w14:textId="77777777" w:rsidR="0091704C" w:rsidRDefault="0091704C" w:rsidP="0091704C"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812788" w14:textId="77777777" w:rsidR="0091704C" w:rsidRDefault="0091704C" w:rsidP="0091704C">
      <w:r>
        <w:t xml:space="preserve">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D65157" w14:textId="77777777" w:rsidR="0091704C" w:rsidRDefault="0091704C" w:rsidP="0091704C">
      <w:r>
        <w:t xml:space="preserve">         </w:t>
      </w:r>
      <w:proofErr w:type="spellStart"/>
      <w:proofErr w:type="gramStart"/>
      <w:r>
        <w:t>android:gravity</w:t>
      </w:r>
      <w:proofErr w:type="spellEnd"/>
      <w:proofErr w:type="gramEnd"/>
      <w:r>
        <w:t xml:space="preserve">="center"  &lt;!-- Centers the text inside the </w:t>
      </w:r>
      <w:proofErr w:type="spellStart"/>
      <w:r>
        <w:t>TextView</w:t>
      </w:r>
      <w:proofErr w:type="spellEnd"/>
      <w:r>
        <w:t xml:space="preserve"> --&gt;</w:t>
      </w:r>
    </w:p>
    <w:p w14:paraId="34FB54A4" w14:textId="77777777" w:rsidR="0091704C" w:rsidRDefault="0091704C" w:rsidP="0091704C">
      <w:r>
        <w:t xml:space="preserve">         </w:t>
      </w:r>
      <w:proofErr w:type="spellStart"/>
      <w:r>
        <w:t>android:text</w:t>
      </w:r>
      <w:proofErr w:type="spellEnd"/>
      <w:r>
        <w:t>="Hello World" /&gt;</w:t>
      </w:r>
    </w:p>
    <w:p w14:paraId="28EAEFD8" w14:textId="77777777" w:rsidR="0091704C" w:rsidRDefault="0091704C" w:rsidP="0091704C">
      <w:r>
        <w:t xml:space="preserve">     ```</w:t>
      </w:r>
    </w:p>
    <w:p w14:paraId="58000A42" w14:textId="77777777" w:rsidR="0091704C" w:rsidRDefault="0091704C" w:rsidP="0091704C"/>
    <w:p w14:paraId="1496692F" w14:textId="77777777" w:rsidR="0091704C" w:rsidRDefault="0091704C" w:rsidP="0091704C">
      <w:r>
        <w:t xml:space="preserve">   In the above example, the text "Hello World" will be centered inside the `</w:t>
      </w:r>
      <w:proofErr w:type="spellStart"/>
      <w:r>
        <w:t>TextView</w:t>
      </w:r>
      <w:proofErr w:type="spellEnd"/>
      <w:r>
        <w:t>`.</w:t>
      </w:r>
    </w:p>
    <w:p w14:paraId="694DF66E" w14:textId="77777777" w:rsidR="0091704C" w:rsidRDefault="0091704C" w:rsidP="0091704C"/>
    <w:p w14:paraId="6EF3C94D" w14:textId="77777777" w:rsidR="0091704C" w:rsidRDefault="0091704C" w:rsidP="0091704C">
      <w:r>
        <w:t>### 2. **`</w:t>
      </w:r>
      <w:proofErr w:type="spellStart"/>
      <w:r>
        <w:t>layout_gravity</w:t>
      </w:r>
      <w:proofErr w:type="spellEnd"/>
      <w:r>
        <w:t>`**:</w:t>
      </w:r>
    </w:p>
    <w:p w14:paraId="197E8C08" w14:textId="77777777" w:rsidR="0091704C" w:rsidRDefault="0091704C" w:rsidP="0091704C">
      <w:r>
        <w:t xml:space="preserve">   - **Definition**: `</w:t>
      </w:r>
      <w:proofErr w:type="spellStart"/>
      <w:r>
        <w:t>layout_gravity</w:t>
      </w:r>
      <w:proofErr w:type="spellEnd"/>
      <w:r>
        <w:t>` controls the alignment **of the view itself** within its parent container. It determines where the entire view will be positioned inside its parent.</w:t>
      </w:r>
    </w:p>
    <w:p w14:paraId="26CEC887" w14:textId="77777777" w:rsidR="0091704C" w:rsidRDefault="0091704C" w:rsidP="0091704C">
      <w:r>
        <w:t xml:space="preserve">   - **Applicable To**: Used within a layout that supports child positioning, such as `</w:t>
      </w:r>
      <w:proofErr w:type="spellStart"/>
      <w:r>
        <w:t>LinearLayout</w:t>
      </w:r>
      <w:proofErr w:type="spellEnd"/>
      <w:r>
        <w:t>`, `</w:t>
      </w:r>
      <w:proofErr w:type="spellStart"/>
      <w:r>
        <w:t>FrameLayout</w:t>
      </w:r>
      <w:proofErr w:type="spellEnd"/>
      <w:r>
        <w:t>`, or `</w:t>
      </w:r>
      <w:proofErr w:type="spellStart"/>
      <w:r>
        <w:t>RelativeLayout</w:t>
      </w:r>
      <w:proofErr w:type="spellEnd"/>
      <w:r>
        <w:t>`.</w:t>
      </w:r>
    </w:p>
    <w:p w14:paraId="65EFB0AB" w14:textId="77777777" w:rsidR="0091704C" w:rsidRDefault="0091704C" w:rsidP="0091704C">
      <w:r>
        <w:t xml:space="preserve">   - **Example**:</w:t>
      </w:r>
    </w:p>
    <w:p w14:paraId="375970DB" w14:textId="77777777" w:rsidR="0091704C" w:rsidRDefault="0091704C" w:rsidP="0091704C">
      <w:r>
        <w:t xml:space="preserve">     ```xml</w:t>
      </w:r>
    </w:p>
    <w:p w14:paraId="7D4B4823" w14:textId="77777777" w:rsidR="0091704C" w:rsidRDefault="0091704C" w:rsidP="0091704C">
      <w:r>
        <w:t xml:space="preserve">     &lt;</w:t>
      </w:r>
      <w:proofErr w:type="spellStart"/>
      <w:r>
        <w:t>TextView</w:t>
      </w:r>
      <w:proofErr w:type="spellEnd"/>
    </w:p>
    <w:p w14:paraId="4C1B6AF6" w14:textId="77777777" w:rsidR="0091704C" w:rsidRDefault="0091704C" w:rsidP="0091704C"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E35022" w14:textId="77777777" w:rsidR="0091704C" w:rsidRDefault="0091704C" w:rsidP="0091704C">
      <w:r>
        <w:t xml:space="preserve">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861059" w14:textId="77777777" w:rsidR="0091704C" w:rsidRDefault="0091704C" w:rsidP="0091704C">
      <w:r>
        <w:lastRenderedPageBreak/>
        <w:t xml:space="preserve"> 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="center"  &lt;!-- Centers the </w:t>
      </w:r>
      <w:proofErr w:type="spellStart"/>
      <w:r>
        <w:t>TextView</w:t>
      </w:r>
      <w:proofErr w:type="spellEnd"/>
      <w:r>
        <w:t xml:space="preserve"> within its parent --&gt;</w:t>
      </w:r>
    </w:p>
    <w:p w14:paraId="332E2B08" w14:textId="77777777" w:rsidR="0091704C" w:rsidRDefault="0091704C" w:rsidP="0091704C">
      <w:r>
        <w:t xml:space="preserve">         </w:t>
      </w:r>
      <w:proofErr w:type="spellStart"/>
      <w:r>
        <w:t>android:text</w:t>
      </w:r>
      <w:proofErr w:type="spellEnd"/>
      <w:r>
        <w:t>="Hello World" /&gt;</w:t>
      </w:r>
    </w:p>
    <w:p w14:paraId="0D359FC3" w14:textId="77777777" w:rsidR="0091704C" w:rsidRDefault="0091704C" w:rsidP="0091704C">
      <w:r>
        <w:t xml:space="preserve">     ```</w:t>
      </w:r>
    </w:p>
    <w:p w14:paraId="5D3EA4C0" w14:textId="77777777" w:rsidR="0091704C" w:rsidRDefault="0091704C" w:rsidP="0091704C"/>
    <w:p w14:paraId="47433A55" w14:textId="77777777" w:rsidR="0091704C" w:rsidRDefault="0091704C" w:rsidP="0091704C">
      <w:r>
        <w:t xml:space="preserve">   In this example, the entire `</w:t>
      </w:r>
      <w:proofErr w:type="spellStart"/>
      <w:r>
        <w:t>TextView</w:t>
      </w:r>
      <w:proofErr w:type="spellEnd"/>
      <w:r>
        <w:t>` will be centered within its parent container (like a `</w:t>
      </w:r>
      <w:proofErr w:type="spellStart"/>
      <w:r>
        <w:t>LinearLayout</w:t>
      </w:r>
      <w:proofErr w:type="spellEnd"/>
      <w:r>
        <w:t>` or `</w:t>
      </w:r>
      <w:proofErr w:type="spellStart"/>
      <w:r>
        <w:t>FrameLayout</w:t>
      </w:r>
      <w:proofErr w:type="spellEnd"/>
      <w:r>
        <w:t>`).</w:t>
      </w:r>
    </w:p>
    <w:p w14:paraId="7921ADE3" w14:textId="77777777" w:rsidR="0091704C" w:rsidRDefault="0091704C" w:rsidP="0091704C"/>
    <w:p w14:paraId="1C18C398" w14:textId="77777777" w:rsidR="0091704C" w:rsidRDefault="0091704C" w:rsidP="0091704C">
      <w:r>
        <w:t>### Key Differences:</w:t>
      </w:r>
    </w:p>
    <w:p w14:paraId="7D1467DF" w14:textId="77777777" w:rsidR="0091704C" w:rsidRDefault="0091704C" w:rsidP="0091704C">
      <w:r>
        <w:t>- **`gravity`**: Aligns content **inside** a view (e.g., text inside a `</w:t>
      </w:r>
      <w:proofErr w:type="spellStart"/>
      <w:r>
        <w:t>TextView</w:t>
      </w:r>
      <w:proofErr w:type="spellEnd"/>
      <w:r>
        <w:t>`).</w:t>
      </w:r>
    </w:p>
    <w:p w14:paraId="12E1C50F" w14:textId="77777777" w:rsidR="0091704C" w:rsidRDefault="0091704C" w:rsidP="0091704C">
      <w:r>
        <w:t>- **`</w:t>
      </w:r>
      <w:proofErr w:type="spellStart"/>
      <w:r>
        <w:t>layout_gravity</w:t>
      </w:r>
      <w:proofErr w:type="spellEnd"/>
      <w:r>
        <w:t>`**: Aligns the **entire view** within its parent layout.</w:t>
      </w:r>
    </w:p>
    <w:p w14:paraId="7A518B6A" w14:textId="77777777" w:rsidR="0091704C" w:rsidRDefault="0091704C" w:rsidP="0091704C"/>
    <w:p w14:paraId="255E5FD7" w14:textId="77777777" w:rsidR="0091704C" w:rsidRDefault="0091704C" w:rsidP="0091704C">
      <w:r>
        <w:t>### Example Combining Both:</w:t>
      </w:r>
    </w:p>
    <w:p w14:paraId="308F782C" w14:textId="77777777" w:rsidR="0091704C" w:rsidRDefault="0091704C" w:rsidP="0091704C">
      <w:r>
        <w:t>You can use both `gravity` and `</w:t>
      </w:r>
      <w:proofErr w:type="spellStart"/>
      <w:r>
        <w:t>layout_gravity</w:t>
      </w:r>
      <w:proofErr w:type="spellEnd"/>
      <w:r>
        <w:t>` at the same time:</w:t>
      </w:r>
    </w:p>
    <w:p w14:paraId="0B020B40" w14:textId="77777777" w:rsidR="0091704C" w:rsidRDefault="0091704C" w:rsidP="0091704C"/>
    <w:p w14:paraId="687652DD" w14:textId="77777777" w:rsidR="0091704C" w:rsidRDefault="0091704C" w:rsidP="0091704C">
      <w:r>
        <w:t>```xml</w:t>
      </w:r>
    </w:p>
    <w:p w14:paraId="1E55E677" w14:textId="77777777" w:rsidR="0091704C" w:rsidRDefault="0091704C" w:rsidP="0091704C">
      <w:r>
        <w:t>&lt;</w:t>
      </w:r>
      <w:proofErr w:type="spellStart"/>
      <w:r>
        <w:t>LinearLayout</w:t>
      </w:r>
      <w:proofErr w:type="spellEnd"/>
    </w:p>
    <w:p w14:paraId="60773892" w14:textId="77777777" w:rsidR="0091704C" w:rsidRDefault="0091704C" w:rsidP="0091704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C234F8" w14:textId="77777777" w:rsidR="0091704C" w:rsidRDefault="0091704C" w:rsidP="0091704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D76F891" w14:textId="77777777" w:rsidR="0091704C" w:rsidRDefault="0091704C" w:rsidP="0091704C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82AB0C9" w14:textId="77777777" w:rsidR="0091704C" w:rsidRDefault="0091704C" w:rsidP="0091704C"/>
    <w:p w14:paraId="28CCEE41" w14:textId="77777777" w:rsidR="0091704C" w:rsidRDefault="0091704C" w:rsidP="0091704C">
      <w:r>
        <w:t xml:space="preserve">    &lt;</w:t>
      </w:r>
      <w:proofErr w:type="spellStart"/>
      <w:r>
        <w:t>TextView</w:t>
      </w:r>
      <w:proofErr w:type="spellEnd"/>
    </w:p>
    <w:p w14:paraId="58DD0848" w14:textId="77777777" w:rsidR="0091704C" w:rsidRDefault="0091704C" w:rsidP="009170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9395BD" w14:textId="77777777" w:rsidR="0091704C" w:rsidRDefault="0091704C" w:rsidP="009170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E4367F" w14:textId="77777777" w:rsidR="0091704C" w:rsidRDefault="0091704C" w:rsidP="009170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="center"  &lt;!-- Centers the </w:t>
      </w:r>
      <w:proofErr w:type="spellStart"/>
      <w:r>
        <w:t>TextView</w:t>
      </w:r>
      <w:proofErr w:type="spellEnd"/>
      <w:r>
        <w:t xml:space="preserve"> inside </w:t>
      </w:r>
      <w:proofErr w:type="spellStart"/>
      <w:r>
        <w:t>LinearLayout</w:t>
      </w:r>
      <w:proofErr w:type="spellEnd"/>
      <w:r>
        <w:t xml:space="preserve"> --&gt;</w:t>
      </w:r>
    </w:p>
    <w:p w14:paraId="680B80DF" w14:textId="77777777" w:rsidR="0091704C" w:rsidRDefault="0091704C" w:rsidP="0091704C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 xml:space="preserve">="center"  &lt;!-- Centers the text inside </w:t>
      </w:r>
      <w:proofErr w:type="spellStart"/>
      <w:r>
        <w:t>TextView</w:t>
      </w:r>
      <w:proofErr w:type="spellEnd"/>
      <w:r>
        <w:t xml:space="preserve"> --&gt;</w:t>
      </w:r>
    </w:p>
    <w:p w14:paraId="1C5BE9F1" w14:textId="77777777" w:rsidR="0091704C" w:rsidRDefault="0091704C" w:rsidP="0091704C">
      <w:r>
        <w:t xml:space="preserve">        </w:t>
      </w:r>
      <w:proofErr w:type="spellStart"/>
      <w:r>
        <w:t>android:text</w:t>
      </w:r>
      <w:proofErr w:type="spellEnd"/>
      <w:r>
        <w:t>="Hello World" /&gt;</w:t>
      </w:r>
    </w:p>
    <w:p w14:paraId="0D2A90DB" w14:textId="77777777" w:rsidR="0091704C" w:rsidRDefault="0091704C" w:rsidP="0091704C">
      <w:r>
        <w:t>&lt;/</w:t>
      </w:r>
      <w:proofErr w:type="spellStart"/>
      <w:r>
        <w:t>LinearLayout</w:t>
      </w:r>
      <w:proofErr w:type="spellEnd"/>
      <w:r>
        <w:t>&gt;</w:t>
      </w:r>
    </w:p>
    <w:p w14:paraId="3503CDEB" w14:textId="77777777" w:rsidR="0091704C" w:rsidRDefault="0091704C" w:rsidP="0091704C">
      <w:r>
        <w:t>```</w:t>
      </w:r>
    </w:p>
    <w:p w14:paraId="6DFF783A" w14:textId="77777777" w:rsidR="0091704C" w:rsidRDefault="0091704C" w:rsidP="0091704C"/>
    <w:p w14:paraId="7CB42A53" w14:textId="77777777" w:rsidR="0091704C" w:rsidRDefault="0091704C" w:rsidP="0091704C">
      <w:r>
        <w:lastRenderedPageBreak/>
        <w:t>In this case:</w:t>
      </w:r>
    </w:p>
    <w:p w14:paraId="26C8A9AA" w14:textId="77777777" w:rsidR="0091704C" w:rsidRDefault="0091704C" w:rsidP="0091704C">
      <w:r>
        <w:t>- The `</w:t>
      </w:r>
      <w:proofErr w:type="spellStart"/>
      <w:r>
        <w:t>TextView</w:t>
      </w:r>
      <w:proofErr w:type="spellEnd"/>
      <w:r>
        <w:t>` is centered in the parent `</w:t>
      </w:r>
      <w:proofErr w:type="spellStart"/>
      <w:r>
        <w:t>LinearLayout</w:t>
      </w:r>
      <w:proofErr w:type="spellEnd"/>
      <w:r>
        <w:t>` using `</w:t>
      </w:r>
      <w:proofErr w:type="spellStart"/>
      <w:r>
        <w:t>layout_gravity</w:t>
      </w:r>
      <w:proofErr w:type="spellEnd"/>
      <w:r>
        <w:t>`.</w:t>
      </w:r>
    </w:p>
    <w:p w14:paraId="1B5222FB" w14:textId="7B21ADCE" w:rsidR="0091704C" w:rsidRDefault="0091704C" w:rsidP="0091704C">
      <w:r>
        <w:t>- The text inside the `</w:t>
      </w:r>
      <w:proofErr w:type="spellStart"/>
      <w:r>
        <w:t>TextView</w:t>
      </w:r>
      <w:proofErr w:type="spellEnd"/>
      <w:r>
        <w:t>` is centered using `gravity`.</w:t>
      </w:r>
    </w:p>
    <w:sectPr w:rsidR="0091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4C"/>
    <w:rsid w:val="000B78FD"/>
    <w:rsid w:val="0091704C"/>
    <w:rsid w:val="00A824E7"/>
    <w:rsid w:val="00DF5A06"/>
    <w:rsid w:val="00E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04A5"/>
  <w15:chartTrackingRefBased/>
  <w15:docId w15:val="{52CF019E-C398-41F3-8EE2-E36453E3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2024-09-10T16:49:00Z</dcterms:created>
  <dcterms:modified xsi:type="dcterms:W3CDTF">2024-09-10T16:49:00Z</dcterms:modified>
</cp:coreProperties>
</file>