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3253A" w14:textId="4D93BFBF" w:rsidR="000B78FD" w:rsidRDefault="00912D11">
      <w:r>
        <w:t>Notificaitons,</w:t>
      </w:r>
    </w:p>
    <w:p w14:paraId="2865F4DC" w14:textId="77777777" w:rsidR="00FF5A75" w:rsidRDefault="00912D11">
      <w:r>
        <w:t>We create App: Application class notification for that purpose, we create channels from api 26 as before we work with same channel so all passed as same</w:t>
      </w:r>
    </w:p>
    <w:p w14:paraId="5E19F98C" w14:textId="77777777" w:rsidR="00D51576" w:rsidRDefault="00FF5A75">
      <w:r w:rsidRPr="00FF5A75">
        <w:drawing>
          <wp:inline distT="0" distB="0" distL="0" distR="0" wp14:anchorId="1215267E" wp14:editId="77E501BF">
            <wp:extent cx="5943600" cy="4389755"/>
            <wp:effectExtent l="0" t="0" r="0" b="0"/>
            <wp:docPr id="53609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97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28AA" w14:textId="77777777" w:rsidR="00D51576" w:rsidRDefault="00D51576"/>
    <w:p w14:paraId="20F219CB" w14:textId="25874A4D" w:rsidR="00912D11" w:rsidRDefault="000364E1">
      <w:r w:rsidRPr="000364E1">
        <w:lastRenderedPageBreak/>
        <w:drawing>
          <wp:inline distT="0" distB="0" distL="0" distR="0" wp14:anchorId="6305D42F" wp14:editId="4145E006">
            <wp:extent cx="5943600" cy="3216275"/>
            <wp:effectExtent l="0" t="0" r="0" b="3175"/>
            <wp:docPr id="136006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67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05B9" w14:textId="77777777" w:rsidR="00D51576" w:rsidRPr="00D51576" w:rsidRDefault="00D51576" w:rsidP="00D51576"/>
    <w:p w14:paraId="4396BAF9" w14:textId="77777777" w:rsidR="00D51576" w:rsidRDefault="00D51576" w:rsidP="00D51576"/>
    <w:p w14:paraId="47141C24" w14:textId="77777777" w:rsidR="00856658" w:rsidRDefault="00856658" w:rsidP="00D51576">
      <w:pPr>
        <w:tabs>
          <w:tab w:val="left" w:pos="2520"/>
        </w:tabs>
      </w:pPr>
    </w:p>
    <w:p w14:paraId="0CECC4A6" w14:textId="1849176B" w:rsidR="00D51576" w:rsidRDefault="00E83B8B" w:rsidP="00D51576">
      <w:pPr>
        <w:tabs>
          <w:tab w:val="left" w:pos="2520"/>
        </w:tabs>
      </w:pPr>
      <w:r w:rsidRPr="00E83B8B">
        <w:drawing>
          <wp:inline distT="0" distB="0" distL="0" distR="0" wp14:anchorId="3210A148" wp14:editId="5EC71481">
            <wp:extent cx="5943600" cy="775335"/>
            <wp:effectExtent l="0" t="0" r="0" b="5715"/>
            <wp:docPr id="171571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3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0FC2" w14:textId="77777777" w:rsidR="00856658" w:rsidRDefault="00856658" w:rsidP="00856658"/>
    <w:p w14:paraId="54F604F9" w14:textId="7D29A868" w:rsidR="00856658" w:rsidRDefault="00856658" w:rsidP="00856658">
      <w:pPr>
        <w:tabs>
          <w:tab w:val="left" w:pos="2568"/>
        </w:tabs>
      </w:pPr>
      <w:r>
        <w:tab/>
      </w:r>
    </w:p>
    <w:p w14:paraId="07A5B12D" w14:textId="77777777" w:rsidR="00856658" w:rsidRPr="00856658" w:rsidRDefault="00856658" w:rsidP="00856658">
      <w:pPr>
        <w:tabs>
          <w:tab w:val="left" w:pos="2568"/>
        </w:tabs>
      </w:pPr>
      <w:r w:rsidRPr="00856658">
        <w:t>package com.talhaatif.notificationimplement</w:t>
      </w:r>
      <w:r w:rsidRPr="00856658">
        <w:br/>
      </w:r>
      <w:r w:rsidRPr="00856658">
        <w:br/>
        <w:t>import android.app.NotificationManager</w:t>
      </w:r>
      <w:r w:rsidRPr="00856658">
        <w:br/>
        <w:t>import android.app.PendingIntent</w:t>
      </w:r>
      <w:r w:rsidRPr="00856658">
        <w:br/>
        <w:t>import android.content.Intent</w:t>
      </w:r>
      <w:r w:rsidRPr="00856658">
        <w:br/>
        <w:t>import android.graphics.Color</w:t>
      </w:r>
      <w:r w:rsidRPr="00856658">
        <w:br/>
        <w:t>import android.os.Bundle</w:t>
      </w:r>
      <w:r w:rsidRPr="00856658">
        <w:br/>
        <w:t>import androidx.appcompat.app.AppCompatActivity</w:t>
      </w:r>
      <w:r w:rsidRPr="00856658">
        <w:br/>
        <w:t>import androidx.core.app.NotificationCompat</w:t>
      </w:r>
      <w:r w:rsidRPr="00856658">
        <w:br/>
        <w:t>import com.talhaatif.notificationimplement.databinding.ActivityMainBinding</w:t>
      </w:r>
      <w:r w:rsidRPr="00856658">
        <w:br/>
      </w:r>
      <w:r w:rsidRPr="00856658">
        <w:br/>
      </w:r>
      <w:r w:rsidRPr="00856658">
        <w:br/>
        <w:t>class MainActivity : AppCompatActivity() {</w:t>
      </w:r>
      <w:r w:rsidRPr="00856658">
        <w:br/>
        <w:t xml:space="preserve">    private lateinit var binding: ActivityMainBinding</w:t>
      </w:r>
      <w:r w:rsidRPr="00856658">
        <w:br/>
      </w:r>
      <w:r w:rsidRPr="00856658">
        <w:lastRenderedPageBreak/>
        <w:t xml:space="preserve">    override fun onCreate(savedInstanceState: Bundle?) {</w:t>
      </w:r>
      <w:r w:rsidRPr="00856658">
        <w:br/>
        <w:t xml:space="preserve">        super.onCreate(savedInstanceState)</w:t>
      </w:r>
      <w:r w:rsidRPr="00856658">
        <w:br/>
        <w:t xml:space="preserve">        binding = ActivityMainBinding.inflate(</w:t>
      </w:r>
      <w:r w:rsidRPr="00856658">
        <w:rPr>
          <w:i/>
          <w:iCs/>
        </w:rPr>
        <w:t>layoutInflater</w:t>
      </w:r>
      <w:r w:rsidRPr="00856658">
        <w:t>)</w:t>
      </w:r>
      <w:r w:rsidRPr="00856658">
        <w:br/>
        <w:t xml:space="preserve">        setContentView(binding.</w:t>
      </w:r>
      <w:r w:rsidRPr="00856658">
        <w:rPr>
          <w:i/>
          <w:iCs/>
        </w:rPr>
        <w:t>root</w:t>
      </w:r>
      <w:r w:rsidRPr="00856658">
        <w:t>)</w:t>
      </w:r>
      <w:r w:rsidRPr="00856658">
        <w:br/>
        <w:t xml:space="preserve">        binding.High.setOnClickListener </w:t>
      </w:r>
      <w:r w:rsidRPr="00856658">
        <w:rPr>
          <w:b/>
          <w:bCs/>
        </w:rPr>
        <w:t>{</w:t>
      </w:r>
      <w:r w:rsidRPr="00856658">
        <w:rPr>
          <w:b/>
          <w:bCs/>
        </w:rPr>
        <w:br/>
        <w:t xml:space="preserve">            </w:t>
      </w:r>
      <w:r w:rsidRPr="00856658">
        <w:t>val notification =  NotificationCompat.Builder(this,App().n1)</w:t>
      </w:r>
      <w:r w:rsidRPr="00856658">
        <w:br/>
        <w:t xml:space="preserve">            notification.setContentTitle(binding.title.</w:t>
      </w:r>
      <w:r w:rsidRPr="00856658">
        <w:rPr>
          <w:i/>
          <w:iCs/>
        </w:rPr>
        <w:t>text</w:t>
      </w:r>
      <w:r w:rsidRPr="00856658">
        <w:t>.toString())</w:t>
      </w:r>
      <w:r w:rsidRPr="00856658">
        <w:br/>
        <w:t xml:space="preserve">            notification.setContentText(binding.content.</w:t>
      </w:r>
      <w:r w:rsidRPr="00856658">
        <w:rPr>
          <w:i/>
          <w:iCs/>
        </w:rPr>
        <w:t>text</w:t>
      </w:r>
      <w:r w:rsidRPr="00856658">
        <w:t>.toString())</w:t>
      </w:r>
      <w:r w:rsidRPr="00856658">
        <w:br/>
        <w:t xml:space="preserve">            notification.setSmallIcon(R.drawable.</w:t>
      </w:r>
      <w:r w:rsidRPr="00856658">
        <w:rPr>
          <w:i/>
          <w:iCs/>
        </w:rPr>
        <w:t>budgeting</w:t>
      </w:r>
      <w:r w:rsidRPr="00856658">
        <w:t>)</w:t>
      </w:r>
      <w:r w:rsidRPr="00856658">
        <w:br/>
        <w:t xml:space="preserve">            notification.setPriority(NotificationCompat.</w:t>
      </w:r>
      <w:r w:rsidRPr="00856658">
        <w:rPr>
          <w:i/>
          <w:iCs/>
        </w:rPr>
        <w:t>PRIORITY_HIGH</w:t>
      </w:r>
      <w:r w:rsidRPr="00856658">
        <w:t>)</w:t>
      </w:r>
      <w:r w:rsidRPr="00856658">
        <w:br/>
        <w:t xml:space="preserve">                .setCategory(NotificationCompat.</w:t>
      </w:r>
      <w:r w:rsidRPr="00856658">
        <w:rPr>
          <w:i/>
          <w:iCs/>
        </w:rPr>
        <w:t>CATEGORY_MESSAGE</w:t>
      </w:r>
      <w:r w:rsidRPr="00856658">
        <w:t>)</w:t>
      </w:r>
      <w:r w:rsidRPr="00856658">
        <w:br/>
        <w:t xml:space="preserve">                .setColor(Color.</w:t>
      </w:r>
      <w:r w:rsidRPr="00856658">
        <w:rPr>
          <w:i/>
          <w:iCs/>
        </w:rPr>
        <w:t>MAGENTA</w:t>
      </w:r>
      <w:r w:rsidRPr="00856658">
        <w:t>) // we can define only three actions for notifications</w:t>
      </w:r>
      <w:r w:rsidRPr="00856658">
        <w:br/>
        <w:t xml:space="preserve">                .addAction(R.drawable.</w:t>
      </w:r>
      <w:r w:rsidRPr="00856658">
        <w:rPr>
          <w:i/>
          <w:iCs/>
        </w:rPr>
        <w:t>budgeting</w:t>
      </w:r>
      <w:r w:rsidRPr="00856658">
        <w:t>,"back",null)</w:t>
      </w:r>
      <w:r w:rsidRPr="00856658">
        <w:br/>
        <w:t xml:space="preserve">                .addAction(R.drawable.</w:t>
      </w:r>
      <w:r w:rsidRPr="00856658">
        <w:rPr>
          <w:i/>
          <w:iCs/>
        </w:rPr>
        <w:t>budgeting</w:t>
      </w:r>
      <w:r w:rsidRPr="00856658">
        <w:t>,"play",null)</w:t>
      </w:r>
      <w:r w:rsidRPr="00856658">
        <w:br/>
        <w:t xml:space="preserve">                .addAction(R.drawable.</w:t>
      </w:r>
      <w:r w:rsidRPr="00856658">
        <w:rPr>
          <w:i/>
          <w:iCs/>
        </w:rPr>
        <w:t>budgeting</w:t>
      </w:r>
      <w:r w:rsidRPr="00856658">
        <w:t>,"next",null)</w:t>
      </w:r>
      <w:r w:rsidRPr="00856658">
        <w:br/>
        <w:t xml:space="preserve">                .setOnlyAlertOnce(true) // aik hi dfa aye bs</w:t>
      </w:r>
      <w:r w:rsidRPr="00856658">
        <w:br/>
        <w:t xml:space="preserve">                .setAutoCancel(true) // khudi cancel hujaye</w:t>
      </w:r>
      <w:r w:rsidRPr="00856658">
        <w:br/>
        <w:t xml:space="preserve">                .build()</w:t>
      </w:r>
      <w:r w:rsidRPr="00856658">
        <w:br/>
        <w:t xml:space="preserve">            // manager channel pa ja kr msg broadcast krdy ga</w:t>
      </w:r>
      <w:r w:rsidRPr="00856658">
        <w:br/>
        <w:t xml:space="preserve">            val manager = getSystemService(</w:t>
      </w:r>
      <w:r w:rsidRPr="00856658">
        <w:rPr>
          <w:i/>
          <w:iCs/>
        </w:rPr>
        <w:t>NOTIFICATION_SERVICE</w:t>
      </w:r>
      <w:r w:rsidRPr="00856658">
        <w:t>) as NotificationManager</w:t>
      </w:r>
      <w:r w:rsidRPr="00856658">
        <w:br/>
        <w:t xml:space="preserve">            manager.notify(1,notification.build())</w:t>
      </w:r>
      <w:r w:rsidRPr="00856658">
        <w:br/>
        <w:t xml:space="preserve">        </w:t>
      </w:r>
      <w:r w:rsidRPr="00856658">
        <w:rPr>
          <w:b/>
          <w:bCs/>
        </w:rPr>
        <w:t>}</w:t>
      </w:r>
      <w:r w:rsidRPr="00856658">
        <w:rPr>
          <w:b/>
          <w:bCs/>
        </w:rPr>
        <w:br/>
        <w:t xml:space="preserve">        </w:t>
      </w:r>
      <w:r w:rsidRPr="00856658">
        <w:t xml:space="preserve">binding.Low.setOnClickListener </w:t>
      </w:r>
      <w:r w:rsidRPr="00856658">
        <w:rPr>
          <w:b/>
          <w:bCs/>
        </w:rPr>
        <w:t>{</w:t>
      </w:r>
      <w:r w:rsidRPr="00856658">
        <w:rPr>
          <w:b/>
          <w:bCs/>
        </w:rPr>
        <w:br/>
      </w:r>
      <w:r w:rsidRPr="00856658">
        <w:rPr>
          <w:b/>
          <w:bCs/>
        </w:rPr>
        <w:br/>
        <w:t xml:space="preserve">            </w:t>
      </w:r>
      <w:r w:rsidRPr="00856658">
        <w:t>val notification =  NotificationCompat.Builder(this,App().n2)</w:t>
      </w:r>
      <w:r w:rsidRPr="00856658">
        <w:br/>
        <w:t xml:space="preserve">            notification.setContentTitle(binding.title.</w:t>
      </w:r>
      <w:r w:rsidRPr="00856658">
        <w:rPr>
          <w:i/>
          <w:iCs/>
        </w:rPr>
        <w:t>text</w:t>
      </w:r>
      <w:r w:rsidRPr="00856658">
        <w:t>.toString())</w:t>
      </w:r>
      <w:r w:rsidRPr="00856658">
        <w:br/>
        <w:t xml:space="preserve">            notification.setContentText(binding.content.</w:t>
      </w:r>
      <w:r w:rsidRPr="00856658">
        <w:rPr>
          <w:i/>
          <w:iCs/>
        </w:rPr>
        <w:t>text</w:t>
      </w:r>
      <w:r w:rsidRPr="00856658">
        <w:t>.toString())</w:t>
      </w:r>
      <w:r w:rsidRPr="00856658">
        <w:br/>
        <w:t xml:space="preserve">            notification.setSmallIcon(R.drawable.</w:t>
      </w:r>
      <w:r w:rsidRPr="00856658">
        <w:rPr>
          <w:i/>
          <w:iCs/>
        </w:rPr>
        <w:t>budgeting</w:t>
      </w:r>
      <w:r w:rsidRPr="00856658">
        <w:t>)</w:t>
      </w:r>
      <w:r w:rsidRPr="00856658">
        <w:br/>
        <w:t xml:space="preserve">            val intent = Intent(this,MainActivity::class.</w:t>
      </w:r>
      <w:r w:rsidRPr="00856658">
        <w:rPr>
          <w:i/>
          <w:iCs/>
        </w:rPr>
        <w:t>java</w:t>
      </w:r>
      <w:r w:rsidRPr="00856658">
        <w:t>)</w:t>
      </w:r>
      <w:r w:rsidRPr="00856658">
        <w:br/>
        <w:t xml:space="preserve">            // pending inntent trigger huga future m like jab notiificaiton pa click kry tb</w:t>
      </w:r>
      <w:r w:rsidRPr="00856658">
        <w:br/>
        <w:t xml:space="preserve">            // when we flag as zero tb ham data ni dal skty via notification</w:t>
      </w:r>
      <w:r w:rsidRPr="00856658">
        <w:br/>
        <w:t xml:space="preserve">            val pendingIntent = PendingIntent.getActivity(this,0,intent,0)</w:t>
      </w:r>
      <w:r w:rsidRPr="00856658">
        <w:br/>
        <w:t xml:space="preserve">            // notification pa jab click kruga tu notification gyb huga or screen open hugi yani app</w:t>
      </w:r>
      <w:r w:rsidRPr="00856658">
        <w:br/>
        <w:t xml:space="preserve">            // jab action pa clcik kruga tu notiifcation gyb ni huga or screen open b hugi</w:t>
      </w:r>
      <w:r w:rsidRPr="00856658">
        <w:br/>
        <w:t xml:space="preserve">            notification.setPriority(NotificationCompat.</w:t>
      </w:r>
      <w:r w:rsidRPr="00856658">
        <w:rPr>
          <w:i/>
          <w:iCs/>
        </w:rPr>
        <w:t>PRIORITY_DEFAULT</w:t>
      </w:r>
      <w:r w:rsidRPr="00856658">
        <w:t>)</w:t>
      </w:r>
      <w:r w:rsidRPr="00856658">
        <w:br/>
        <w:t xml:space="preserve">                .setCategory(NotificationCompat.</w:t>
      </w:r>
      <w:r w:rsidRPr="00856658">
        <w:rPr>
          <w:i/>
          <w:iCs/>
        </w:rPr>
        <w:t>CATEGORY_MESSAGE</w:t>
      </w:r>
      <w:r w:rsidRPr="00856658">
        <w:t>)</w:t>
      </w:r>
      <w:r w:rsidRPr="00856658">
        <w:br/>
        <w:t xml:space="preserve">                .setColor(Color.</w:t>
      </w:r>
      <w:r w:rsidRPr="00856658">
        <w:rPr>
          <w:i/>
          <w:iCs/>
        </w:rPr>
        <w:t>MAGENTA</w:t>
      </w:r>
      <w:r w:rsidRPr="00856658">
        <w:t>)  // we can define only three actions for notifications</w:t>
      </w:r>
      <w:r w:rsidRPr="00856658">
        <w:br/>
        <w:t xml:space="preserve">                .setContentIntent(pendingIntent)</w:t>
      </w:r>
      <w:r w:rsidRPr="00856658">
        <w:br/>
        <w:t xml:space="preserve">                .addAction(R.drawable.</w:t>
      </w:r>
      <w:r w:rsidRPr="00856658">
        <w:rPr>
          <w:i/>
          <w:iCs/>
        </w:rPr>
        <w:t>budgeting</w:t>
      </w:r>
      <w:r w:rsidRPr="00856658">
        <w:t>,"back",pendingIntent)</w:t>
      </w:r>
      <w:r w:rsidRPr="00856658">
        <w:br/>
        <w:t xml:space="preserve">                .addAction(R.drawable.</w:t>
      </w:r>
      <w:r w:rsidRPr="00856658">
        <w:rPr>
          <w:i/>
          <w:iCs/>
        </w:rPr>
        <w:t>budgeting</w:t>
      </w:r>
      <w:r w:rsidRPr="00856658">
        <w:t>,"play",null)</w:t>
      </w:r>
      <w:r w:rsidRPr="00856658">
        <w:br/>
        <w:t xml:space="preserve">                .addAction(R.drawable.</w:t>
      </w:r>
      <w:r w:rsidRPr="00856658">
        <w:rPr>
          <w:i/>
          <w:iCs/>
        </w:rPr>
        <w:t>budgeting</w:t>
      </w:r>
      <w:r w:rsidRPr="00856658">
        <w:t>,"next",null)</w:t>
      </w:r>
      <w:r w:rsidRPr="00856658">
        <w:br/>
        <w:t xml:space="preserve">                .setOnlyAlertOnce(true) // aik hi dfa aye bs</w:t>
      </w:r>
      <w:r w:rsidRPr="00856658">
        <w:br/>
        <w:t xml:space="preserve">                .setAutoCancel(true) // khudi cancel hujaye</w:t>
      </w:r>
      <w:r w:rsidRPr="00856658">
        <w:br/>
        <w:t xml:space="preserve">                .build()</w:t>
      </w:r>
      <w:r w:rsidRPr="00856658">
        <w:br/>
      </w:r>
      <w:r w:rsidRPr="00856658">
        <w:lastRenderedPageBreak/>
        <w:br/>
        <w:t xml:space="preserve">            // manager channel pa ja kr msg broadcast krdy ga</w:t>
      </w:r>
      <w:r w:rsidRPr="00856658">
        <w:br/>
        <w:t xml:space="preserve">            val manager = getSystemService(</w:t>
      </w:r>
      <w:r w:rsidRPr="00856658">
        <w:rPr>
          <w:i/>
          <w:iCs/>
        </w:rPr>
        <w:t>NOTIFICATION_SERVICE</w:t>
      </w:r>
      <w:r w:rsidRPr="00856658">
        <w:t>) as NotificationManager</w:t>
      </w:r>
      <w:r w:rsidRPr="00856658">
        <w:br/>
        <w:t xml:space="preserve">            manager.notify(2,notification.build())</w:t>
      </w:r>
      <w:r w:rsidRPr="00856658">
        <w:br/>
        <w:t xml:space="preserve">        </w:t>
      </w:r>
      <w:r w:rsidRPr="00856658">
        <w:rPr>
          <w:b/>
          <w:bCs/>
        </w:rPr>
        <w:t>}</w:t>
      </w:r>
      <w:r w:rsidRPr="00856658">
        <w:rPr>
          <w:b/>
          <w:bCs/>
        </w:rPr>
        <w:br/>
      </w:r>
      <w:r w:rsidRPr="00856658">
        <w:rPr>
          <w:b/>
          <w:bCs/>
        </w:rPr>
        <w:br/>
      </w:r>
      <w:r w:rsidRPr="00856658">
        <w:rPr>
          <w:b/>
          <w:bCs/>
        </w:rPr>
        <w:br/>
        <w:t xml:space="preserve">    </w:t>
      </w:r>
      <w:r w:rsidRPr="00856658">
        <w:t>}</w:t>
      </w:r>
      <w:r w:rsidRPr="00856658">
        <w:br/>
        <w:t>}</w:t>
      </w:r>
    </w:p>
    <w:p w14:paraId="1335C9DD" w14:textId="77777777" w:rsidR="00856658" w:rsidRPr="00856658" w:rsidRDefault="00856658" w:rsidP="00856658">
      <w:pPr>
        <w:tabs>
          <w:tab w:val="left" w:pos="2568"/>
        </w:tabs>
      </w:pPr>
    </w:p>
    <w:sectPr w:rsidR="00856658" w:rsidRPr="0085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11"/>
    <w:rsid w:val="000364E1"/>
    <w:rsid w:val="000B78FD"/>
    <w:rsid w:val="00256191"/>
    <w:rsid w:val="00856658"/>
    <w:rsid w:val="00912D11"/>
    <w:rsid w:val="00A824E7"/>
    <w:rsid w:val="00D51576"/>
    <w:rsid w:val="00DF5A06"/>
    <w:rsid w:val="00E83B8B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D603"/>
  <w15:chartTrackingRefBased/>
  <w15:docId w15:val="{E3206EEE-7F63-410C-BA78-4480A5B6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7</cp:revision>
  <dcterms:created xsi:type="dcterms:W3CDTF">2024-09-09T11:58:00Z</dcterms:created>
  <dcterms:modified xsi:type="dcterms:W3CDTF">2024-09-09T17:02:00Z</dcterms:modified>
</cp:coreProperties>
</file>