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54882" w14:textId="302C07D1" w:rsidR="000B78FD" w:rsidRDefault="00765E01">
      <w:r w:rsidRPr="008F0319">
        <w:rPr>
          <w:rStyle w:val="Heading1Char"/>
        </w:rPr>
        <w:t>Services:</w:t>
      </w:r>
      <w:r>
        <w:br/>
      </w:r>
      <w:r>
        <w:br/>
        <w:t>Foreground Services -&gt; User can see them like downloading a file, playing/pause/resume music.</w:t>
      </w:r>
    </w:p>
    <w:p w14:paraId="10AB648C" w14:textId="71F2EF08" w:rsidR="00765E01" w:rsidRDefault="00765E01">
      <w:r>
        <w:t>Background Services -&gt; NO UI, synching of data</w:t>
      </w:r>
    </w:p>
    <w:p w14:paraId="2BA92C9E" w14:textId="06BEDC16" w:rsidR="00765E01" w:rsidRDefault="00765E01">
      <w:r>
        <w:t>Bound Services -&gt; These are bounded to any activity</w:t>
      </w:r>
    </w:p>
    <w:p w14:paraId="263D61F1" w14:textId="77777777" w:rsidR="00DB799E" w:rsidRDefault="00DB799E" w:rsidP="00DB799E">
      <w:r>
        <w:t>Certainly, I'll provide more practical examples for each type of Android service:</w:t>
      </w:r>
    </w:p>
    <w:p w14:paraId="1BE32A21" w14:textId="77777777" w:rsidR="00DB799E" w:rsidRDefault="00DB799E" w:rsidP="00DB799E"/>
    <w:p w14:paraId="74D3E3B7" w14:textId="77777777" w:rsidR="00DB799E" w:rsidRDefault="00DB799E" w:rsidP="00DB799E">
      <w:r>
        <w:t>Foreground Services:</w:t>
      </w:r>
    </w:p>
    <w:p w14:paraId="7FD3D85D" w14:textId="77777777" w:rsidR="00DB799E" w:rsidRDefault="00DB799E" w:rsidP="00DB799E">
      <w:r>
        <w:t>3. Fitness Tracking: Apps like Strava use foreground services to track runs or bike rides, showing a notification with current stats.</w:t>
      </w:r>
    </w:p>
    <w:p w14:paraId="7D2075C5" w14:textId="77777777" w:rsidR="00DB799E" w:rsidRDefault="00DB799E" w:rsidP="00DB799E">
      <w:r>
        <w:t>4. File Transfer: When uploading large files to cloud storage, apps like Dropbox use foreground services to continue the transfer even if the app is minimized.</w:t>
      </w:r>
    </w:p>
    <w:p w14:paraId="61530EDC" w14:textId="77777777" w:rsidR="00DB799E" w:rsidRDefault="00DB799E" w:rsidP="00DB799E"/>
    <w:p w14:paraId="4A6DF758" w14:textId="77777777" w:rsidR="00DB799E" w:rsidRDefault="00DB799E" w:rsidP="00DB799E">
      <w:r>
        <w:t>Background Services:</w:t>
      </w:r>
    </w:p>
    <w:p w14:paraId="77B6DA9C" w14:textId="77777777" w:rsidR="00DB799E" w:rsidRDefault="00DB799E" w:rsidP="00DB799E">
      <w:r>
        <w:t>3. Social Media Feed: Apps like Twitter might use background services to pre-fetch content for your feed periodically.</w:t>
      </w:r>
    </w:p>
    <w:p w14:paraId="3CED853D" w14:textId="77777777" w:rsidR="00DB799E" w:rsidRDefault="00DB799E" w:rsidP="00DB799E">
      <w:r>
        <w:t>4. Backup Service: Google Photos uses a background service to automatically back up new photos when connected to Wi-Fi.</w:t>
      </w:r>
    </w:p>
    <w:p w14:paraId="7F1D44A8" w14:textId="77777777" w:rsidR="00DB799E" w:rsidRDefault="00DB799E" w:rsidP="00DB799E"/>
    <w:p w14:paraId="20DFD685" w14:textId="77777777" w:rsidR="00DB799E" w:rsidRDefault="00DB799E" w:rsidP="00DB799E">
      <w:r>
        <w:t>Bound Services:</w:t>
      </w:r>
    </w:p>
    <w:p w14:paraId="46357EF6" w14:textId="77777777" w:rsidR="00DB799E" w:rsidRDefault="00DB799E" w:rsidP="00DB799E">
      <w:r>
        <w:t>3. In-app Purchase: A game might use a bound service to manage in-app purchases, allowing different parts of the game to access the purchase functionality.</w:t>
      </w:r>
    </w:p>
    <w:p w14:paraId="0D548A9F" w14:textId="77777777" w:rsidR="00DB799E" w:rsidRDefault="00DB799E" w:rsidP="00DB799E">
      <w:r>
        <w:t>4. Location Services: A ride-sharing app like Uber might use a bound service to provide location updates to different parts of the app.</w:t>
      </w:r>
    </w:p>
    <w:p w14:paraId="7F56B4C6" w14:textId="77777777" w:rsidR="00DB799E" w:rsidRDefault="00DB799E" w:rsidP="00DB799E"/>
    <w:p w14:paraId="3C6206EB" w14:textId="77777777" w:rsidR="00DB799E" w:rsidRDefault="00DB799E" w:rsidP="00DB799E">
      <w:r>
        <w:t>5. Chat Messaging: WhatsApp could use a bound service to manage message sending and receiving, allowing multiple chat windows to interact with the same messaging service.</w:t>
      </w:r>
    </w:p>
    <w:p w14:paraId="17B029EF" w14:textId="77777777" w:rsidR="00DB799E" w:rsidRDefault="00DB799E" w:rsidP="00DB799E"/>
    <w:p w14:paraId="7BE82957" w14:textId="77777777" w:rsidR="00F303B1" w:rsidRDefault="00F303B1" w:rsidP="00F303B1">
      <w:r>
        <w:t>If you remove an app from RAM (e.g., by swiping it away from the recent apps list), a foreground service will generally continue to run. Here's why:</w:t>
      </w:r>
    </w:p>
    <w:p w14:paraId="1486E991" w14:textId="77777777" w:rsidR="00F303B1" w:rsidRDefault="00F303B1" w:rsidP="00F303B1"/>
    <w:p w14:paraId="16BB1600" w14:textId="77777777" w:rsidR="00F303B1" w:rsidRDefault="00F303B1" w:rsidP="00F303B1">
      <w:r>
        <w:t>### Foreground Service Behavior</w:t>
      </w:r>
    </w:p>
    <w:p w14:paraId="2247CBED" w14:textId="77777777" w:rsidR="00F303B1" w:rsidRDefault="00F303B1" w:rsidP="00F303B1"/>
    <w:p w14:paraId="37671957" w14:textId="77777777" w:rsidR="00F303B1" w:rsidRDefault="00F303B1" w:rsidP="00F303B1">
      <w:r>
        <w:t>1. **Persistence**:</w:t>
      </w:r>
    </w:p>
    <w:p w14:paraId="0943FB12" w14:textId="77777777" w:rsidR="00F303B1" w:rsidRDefault="00F303B1" w:rsidP="00F303B1">
      <w:r>
        <w:t xml:space="preserve">   - Foreground services are designed to keep running even if the app is no longer in the foreground or is removed from the recent apps list. This is due to their high priority and the fact that they display a persistent notification.</w:t>
      </w:r>
    </w:p>
    <w:p w14:paraId="10039A90" w14:textId="77777777" w:rsidR="00F303B1" w:rsidRDefault="00F303B1" w:rsidP="00F303B1"/>
    <w:p w14:paraId="754D428D" w14:textId="77777777" w:rsidR="00F303B1" w:rsidRDefault="00F303B1" w:rsidP="00F303B1">
      <w:r>
        <w:t>2. **Notification**:</w:t>
      </w:r>
    </w:p>
    <w:p w14:paraId="2FFF1CED" w14:textId="77777777" w:rsidR="00F303B1" w:rsidRDefault="00F303B1" w:rsidP="00F303B1">
      <w:r>
        <w:t xml:space="preserve">   - The key characteristic of a foreground service is its notification. This notification informs the user that the service is running and keeps the service from being killed by the system as easily as background services.</w:t>
      </w:r>
    </w:p>
    <w:p w14:paraId="690573C1" w14:textId="77777777" w:rsidR="00F303B1" w:rsidRDefault="00F303B1" w:rsidP="00F303B1"/>
    <w:p w14:paraId="1136B425" w14:textId="77777777" w:rsidR="00F303B1" w:rsidRDefault="00F303B1" w:rsidP="00F303B1">
      <w:r>
        <w:t>3. **System Considerations**:</w:t>
      </w:r>
    </w:p>
    <w:p w14:paraId="7AA99AAC" w14:textId="77777777" w:rsidR="00F303B1" w:rsidRDefault="00F303B1" w:rsidP="00F303B1">
      <w:r>
        <w:t xml:space="preserve">   - **Android OS**: While foreground services have a higher priority and are less likely to be killed, they are not completely immune to being terminated. If the system is under severe memory pressure, even foreground services can be terminated. However, they are less likely to be terminated compared to background services.</w:t>
      </w:r>
    </w:p>
    <w:p w14:paraId="579FB145" w14:textId="77777777" w:rsidR="00F303B1" w:rsidRDefault="00F303B1" w:rsidP="00F303B1">
      <w:r>
        <w:t xml:space="preserve">   - **User Action**: If the user explicitly forces the app to stop (e.g., through the app info settings or by swiping it away from the recent apps), the foreground service will also be stopped.</w:t>
      </w:r>
    </w:p>
    <w:p w14:paraId="2460766A" w14:textId="77777777" w:rsidR="00F303B1" w:rsidRDefault="00F303B1" w:rsidP="00F303B1"/>
    <w:p w14:paraId="23AB8BE3" w14:textId="77777777" w:rsidR="00F303B1" w:rsidRDefault="00F303B1" w:rsidP="00F303B1">
      <w:r>
        <w:t>### Example Scenario</w:t>
      </w:r>
    </w:p>
    <w:p w14:paraId="072252F8" w14:textId="77777777" w:rsidR="00F303B1" w:rsidRDefault="00F303B1" w:rsidP="00F303B1"/>
    <w:p w14:paraId="4AD59CDB" w14:textId="77777777" w:rsidR="00F303B1" w:rsidRDefault="00F303B1" w:rsidP="00F303B1">
      <w:r>
        <w:t>- **Running Foreground Service**: A music player app running a foreground service to keep playing music will continue to play music even if the user swipes the app away from the recent apps list. The service will keep running in the background and the notification will be visible.</w:t>
      </w:r>
    </w:p>
    <w:p w14:paraId="7FEF5033" w14:textId="77777777" w:rsidR="00F303B1" w:rsidRDefault="00F303B1" w:rsidP="00F303B1"/>
    <w:p w14:paraId="1AE4C225" w14:textId="77777777" w:rsidR="00F303B1" w:rsidRDefault="00F303B1" w:rsidP="00F303B1">
      <w:r>
        <w:t xml:space="preserve">- **Stopping Service**: If the user goes to the app settings and forcibly stops the app, the foreground service will be stopped along with the app. </w:t>
      </w:r>
    </w:p>
    <w:p w14:paraId="54F8C49B" w14:textId="77777777" w:rsidR="00F303B1" w:rsidRDefault="00F303B1" w:rsidP="00F303B1"/>
    <w:p w14:paraId="669B4CDE" w14:textId="77777777" w:rsidR="00F303B1" w:rsidRDefault="00F303B1" w:rsidP="00F303B1">
      <w:r>
        <w:t>### Summary</w:t>
      </w:r>
    </w:p>
    <w:p w14:paraId="6EE0C354" w14:textId="77777777" w:rsidR="00F303B1" w:rsidRDefault="00F303B1" w:rsidP="00F303B1"/>
    <w:p w14:paraId="08E4B31C" w14:textId="3FB24FD2" w:rsidR="00DB799E" w:rsidRDefault="00F303B1" w:rsidP="00F303B1">
      <w:r>
        <w:t>In summary, a foreground service will typically continue to run even if the app is removed from RAM, thanks to its high priority and persistent notification. However, if the user explicitly stops the app or if the system is under extreme memory pressure, the service can be stopped as well.</w:t>
      </w:r>
    </w:p>
    <w:p w14:paraId="7A00712E" w14:textId="77777777" w:rsidR="007451CB" w:rsidRDefault="007451CB" w:rsidP="00F303B1"/>
    <w:p w14:paraId="5679C958" w14:textId="77777777" w:rsidR="007451CB" w:rsidRDefault="007451CB" w:rsidP="007451CB">
      <w:r>
        <w:t>Yes, background services run without user interaction or notification, and they perform tasks without being immediately visible to the user. They are used for operations that don't need to be actively shown to the user but need to be performed behind the scenes.</w:t>
      </w:r>
    </w:p>
    <w:p w14:paraId="192E0C0A" w14:textId="77777777" w:rsidR="007451CB" w:rsidRDefault="007451CB" w:rsidP="007451CB"/>
    <w:p w14:paraId="169091A9" w14:textId="77777777" w:rsidR="007451CB" w:rsidRDefault="007451CB" w:rsidP="007451CB">
      <w:r>
        <w:t>### Background Service Examples</w:t>
      </w:r>
    </w:p>
    <w:p w14:paraId="4330B272" w14:textId="77777777" w:rsidR="007451CB" w:rsidRDefault="007451CB" w:rsidP="007451CB"/>
    <w:p w14:paraId="3E3AA624" w14:textId="77777777" w:rsidR="007451CB" w:rsidRDefault="007451CB" w:rsidP="007451CB">
      <w:r>
        <w:t>1. **Data Syncing**:</w:t>
      </w:r>
    </w:p>
    <w:p w14:paraId="6B048E0A" w14:textId="77777777" w:rsidR="007451CB" w:rsidRDefault="007451CB" w:rsidP="007451CB">
      <w:r>
        <w:t xml:space="preserve">   - **Example**: An app that syncs data with a server periodically. For instance, a weather app that updates weather information in the background even if the user isn’t actively using the app.</w:t>
      </w:r>
    </w:p>
    <w:p w14:paraId="28CA031B" w14:textId="77777777" w:rsidR="007451CB" w:rsidRDefault="007451CB" w:rsidP="007451CB"/>
    <w:p w14:paraId="68E5E4D1" w14:textId="77777777" w:rsidR="007451CB" w:rsidRDefault="007451CB" w:rsidP="007451CB">
      <w:r>
        <w:t>2. **Background Data Processing**:</w:t>
      </w:r>
    </w:p>
    <w:p w14:paraId="5688271A" w14:textId="77777777" w:rsidR="007451CB" w:rsidRDefault="007451CB" w:rsidP="007451CB">
      <w:r>
        <w:t xml:space="preserve">   - **Example**: An app that performs background processing, such as parsing large files or processing data, and updates the user interface when the processing is complete.</w:t>
      </w:r>
    </w:p>
    <w:p w14:paraId="4050EFFB" w14:textId="77777777" w:rsidR="007451CB" w:rsidRDefault="007451CB" w:rsidP="007451CB"/>
    <w:p w14:paraId="7C133A5C" w14:textId="77777777" w:rsidR="007451CB" w:rsidRDefault="007451CB" w:rsidP="007451CB">
      <w:r>
        <w:t>3. **Network Operations**:</w:t>
      </w:r>
    </w:p>
    <w:p w14:paraId="08B2D4E2" w14:textId="77777777" w:rsidR="007451CB" w:rsidRDefault="007451CB" w:rsidP="007451CB">
      <w:r>
        <w:t xml:space="preserve">   - **Example**: An app that downloads or uploads files in the background. For example, a social media app might upload photos in the background while the user is performing other tasks.</w:t>
      </w:r>
    </w:p>
    <w:p w14:paraId="4F9DA683" w14:textId="77777777" w:rsidR="007451CB" w:rsidRDefault="007451CB" w:rsidP="007451CB"/>
    <w:p w14:paraId="6E09C335" w14:textId="77777777" w:rsidR="007451CB" w:rsidRDefault="007451CB" w:rsidP="007451CB">
      <w:r>
        <w:t>4. **Location Tracking**:</w:t>
      </w:r>
    </w:p>
    <w:p w14:paraId="0792BD5F" w14:textId="77777777" w:rsidR="007451CB" w:rsidRDefault="007451CB" w:rsidP="007451CB">
      <w:r>
        <w:t xml:space="preserve">   - **Example**: A fitness app that tracks the user’s location to record their run or walk distance. This tracking might continue even if the user switches to another app or locks the screen.</w:t>
      </w:r>
    </w:p>
    <w:p w14:paraId="23779565" w14:textId="77777777" w:rsidR="007451CB" w:rsidRDefault="007451CB" w:rsidP="007451CB"/>
    <w:p w14:paraId="3DAAF9CA" w14:textId="77777777" w:rsidR="007451CB" w:rsidRDefault="007451CB" w:rsidP="007451CB">
      <w:r>
        <w:t>5. **Periodic Tasks**:</w:t>
      </w:r>
    </w:p>
    <w:p w14:paraId="633D99C4" w14:textId="77777777" w:rsidR="007451CB" w:rsidRDefault="007451CB" w:rsidP="007451CB">
      <w:r>
        <w:t xml:space="preserve">   - **Example**: An app that performs periodic tasks such as checking for new emails or notifications, sending reports, or cleaning up temporary files.</w:t>
      </w:r>
    </w:p>
    <w:p w14:paraId="4D40D6CF" w14:textId="77777777" w:rsidR="007451CB" w:rsidRDefault="007451CB" w:rsidP="007451CB"/>
    <w:p w14:paraId="4B7D9E89" w14:textId="77777777" w:rsidR="007451CB" w:rsidRDefault="007451CB" w:rsidP="007451CB">
      <w:r>
        <w:t>### Implementation of Background Services</w:t>
      </w:r>
    </w:p>
    <w:p w14:paraId="2D37D7B8" w14:textId="77777777" w:rsidR="007451CB" w:rsidRDefault="007451CB" w:rsidP="007451CB"/>
    <w:p w14:paraId="525B818A" w14:textId="77777777" w:rsidR="007451CB" w:rsidRDefault="007451CB" w:rsidP="007451CB">
      <w:r>
        <w:t>Here's a simple example of a background service in Android that performs a task without user interaction:</w:t>
      </w:r>
    </w:p>
    <w:p w14:paraId="1B8560DA" w14:textId="77777777" w:rsidR="007451CB" w:rsidRDefault="007451CB" w:rsidP="007451CB"/>
    <w:p w14:paraId="66E15D3D" w14:textId="77777777" w:rsidR="007451CB" w:rsidRDefault="007451CB" w:rsidP="007451CB">
      <w:r>
        <w:lastRenderedPageBreak/>
        <w:t>**Service Definition:**</w:t>
      </w:r>
    </w:p>
    <w:p w14:paraId="6EC2E964" w14:textId="77777777" w:rsidR="007451CB" w:rsidRDefault="007451CB" w:rsidP="007451CB"/>
    <w:p w14:paraId="46808150" w14:textId="77777777" w:rsidR="007451CB" w:rsidRDefault="007451CB" w:rsidP="007451CB">
      <w:r>
        <w:t>```kotlin</w:t>
      </w:r>
    </w:p>
    <w:p w14:paraId="4AEDA7C3" w14:textId="77777777" w:rsidR="007451CB" w:rsidRDefault="007451CB" w:rsidP="007451CB">
      <w:r>
        <w:t>class MyBackgroundService : Service() {</w:t>
      </w:r>
    </w:p>
    <w:p w14:paraId="1A49CB8B" w14:textId="77777777" w:rsidR="007451CB" w:rsidRDefault="007451CB" w:rsidP="007451CB"/>
    <w:p w14:paraId="1C1255F6" w14:textId="77777777" w:rsidR="007451CB" w:rsidRDefault="007451CB" w:rsidP="007451CB">
      <w:r>
        <w:t xml:space="preserve">    override fun onCreate() {</w:t>
      </w:r>
    </w:p>
    <w:p w14:paraId="06787644" w14:textId="77777777" w:rsidR="007451CB" w:rsidRDefault="007451CB" w:rsidP="007451CB">
      <w:r>
        <w:t xml:space="preserve">        super.onCreate()</w:t>
      </w:r>
    </w:p>
    <w:p w14:paraId="565DD582" w14:textId="77777777" w:rsidR="007451CB" w:rsidRDefault="007451CB" w:rsidP="007451CB">
      <w:r>
        <w:t xml:space="preserve">        // Initialization code here</w:t>
      </w:r>
    </w:p>
    <w:p w14:paraId="68D4CF04" w14:textId="77777777" w:rsidR="007451CB" w:rsidRDefault="007451CB" w:rsidP="007451CB">
      <w:r>
        <w:t xml:space="preserve">    }</w:t>
      </w:r>
    </w:p>
    <w:p w14:paraId="4716B0C8" w14:textId="77777777" w:rsidR="007451CB" w:rsidRDefault="007451CB" w:rsidP="007451CB"/>
    <w:p w14:paraId="4C88CAD0" w14:textId="77777777" w:rsidR="007451CB" w:rsidRDefault="007451CB" w:rsidP="007451CB">
      <w:r>
        <w:t xml:space="preserve">    override fun onStartCommand(intent: Intent?, flags: Int, startId: Int): Int {</w:t>
      </w:r>
    </w:p>
    <w:p w14:paraId="36D96574" w14:textId="77777777" w:rsidR="007451CB" w:rsidRDefault="007451CB" w:rsidP="007451CB">
      <w:r>
        <w:t xml:space="preserve">        // Perform the background task</w:t>
      </w:r>
    </w:p>
    <w:p w14:paraId="4D15EF74" w14:textId="77777777" w:rsidR="007451CB" w:rsidRDefault="007451CB" w:rsidP="007451CB">
      <w:r>
        <w:t xml:space="preserve">        Thread {</w:t>
      </w:r>
    </w:p>
    <w:p w14:paraId="5D900696" w14:textId="77777777" w:rsidR="007451CB" w:rsidRDefault="007451CB" w:rsidP="007451CB">
      <w:r>
        <w:t xml:space="preserve">            // Simulate background work</w:t>
      </w:r>
    </w:p>
    <w:p w14:paraId="79599356" w14:textId="77777777" w:rsidR="007451CB" w:rsidRDefault="007451CB" w:rsidP="007451CB">
      <w:r>
        <w:t xml:space="preserve">            Thread.sleep(5000) // 5 seconds delay</w:t>
      </w:r>
    </w:p>
    <w:p w14:paraId="7C764B31" w14:textId="77777777" w:rsidR="007451CB" w:rsidRDefault="007451CB" w:rsidP="007451CB">
      <w:r>
        <w:t xml:space="preserve">            Log.d("MyBackgroundService", "Background task completed")</w:t>
      </w:r>
    </w:p>
    <w:p w14:paraId="612F87DE" w14:textId="77777777" w:rsidR="007451CB" w:rsidRDefault="007451CB" w:rsidP="007451CB">
      <w:r>
        <w:t xml:space="preserve">        }.start()</w:t>
      </w:r>
    </w:p>
    <w:p w14:paraId="777C2D3B" w14:textId="77777777" w:rsidR="007451CB" w:rsidRDefault="007451CB" w:rsidP="007451CB">
      <w:r>
        <w:t xml:space="preserve">        </w:t>
      </w:r>
    </w:p>
    <w:p w14:paraId="71E02B9D" w14:textId="77777777" w:rsidR="007451CB" w:rsidRDefault="007451CB" w:rsidP="007451CB">
      <w:r>
        <w:t xml:space="preserve">        // Return START_STICKY to ensure the service is restarted if it's killed</w:t>
      </w:r>
    </w:p>
    <w:p w14:paraId="3FF6178D" w14:textId="77777777" w:rsidR="007451CB" w:rsidRDefault="007451CB" w:rsidP="007451CB">
      <w:r>
        <w:t xml:space="preserve">        return START_STICKY</w:t>
      </w:r>
    </w:p>
    <w:p w14:paraId="5EF25D41" w14:textId="77777777" w:rsidR="007451CB" w:rsidRDefault="007451CB" w:rsidP="007451CB">
      <w:r>
        <w:t xml:space="preserve">    }</w:t>
      </w:r>
    </w:p>
    <w:p w14:paraId="12F06912" w14:textId="77777777" w:rsidR="007451CB" w:rsidRDefault="007451CB" w:rsidP="007451CB"/>
    <w:p w14:paraId="2BFBA4F1" w14:textId="77777777" w:rsidR="007451CB" w:rsidRDefault="007451CB" w:rsidP="007451CB">
      <w:r>
        <w:t xml:space="preserve">    override fun onBind(intent: Intent?): IBinder? {</w:t>
      </w:r>
    </w:p>
    <w:p w14:paraId="6FF37D60" w14:textId="77777777" w:rsidR="007451CB" w:rsidRDefault="007451CB" w:rsidP="007451CB">
      <w:r>
        <w:t xml:space="preserve">        // Return null if the service doesn't support binding</w:t>
      </w:r>
    </w:p>
    <w:p w14:paraId="6B1DC52E" w14:textId="77777777" w:rsidR="007451CB" w:rsidRDefault="007451CB" w:rsidP="007451CB">
      <w:r>
        <w:t xml:space="preserve">        return null</w:t>
      </w:r>
    </w:p>
    <w:p w14:paraId="702278E8" w14:textId="77777777" w:rsidR="007451CB" w:rsidRDefault="007451CB" w:rsidP="007451CB">
      <w:r>
        <w:t xml:space="preserve">    }</w:t>
      </w:r>
    </w:p>
    <w:p w14:paraId="75855E94" w14:textId="77777777" w:rsidR="007451CB" w:rsidRDefault="007451CB" w:rsidP="007451CB"/>
    <w:p w14:paraId="188A4F2D" w14:textId="77777777" w:rsidR="007451CB" w:rsidRDefault="007451CB" w:rsidP="007451CB">
      <w:r>
        <w:t xml:space="preserve">    override fun onDestroy() {</w:t>
      </w:r>
    </w:p>
    <w:p w14:paraId="0D0C2B1F" w14:textId="77777777" w:rsidR="007451CB" w:rsidRDefault="007451CB" w:rsidP="007451CB">
      <w:r>
        <w:t xml:space="preserve">        super.onDestroy()</w:t>
      </w:r>
    </w:p>
    <w:p w14:paraId="26DEF976" w14:textId="77777777" w:rsidR="007451CB" w:rsidRDefault="007451CB" w:rsidP="007451CB">
      <w:r>
        <w:lastRenderedPageBreak/>
        <w:t xml:space="preserve">        // Cleanup code here</w:t>
      </w:r>
    </w:p>
    <w:p w14:paraId="5314FC5B" w14:textId="77777777" w:rsidR="007451CB" w:rsidRDefault="007451CB" w:rsidP="007451CB">
      <w:r>
        <w:t xml:space="preserve">    }</w:t>
      </w:r>
    </w:p>
    <w:p w14:paraId="67221CC0" w14:textId="77777777" w:rsidR="007451CB" w:rsidRDefault="007451CB" w:rsidP="007451CB">
      <w:r>
        <w:t>}</w:t>
      </w:r>
    </w:p>
    <w:p w14:paraId="22B5EEF5" w14:textId="77777777" w:rsidR="007451CB" w:rsidRDefault="007451CB" w:rsidP="007451CB">
      <w:r>
        <w:t>```</w:t>
      </w:r>
    </w:p>
    <w:p w14:paraId="389CF47C" w14:textId="77777777" w:rsidR="007451CB" w:rsidRDefault="007451CB" w:rsidP="007451CB"/>
    <w:p w14:paraId="785C1DD3" w14:textId="77777777" w:rsidR="007451CB" w:rsidRDefault="007451CB" w:rsidP="007451CB">
      <w:r>
        <w:t>**Starting the Service:**</w:t>
      </w:r>
    </w:p>
    <w:p w14:paraId="00F10D42" w14:textId="77777777" w:rsidR="007451CB" w:rsidRDefault="007451CB" w:rsidP="007451CB"/>
    <w:p w14:paraId="3A965C24" w14:textId="77777777" w:rsidR="007451CB" w:rsidRDefault="007451CB" w:rsidP="007451CB">
      <w:r>
        <w:t>```kotlin</w:t>
      </w:r>
    </w:p>
    <w:p w14:paraId="3559AFA4" w14:textId="77777777" w:rsidR="007451CB" w:rsidRDefault="007451CB" w:rsidP="007451CB">
      <w:r>
        <w:t>// In your Activity or other component</w:t>
      </w:r>
    </w:p>
    <w:p w14:paraId="4CB3EE5C" w14:textId="77777777" w:rsidR="007451CB" w:rsidRDefault="007451CB" w:rsidP="007451CB">
      <w:r>
        <w:t>Intent(this, MyBackgroundService::class.java).also { intent -&gt;</w:t>
      </w:r>
    </w:p>
    <w:p w14:paraId="2DCC19B6" w14:textId="77777777" w:rsidR="007451CB" w:rsidRDefault="007451CB" w:rsidP="007451CB">
      <w:r>
        <w:t xml:space="preserve">    startService(intent)</w:t>
      </w:r>
    </w:p>
    <w:p w14:paraId="0A03303D" w14:textId="77777777" w:rsidR="007451CB" w:rsidRDefault="007451CB" w:rsidP="007451CB">
      <w:r>
        <w:t>}</w:t>
      </w:r>
    </w:p>
    <w:p w14:paraId="375E54D3" w14:textId="77777777" w:rsidR="007451CB" w:rsidRDefault="007451CB" w:rsidP="007451CB">
      <w:r>
        <w:t>```</w:t>
      </w:r>
    </w:p>
    <w:p w14:paraId="38E8F320" w14:textId="77777777" w:rsidR="007451CB" w:rsidRDefault="007451CB" w:rsidP="007451CB"/>
    <w:p w14:paraId="5BC3EF9C" w14:textId="77777777" w:rsidR="007451CB" w:rsidRDefault="007451CB" w:rsidP="007451CB">
      <w:r>
        <w:t>### Background Services vs. Foreground Services</w:t>
      </w:r>
    </w:p>
    <w:p w14:paraId="06CC1D79" w14:textId="77777777" w:rsidR="007451CB" w:rsidRDefault="007451CB" w:rsidP="007451CB"/>
    <w:p w14:paraId="5F9370B7" w14:textId="77777777" w:rsidR="007451CB" w:rsidRDefault="007451CB" w:rsidP="007451CB">
      <w:r>
        <w:t>- **Background Service**: Operates silently in the background, without any direct user interaction or notification. It is less likely to be preserved by the system when memory is needed but can perform background tasks.</w:t>
      </w:r>
    </w:p>
    <w:p w14:paraId="3657FA71" w14:textId="77777777" w:rsidR="007451CB" w:rsidRDefault="007451CB" w:rsidP="007451CB">
      <w:r>
        <w:t xml:space="preserve">  </w:t>
      </w:r>
    </w:p>
    <w:p w14:paraId="682F9259" w14:textId="77777777" w:rsidR="007451CB" w:rsidRDefault="007451CB" w:rsidP="007451CB">
      <w:r>
        <w:t>- **Foreground Service**: Runs with a persistent notification, indicating to the user that it is performing an important task, and is less likely to be terminated by the system.</w:t>
      </w:r>
    </w:p>
    <w:p w14:paraId="040E3D3F" w14:textId="77777777" w:rsidR="007451CB" w:rsidRDefault="007451CB" w:rsidP="007451CB"/>
    <w:p w14:paraId="3150565B" w14:textId="77777777" w:rsidR="007451CB" w:rsidRDefault="007451CB" w:rsidP="007451CB">
      <w:r>
        <w:t>### Summary</w:t>
      </w:r>
    </w:p>
    <w:p w14:paraId="720DAAEF" w14:textId="77777777" w:rsidR="007451CB" w:rsidRDefault="007451CB" w:rsidP="007451CB"/>
    <w:p w14:paraId="4EB775D5" w14:textId="116396C7" w:rsidR="007451CB" w:rsidRDefault="007451CB" w:rsidP="007451CB">
      <w:r>
        <w:t>Background services are ideal for tasks that need to be done without user awareness, such as syncing data or processing tasks. They operate in the background without requiring constant user interaction or notifications.</w:t>
      </w:r>
    </w:p>
    <w:sectPr w:rsidR="00745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01"/>
    <w:rsid w:val="000B78FD"/>
    <w:rsid w:val="006C03DC"/>
    <w:rsid w:val="007451CB"/>
    <w:rsid w:val="00765E01"/>
    <w:rsid w:val="007839D8"/>
    <w:rsid w:val="008F0319"/>
    <w:rsid w:val="00A824E7"/>
    <w:rsid w:val="00DB799E"/>
    <w:rsid w:val="00DF5A06"/>
    <w:rsid w:val="00F3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9A25"/>
  <w15:chartTrackingRefBased/>
  <w15:docId w15:val="{1576EF9A-FB68-49BB-86AF-03C98927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3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5</cp:revision>
  <dcterms:created xsi:type="dcterms:W3CDTF">2024-08-23T19:23:00Z</dcterms:created>
  <dcterms:modified xsi:type="dcterms:W3CDTF">2024-08-26T18:31:00Z</dcterms:modified>
</cp:coreProperties>
</file>