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E34C" w14:textId="6635E599" w:rsidR="00D2458C" w:rsidRDefault="004655D0">
      <w:r>
        <w:t>DHCP Server Connection:</w:t>
      </w:r>
    </w:p>
    <w:p w14:paraId="3CB5FCEB" w14:textId="631D17F3" w:rsidR="004655D0" w:rsidRDefault="004655D0">
      <w:r>
        <w:t>First take router PT and two router PT switch.</w:t>
      </w:r>
    </w:p>
    <w:p w14:paraId="6E2CAC4D" w14:textId="19049D5B" w:rsidR="004655D0" w:rsidRDefault="004655D0">
      <w:r>
        <w:t>Server with 2 PCs on one side</w:t>
      </w:r>
      <w:r>
        <w:br/>
        <w:t>and three pcs on other side.</w:t>
      </w:r>
    </w:p>
    <w:p w14:paraId="61156B85" w14:textId="21423922" w:rsidR="004655D0" w:rsidRDefault="004655D0">
      <w:r w:rsidRPr="004655D0">
        <w:drawing>
          <wp:inline distT="0" distB="0" distL="0" distR="0" wp14:anchorId="20862603" wp14:editId="36FCF4A5">
            <wp:extent cx="5731510" cy="1889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301" w14:textId="6E1C985F" w:rsidR="004655D0" w:rsidRDefault="004655D0">
      <w:r>
        <w:t xml:space="preserve">Now you give address to server </w:t>
      </w:r>
      <w:proofErr w:type="spellStart"/>
      <w:r>
        <w:t>pt</w:t>
      </w:r>
      <w:proofErr w:type="spellEnd"/>
      <w:r>
        <w:t xml:space="preserve"> like 172.168.1.2 and default gateway.</w:t>
      </w:r>
    </w:p>
    <w:p w14:paraId="5A0E7503" w14:textId="77ABE1B5" w:rsidR="004655D0" w:rsidRDefault="004655D0"/>
    <w:p w14:paraId="17FED2FE" w14:textId="497BED66" w:rsidR="004655D0" w:rsidRDefault="004655D0">
      <w:r>
        <w:t>Then, create two pools with 172.168.10.1,</w:t>
      </w:r>
      <w:r w:rsidR="001C4F87">
        <w:t xml:space="preserve"> 192.168.10.1.</w:t>
      </w:r>
    </w:p>
    <w:p w14:paraId="324F4FE7" w14:textId="77777777" w:rsidR="001E767A" w:rsidRDefault="001E767A"/>
    <w:sectPr w:rsidR="001E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D0"/>
    <w:rsid w:val="00092BE7"/>
    <w:rsid w:val="001C4F87"/>
    <w:rsid w:val="001E767A"/>
    <w:rsid w:val="00400D35"/>
    <w:rsid w:val="004655D0"/>
    <w:rsid w:val="006D0CBE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0AFB"/>
  <w15:chartTrackingRefBased/>
  <w15:docId w15:val="{6CF511C8-6640-4F31-A13E-16A685F8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2</cp:revision>
  <dcterms:created xsi:type="dcterms:W3CDTF">2024-06-07T15:02:00Z</dcterms:created>
  <dcterms:modified xsi:type="dcterms:W3CDTF">2024-06-07T18:17:00Z</dcterms:modified>
</cp:coreProperties>
</file>