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23A8B" w14:textId="77777777" w:rsidR="00605829" w:rsidRDefault="00605829"/>
    <w:p w14:paraId="255A1ABC" w14:textId="77777777" w:rsidR="00605829" w:rsidRDefault="00605829"/>
    <w:p w14:paraId="7D56592B" w14:textId="39FB972C" w:rsidR="00B307DE" w:rsidRDefault="00B307DE">
      <w:r>
        <w:t>XOR ai = x ^ 0, x ^ 0 is x</w:t>
      </w:r>
      <w:r w:rsidR="00605829">
        <w:t xml:space="preserve"> odd k case m x pa dependent ha or even pa ni</w:t>
      </w:r>
    </w:p>
    <w:p w14:paraId="10AFC9F9" w14:textId="77777777" w:rsidR="00605829" w:rsidRDefault="00605829"/>
    <w:p w14:paraId="42E6B719" w14:textId="13B9BBCA" w:rsidR="00605829" w:rsidRDefault="00605829">
      <w:r w:rsidRPr="00605829">
        <w:drawing>
          <wp:inline distT="0" distB="0" distL="0" distR="0" wp14:anchorId="5765DD4B" wp14:editId="5DB97E47">
            <wp:extent cx="5943600" cy="2586990"/>
            <wp:effectExtent l="0" t="0" r="0" b="3810"/>
            <wp:docPr id="126673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38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FCC0" w14:textId="77777777" w:rsidR="00605829" w:rsidRDefault="00B307DE">
      <w:pPr>
        <w:rPr>
          <w:noProof/>
        </w:rPr>
      </w:pPr>
      <w:r>
        <w:t xml:space="preserve"> </w:t>
      </w:r>
    </w:p>
    <w:p w14:paraId="6C5EA488" w14:textId="03E34350" w:rsidR="000B78FD" w:rsidRDefault="00B307DE">
      <w:r w:rsidRPr="00B307DE">
        <w:rPr>
          <w:noProof/>
        </w:rPr>
        <w:drawing>
          <wp:inline distT="0" distB="0" distL="0" distR="0" wp14:anchorId="0C073AB2" wp14:editId="01BDBDFE">
            <wp:extent cx="5943600" cy="3270885"/>
            <wp:effectExtent l="0" t="0" r="0" b="5715"/>
            <wp:docPr id="165340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04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7DE"/>
    <w:rsid w:val="000B78FD"/>
    <w:rsid w:val="002B40A5"/>
    <w:rsid w:val="00605829"/>
    <w:rsid w:val="007E14D5"/>
    <w:rsid w:val="00A824E7"/>
    <w:rsid w:val="00B307DE"/>
    <w:rsid w:val="00DF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17733"/>
  <w15:chartTrackingRefBased/>
  <w15:docId w15:val="{AE70422A-D49B-4D0C-A565-290A67227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2</cp:revision>
  <dcterms:created xsi:type="dcterms:W3CDTF">2024-10-04T15:21:00Z</dcterms:created>
  <dcterms:modified xsi:type="dcterms:W3CDTF">2024-10-04T15:24:00Z</dcterms:modified>
</cp:coreProperties>
</file>