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308AFF" w14:textId="77777777" w:rsidR="00F37A6A" w:rsidRDefault="00F37A6A"/>
    <w:p w14:paraId="1A0F55C5" w14:textId="77777777" w:rsidR="00F37A6A" w:rsidRDefault="00F37A6A">
      <w:pPr>
        <w:rPr>
          <w:noProof/>
        </w:rPr>
      </w:pPr>
    </w:p>
    <w:p w14:paraId="74BF1A76" w14:textId="77777777" w:rsidR="00F37A6A" w:rsidRDefault="00F37A6A">
      <w:pPr>
        <w:rPr>
          <w:noProof/>
        </w:rPr>
      </w:pPr>
    </w:p>
    <w:p w14:paraId="27772C24" w14:textId="77777777" w:rsidR="005E6FB4" w:rsidRDefault="00F37A6A">
      <w:pPr>
        <w:rPr>
          <w:noProof/>
        </w:rPr>
      </w:pPr>
      <w:r>
        <w:rPr>
          <w:noProof/>
        </w:rPr>
        <w:t>Activations are done when variables incremented, top most value of stack is utilized inside local func</w:t>
      </w:r>
      <w:r w:rsidR="00D27D63">
        <w:rPr>
          <w:noProof/>
        </w:rPr>
        <w:t>tions</w:t>
      </w:r>
    </w:p>
    <w:p w14:paraId="5A973932" w14:textId="77777777" w:rsidR="00F3665B" w:rsidRDefault="005E6FB4">
      <w:pPr>
        <w:rPr>
          <w:noProof/>
        </w:rPr>
      </w:pPr>
      <w:r>
        <w:rPr>
          <w:noProof/>
        </w:rPr>
        <w:t>Head recursion</w:t>
      </w:r>
    </w:p>
    <w:p w14:paraId="4676A3D4" w14:textId="77777777" w:rsidR="00F3665B" w:rsidRDefault="00F3665B">
      <w:pPr>
        <w:rPr>
          <w:noProof/>
        </w:rPr>
      </w:pPr>
    </w:p>
    <w:p w14:paraId="2C783F8C" w14:textId="77777777" w:rsidR="00481647" w:rsidRDefault="00F3665B">
      <w:pPr>
        <w:rPr>
          <w:noProof/>
        </w:rPr>
      </w:pPr>
      <w:r w:rsidRPr="00F3665B">
        <w:rPr>
          <w:noProof/>
        </w:rPr>
        <w:t xml:space="preserve">In head recursion, the recursive call is made </w:t>
      </w:r>
      <w:r w:rsidRPr="00F3665B">
        <w:rPr>
          <w:b/>
          <w:bCs/>
          <w:noProof/>
        </w:rPr>
        <w:t>before</w:t>
      </w:r>
      <w:r w:rsidRPr="00F3665B">
        <w:rPr>
          <w:noProof/>
        </w:rPr>
        <w:t xml:space="preserve"> any operations are performed. This means that the function continues to call itself and does not perform any operations until it reaches the base case. Once the base case is reached, the operations are performed during the return phase of the recursion.</w:t>
      </w:r>
    </w:p>
    <w:p w14:paraId="4E5F65E0" w14:textId="44953DFF" w:rsidR="005E6FB4" w:rsidRDefault="005E6FB4">
      <w:pPr>
        <w:rPr>
          <w:noProof/>
        </w:rPr>
      </w:pPr>
      <w:r>
        <w:rPr>
          <w:noProof/>
        </w:rPr>
        <w:br/>
      </w:r>
      <w:r w:rsidRPr="005E6FB4">
        <w:rPr>
          <w:noProof/>
        </w:rPr>
        <w:drawing>
          <wp:inline distT="0" distB="0" distL="0" distR="0" wp14:anchorId="3771860C" wp14:editId="1AAD2457">
            <wp:extent cx="5943600" cy="3474720"/>
            <wp:effectExtent l="0" t="0" r="0" b="0"/>
            <wp:docPr id="27540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02799" name=""/>
                    <pic:cNvPicPr/>
                  </pic:nvPicPr>
                  <pic:blipFill>
                    <a:blip r:embed="rId4"/>
                    <a:stretch>
                      <a:fillRect/>
                    </a:stretch>
                  </pic:blipFill>
                  <pic:spPr>
                    <a:xfrm>
                      <a:off x="0" y="0"/>
                      <a:ext cx="5943600" cy="3474720"/>
                    </a:xfrm>
                    <a:prstGeom prst="rect">
                      <a:avLst/>
                    </a:prstGeom>
                  </pic:spPr>
                </pic:pic>
              </a:graphicData>
            </a:graphic>
          </wp:inline>
        </w:drawing>
      </w:r>
    </w:p>
    <w:p w14:paraId="6A35DF2F" w14:textId="42C8C88A" w:rsidR="005E6FB4" w:rsidRDefault="006A5416">
      <w:pPr>
        <w:rPr>
          <w:noProof/>
        </w:rPr>
      </w:pPr>
      <w:r>
        <w:rPr>
          <w:noProof/>
        </w:rPr>
        <w:t>Tail Recursion</w:t>
      </w:r>
    </w:p>
    <w:p w14:paraId="2AF640CF" w14:textId="77777777" w:rsidR="00481647" w:rsidRDefault="00481647">
      <w:pPr>
        <w:rPr>
          <w:noProof/>
        </w:rPr>
      </w:pPr>
    </w:p>
    <w:p w14:paraId="42BF7630" w14:textId="5EDF5E12" w:rsidR="00481647" w:rsidRDefault="00481647">
      <w:pPr>
        <w:rPr>
          <w:noProof/>
        </w:rPr>
      </w:pPr>
      <w:r w:rsidRPr="00481647">
        <w:rPr>
          <w:noProof/>
        </w:rPr>
        <w:t xml:space="preserve">In tail recursion, the recursive call is made </w:t>
      </w:r>
      <w:r w:rsidRPr="00481647">
        <w:rPr>
          <w:b/>
          <w:bCs/>
          <w:noProof/>
        </w:rPr>
        <w:t>after</w:t>
      </w:r>
      <w:r w:rsidRPr="00481647">
        <w:rPr>
          <w:noProof/>
        </w:rPr>
        <w:t xml:space="preserve"> the operations are performed. The key point in tail recursion is that the recursive call is the last operation in the function. Because of this, there is no need to retain any state after the call, allowing for potential optimization by the compiler (known as tail call optimization).</w:t>
      </w:r>
    </w:p>
    <w:p w14:paraId="33CC134E" w14:textId="77777777" w:rsidR="005E6FB4" w:rsidRDefault="005E6FB4">
      <w:pPr>
        <w:rPr>
          <w:noProof/>
        </w:rPr>
      </w:pPr>
    </w:p>
    <w:p w14:paraId="16B37FF1" w14:textId="77777777" w:rsidR="005E6FB4" w:rsidRDefault="005E6FB4">
      <w:pPr>
        <w:rPr>
          <w:noProof/>
        </w:rPr>
      </w:pPr>
    </w:p>
    <w:p w14:paraId="537602BB" w14:textId="77777777" w:rsidR="005E6FB4" w:rsidRDefault="005E6FB4">
      <w:pPr>
        <w:rPr>
          <w:noProof/>
        </w:rPr>
      </w:pPr>
    </w:p>
    <w:p w14:paraId="31ABF6AB" w14:textId="77777777" w:rsidR="005E6FB4" w:rsidRDefault="005E6FB4">
      <w:pPr>
        <w:rPr>
          <w:noProof/>
        </w:rPr>
      </w:pPr>
    </w:p>
    <w:p w14:paraId="2B8D5802" w14:textId="77777777" w:rsidR="005E6FB4" w:rsidRDefault="005E6FB4">
      <w:pPr>
        <w:rPr>
          <w:noProof/>
        </w:rPr>
      </w:pPr>
    </w:p>
    <w:p w14:paraId="1423CD82" w14:textId="77777777" w:rsidR="005E6FB4" w:rsidRDefault="005E6FB4">
      <w:pPr>
        <w:rPr>
          <w:noProof/>
        </w:rPr>
      </w:pPr>
    </w:p>
    <w:p w14:paraId="714651D9" w14:textId="77777777" w:rsidR="005E6FB4" w:rsidRDefault="005E6FB4">
      <w:pPr>
        <w:rPr>
          <w:noProof/>
        </w:rPr>
      </w:pPr>
    </w:p>
    <w:p w14:paraId="04D3DAF8" w14:textId="77777777" w:rsidR="005E6FB4" w:rsidRDefault="005E6FB4">
      <w:pPr>
        <w:rPr>
          <w:noProof/>
        </w:rPr>
      </w:pPr>
    </w:p>
    <w:p w14:paraId="3BF9FE57" w14:textId="77777777" w:rsidR="005E6FB4" w:rsidRDefault="005E6FB4">
      <w:pPr>
        <w:rPr>
          <w:noProof/>
        </w:rPr>
      </w:pPr>
    </w:p>
    <w:p w14:paraId="743F7502" w14:textId="77777777" w:rsidR="005E6FB4" w:rsidRDefault="005E6FB4">
      <w:pPr>
        <w:rPr>
          <w:noProof/>
        </w:rPr>
      </w:pPr>
    </w:p>
    <w:p w14:paraId="32FCCF72" w14:textId="009F2447" w:rsidR="000B78FD" w:rsidRDefault="005503BF">
      <w:r w:rsidRPr="005503BF">
        <w:rPr>
          <w:noProof/>
        </w:rPr>
        <w:drawing>
          <wp:inline distT="0" distB="0" distL="0" distR="0" wp14:anchorId="4863EEFD" wp14:editId="52791364">
            <wp:extent cx="5943600" cy="3843655"/>
            <wp:effectExtent l="0" t="0" r="0" b="4445"/>
            <wp:docPr id="1958048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48398" name=""/>
                    <pic:cNvPicPr/>
                  </pic:nvPicPr>
                  <pic:blipFill>
                    <a:blip r:embed="rId5"/>
                    <a:stretch>
                      <a:fillRect/>
                    </a:stretch>
                  </pic:blipFill>
                  <pic:spPr>
                    <a:xfrm>
                      <a:off x="0" y="0"/>
                      <a:ext cx="5943600" cy="3843655"/>
                    </a:xfrm>
                    <a:prstGeom prst="rect">
                      <a:avLst/>
                    </a:prstGeom>
                  </pic:spPr>
                </pic:pic>
              </a:graphicData>
            </a:graphic>
          </wp:inline>
        </w:drawing>
      </w:r>
    </w:p>
    <w:p w14:paraId="1E6C6056" w14:textId="77777777" w:rsidR="0019433B" w:rsidRDefault="0019433B"/>
    <w:p w14:paraId="49C2B392" w14:textId="62FDF9DC" w:rsidR="0019433B" w:rsidRDefault="0019433B">
      <w:r>
        <w:t>Start from I and then n-i-1 will give us right element for reversing palindrom in recurresion</w:t>
      </w:r>
    </w:p>
    <w:p w14:paraId="4A152CDF" w14:textId="4B596AF0" w:rsidR="0019433B" w:rsidRDefault="0019433B">
      <w:r>
        <w:t>F(s,i) {  if s[i] != s[n-i-1] return False return F(s,i+1) }</w:t>
      </w:r>
    </w:p>
    <w:sectPr w:rsidR="001943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3BF"/>
    <w:rsid w:val="000B78FD"/>
    <w:rsid w:val="0019433B"/>
    <w:rsid w:val="0026090E"/>
    <w:rsid w:val="00481647"/>
    <w:rsid w:val="004B1E7D"/>
    <w:rsid w:val="005503BF"/>
    <w:rsid w:val="005E6FB4"/>
    <w:rsid w:val="006A5416"/>
    <w:rsid w:val="007B3F9F"/>
    <w:rsid w:val="00A824E7"/>
    <w:rsid w:val="00D27D63"/>
    <w:rsid w:val="00DF5A06"/>
    <w:rsid w:val="00F3665B"/>
    <w:rsid w:val="00F37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70ADF"/>
  <w15:chartTrackingRefBased/>
  <w15:docId w15:val="{3AA0F30D-C529-419A-83C9-C6828CF44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2</Pages>
  <Words>142</Words>
  <Characters>816</Characters>
  <Application>Microsoft Office Word</Application>
  <DocSecurity>0</DocSecurity>
  <Lines>6</Lines>
  <Paragraphs>1</Paragraphs>
  <ScaleCrop>false</ScaleCrop>
  <Company/>
  <LinksUpToDate>false</LinksUpToDate>
  <CharactersWithSpaces>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dc:creator>
  <cp:keywords/>
  <dc:description/>
  <cp:lastModifiedBy>Mg</cp:lastModifiedBy>
  <cp:revision>8</cp:revision>
  <dcterms:created xsi:type="dcterms:W3CDTF">2024-08-30T13:07:00Z</dcterms:created>
  <dcterms:modified xsi:type="dcterms:W3CDTF">2024-09-02T11:28:00Z</dcterms:modified>
</cp:coreProperties>
</file>