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ACE4E" w14:textId="77777777" w:rsidR="0033623A" w:rsidRDefault="0033623A"/>
    <w:p w14:paraId="608CBA07" w14:textId="7A31BF0A" w:rsidR="000B78FD" w:rsidRDefault="006D70D4">
      <w:r>
        <w:t>Heap:</w:t>
      </w:r>
    </w:p>
    <w:p w14:paraId="6027C188" w14:textId="3FCBFA38" w:rsidR="006D70D4" w:rsidRDefault="006D70D4">
      <w:r>
        <w:t>Heap is a complete binary tree where parent is greater than or equal to its childs</w:t>
      </w:r>
      <w:r w:rsidR="00822B00">
        <w:t xml:space="preserve"> or either parent is minimum</w:t>
      </w:r>
      <w:r w:rsidR="00AE4FC3">
        <w:t>.</w:t>
      </w:r>
    </w:p>
    <w:p w14:paraId="7580A160" w14:textId="77777777" w:rsidR="00AB470E" w:rsidRDefault="00AB470E"/>
    <w:p w14:paraId="5B81FD2B" w14:textId="026A6F8E" w:rsidR="00AB470E" w:rsidRDefault="00AB470E">
      <w:r w:rsidRPr="00AB470E">
        <w:rPr>
          <w:noProof/>
        </w:rPr>
        <w:drawing>
          <wp:inline distT="0" distB="0" distL="0" distR="0" wp14:anchorId="48464CF0" wp14:editId="1026D7AA">
            <wp:extent cx="5943600" cy="2847340"/>
            <wp:effectExtent l="0" t="0" r="0" b="0"/>
            <wp:docPr id="8480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9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ABC5" w14:textId="77777777" w:rsidR="00AB470E" w:rsidRDefault="00AB470E"/>
    <w:p w14:paraId="742054EF" w14:textId="4B6BBA8E" w:rsidR="00AB470E" w:rsidRDefault="00AB470E">
      <w:r>
        <w:t>For insertion in max heap, it depends on height.</w:t>
      </w:r>
      <w:r w:rsidR="0074767A">
        <w:t xml:space="preserve"> Height is complete binary tree is O(log n )</w:t>
      </w:r>
    </w:p>
    <w:p w14:paraId="5482B880" w14:textId="77777777" w:rsidR="00DA738E" w:rsidRDefault="00DA738E"/>
    <w:p w14:paraId="5F5B0DC1" w14:textId="3F98D3C3" w:rsidR="00DA738E" w:rsidRDefault="00DA738E">
      <w:r>
        <w:t>Height -&gt; 2^h+1  - 1</w:t>
      </w:r>
    </w:p>
    <w:p w14:paraId="79536841" w14:textId="3662C25F" w:rsidR="00150B27" w:rsidRDefault="00150B27">
      <w:r>
        <w:t>If we add at root, then tree will not be complete binary tree so heap not maintained</w:t>
      </w:r>
    </w:p>
    <w:p w14:paraId="625B06BF" w14:textId="77777777" w:rsidR="000E40D3" w:rsidRDefault="000E40D3"/>
    <w:p w14:paraId="0D0FB38D" w14:textId="02EECB1E" w:rsidR="000E40D3" w:rsidRDefault="000E40D3">
      <w:r>
        <w:t>Like apples are maintained tree like at shops</w:t>
      </w:r>
      <w:r w:rsidR="002A7D0F">
        <w:t>, best one at top</w:t>
      </w:r>
    </w:p>
    <w:p w14:paraId="78DB9FD1" w14:textId="77777777" w:rsidR="00FB3ED3" w:rsidRDefault="00FB3ED3"/>
    <w:p w14:paraId="3935B8A2" w14:textId="77777777" w:rsidR="00FB3ED3" w:rsidRDefault="00FB3ED3"/>
    <w:p w14:paraId="5666901A" w14:textId="58AF0DC7" w:rsidR="00FB3ED3" w:rsidRDefault="00FB3ED3">
      <w:r>
        <w:t xml:space="preserve">Deletion , we delete from right side </w:t>
      </w:r>
      <w:r w:rsidR="007936F5">
        <w:t>at last level, last element will go to root</w:t>
      </w:r>
    </w:p>
    <w:p w14:paraId="4BEEECDD" w14:textId="06380C8E" w:rsidR="00B551EC" w:rsidRDefault="00B551EC">
      <w:r w:rsidRPr="00B551EC">
        <w:rPr>
          <w:noProof/>
        </w:rPr>
        <w:lastRenderedPageBreak/>
        <w:drawing>
          <wp:inline distT="0" distB="0" distL="0" distR="0" wp14:anchorId="2F46484D" wp14:editId="56031711">
            <wp:extent cx="5943600" cy="5161915"/>
            <wp:effectExtent l="0" t="0" r="0" b="635"/>
            <wp:docPr id="55853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5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A509" w14:textId="77777777" w:rsidR="00CF08B3" w:rsidRDefault="00CF08B3"/>
    <w:p w14:paraId="5D1E4DA4" w14:textId="058F102B" w:rsidR="00CF08B3" w:rsidRDefault="00CF08B3">
      <w:r>
        <w:t xml:space="preserve">Insertion takes O(n log n ) log n is height </w:t>
      </w:r>
    </w:p>
    <w:p w14:paraId="603AD035" w14:textId="3811FB10" w:rsidR="003C6171" w:rsidRDefault="003C6171">
      <w:r>
        <w:t>Delettion takes O(n log n)</w:t>
      </w:r>
    </w:p>
    <w:p w14:paraId="7B777FCA" w14:textId="77777777" w:rsidR="009C59D3" w:rsidRDefault="009C59D3"/>
    <w:p w14:paraId="4D8758A7" w14:textId="5210CA05" w:rsidR="009C59D3" w:rsidRDefault="009C59D3">
      <w:r>
        <w:t>So two times of O( n log n ) is also O( n log n)</w:t>
      </w:r>
    </w:p>
    <w:p w14:paraId="58584B5D" w14:textId="77777777" w:rsidR="00E62ABB" w:rsidRDefault="00E62ABB"/>
    <w:p w14:paraId="7225143D" w14:textId="6C031A48" w:rsidR="00E62ABB" w:rsidRDefault="00E62ABB">
      <w:r>
        <w:t>Heapify is O (n) that is faster than insertion and deletion</w:t>
      </w:r>
    </w:p>
    <w:p w14:paraId="25580BF0" w14:textId="77777777" w:rsidR="004613BE" w:rsidRDefault="004613BE"/>
    <w:p w14:paraId="407D0052" w14:textId="77777777" w:rsidR="004613BE" w:rsidRDefault="004613BE"/>
    <w:p w14:paraId="19C5E75A" w14:textId="19177910" w:rsidR="004613BE" w:rsidRDefault="004613BE" w:rsidP="004613BE">
      <w:pPr>
        <w:pStyle w:val="Heading1"/>
      </w:pPr>
      <w:r>
        <w:lastRenderedPageBreak/>
        <w:t>Priority Que:</w:t>
      </w:r>
    </w:p>
    <w:p w14:paraId="4C223F80" w14:textId="0FFA50E1" w:rsidR="0010546A" w:rsidRPr="0010546A" w:rsidRDefault="00B3562C" w:rsidP="0010546A">
      <w:r w:rsidRPr="00B3562C">
        <w:rPr>
          <w:noProof/>
        </w:rPr>
        <w:drawing>
          <wp:inline distT="0" distB="0" distL="0" distR="0" wp14:anchorId="10FD7573" wp14:editId="27D84030">
            <wp:extent cx="5943600" cy="3394710"/>
            <wp:effectExtent l="0" t="0" r="0" b="0"/>
            <wp:docPr id="132629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6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6CD2" w14:textId="77777777" w:rsidR="00591CA5" w:rsidRDefault="00591CA5"/>
    <w:p w14:paraId="7D182EB9" w14:textId="77777777" w:rsidR="0033623A" w:rsidRDefault="0033623A">
      <w:pPr>
        <w:rPr>
          <w:noProof/>
        </w:rPr>
      </w:pPr>
    </w:p>
    <w:p w14:paraId="67D16694" w14:textId="77777777" w:rsidR="0033623A" w:rsidRDefault="0033623A">
      <w:pPr>
        <w:rPr>
          <w:noProof/>
        </w:rPr>
      </w:pPr>
    </w:p>
    <w:p w14:paraId="64C6119E" w14:textId="77777777" w:rsidR="0033623A" w:rsidRDefault="0033623A">
      <w:pPr>
        <w:rPr>
          <w:noProof/>
        </w:rPr>
      </w:pPr>
    </w:p>
    <w:p w14:paraId="7FDF9F17" w14:textId="3770A6D8" w:rsidR="00591CA5" w:rsidRDefault="0033623A">
      <w:r w:rsidRPr="0033623A">
        <w:rPr>
          <w:noProof/>
        </w:rPr>
        <w:lastRenderedPageBreak/>
        <w:drawing>
          <wp:inline distT="0" distB="0" distL="0" distR="0" wp14:anchorId="4E28CFD8" wp14:editId="3614400D">
            <wp:extent cx="5943600" cy="5770880"/>
            <wp:effectExtent l="0" t="0" r="0" b="1270"/>
            <wp:docPr id="98277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8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A9" w:rsidRPr="005C32A9">
        <w:rPr>
          <w:noProof/>
        </w:rPr>
        <w:lastRenderedPageBreak/>
        <w:drawing>
          <wp:inline distT="0" distB="0" distL="0" distR="0" wp14:anchorId="77BD7A77" wp14:editId="6533D20A">
            <wp:extent cx="5943600" cy="4265930"/>
            <wp:effectExtent l="0" t="0" r="0" b="1270"/>
            <wp:docPr id="11393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38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CA5" w:rsidRPr="00591CA5">
        <w:rPr>
          <w:noProof/>
        </w:rPr>
        <w:drawing>
          <wp:inline distT="0" distB="0" distL="0" distR="0" wp14:anchorId="5F9BFCB2" wp14:editId="54BCCC40">
            <wp:extent cx="5943600" cy="3268980"/>
            <wp:effectExtent l="0" t="0" r="0" b="7620"/>
            <wp:docPr id="48980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6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D4"/>
    <w:rsid w:val="000B78FD"/>
    <w:rsid w:val="000E40D3"/>
    <w:rsid w:val="0010546A"/>
    <w:rsid w:val="00150B27"/>
    <w:rsid w:val="002A7D0F"/>
    <w:rsid w:val="0033623A"/>
    <w:rsid w:val="003C6171"/>
    <w:rsid w:val="004613BE"/>
    <w:rsid w:val="004B1358"/>
    <w:rsid w:val="00591CA5"/>
    <w:rsid w:val="005C32A9"/>
    <w:rsid w:val="006D70D4"/>
    <w:rsid w:val="006E47FC"/>
    <w:rsid w:val="0074767A"/>
    <w:rsid w:val="007936F5"/>
    <w:rsid w:val="007B1294"/>
    <w:rsid w:val="00822B00"/>
    <w:rsid w:val="009C59D3"/>
    <w:rsid w:val="00A824E7"/>
    <w:rsid w:val="00AB470E"/>
    <w:rsid w:val="00AE4FC3"/>
    <w:rsid w:val="00B3562C"/>
    <w:rsid w:val="00B551EC"/>
    <w:rsid w:val="00CF08B3"/>
    <w:rsid w:val="00DA738E"/>
    <w:rsid w:val="00DF5A06"/>
    <w:rsid w:val="00E62ABB"/>
    <w:rsid w:val="00FB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4319B"/>
  <w15:chartTrackingRefBased/>
  <w15:docId w15:val="{BB9AB53A-E58A-4CD3-8355-17355946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3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22</cp:revision>
  <dcterms:created xsi:type="dcterms:W3CDTF">2024-08-30T11:41:00Z</dcterms:created>
  <dcterms:modified xsi:type="dcterms:W3CDTF">2024-08-30T13:00:00Z</dcterms:modified>
</cp:coreProperties>
</file>