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8E067" w14:textId="57F28FE1" w:rsidR="000B78FD" w:rsidRDefault="00463354">
      <w:r w:rsidRPr="00463354">
        <w:rPr>
          <w:noProof/>
        </w:rPr>
        <w:drawing>
          <wp:inline distT="0" distB="0" distL="0" distR="0" wp14:anchorId="0F867E5D" wp14:editId="02D843E7">
            <wp:extent cx="5943600" cy="1898650"/>
            <wp:effectExtent l="0" t="0" r="0" b="6350"/>
            <wp:docPr id="66911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171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EDE1" w14:textId="7B288982" w:rsidR="00463354" w:rsidRDefault="00463354">
      <w:r>
        <w:t>Here in +M we do in subtraction to avoid Negative values and also it does not add affect because M%M is zero</w:t>
      </w:r>
    </w:p>
    <w:p w14:paraId="46FB65A0" w14:textId="77777777" w:rsidR="002E72BB" w:rsidRDefault="002E72BB"/>
    <w:p w14:paraId="1EB26B16" w14:textId="51E535D7" w:rsidR="002E72BB" w:rsidRDefault="002E72BB">
      <w:r w:rsidRPr="002E72BB">
        <w:rPr>
          <w:noProof/>
        </w:rPr>
        <w:drawing>
          <wp:inline distT="0" distB="0" distL="0" distR="0" wp14:anchorId="614F49F4" wp14:editId="68516FFD">
            <wp:extent cx="5943600" cy="2407920"/>
            <wp:effectExtent l="0" t="0" r="0" b="0"/>
            <wp:docPr id="412829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29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4C70" w14:textId="77777777" w:rsidR="00786748" w:rsidRDefault="00786748"/>
    <w:p w14:paraId="64DEE0BE" w14:textId="1AB38A73" w:rsidR="00786748" w:rsidRDefault="00786748">
      <w:r>
        <w:t xml:space="preserve">Finding prime numbers so that multiplied upto number, start I=2 and then upto n </w:t>
      </w:r>
    </w:p>
    <w:p w14:paraId="641B1050" w14:textId="29DB612B" w:rsidR="00786748" w:rsidRDefault="00786748">
      <w:r>
        <w:t>And inserting I and keep dividing n by I.</w:t>
      </w:r>
    </w:p>
    <w:p w14:paraId="1FAEC9DE" w14:textId="0040EFE2" w:rsidR="00786748" w:rsidRDefault="00786748">
      <w:r>
        <w:t>I&lt;=n also work and i*i&lt;=n but with condition that if n&gt;1 then push it in container too</w:t>
      </w:r>
    </w:p>
    <w:p w14:paraId="7C22A1F5" w14:textId="5C3DCD6A" w:rsidR="00786748" w:rsidRDefault="00786748">
      <w:r w:rsidRPr="00786748">
        <w:lastRenderedPageBreak/>
        <w:drawing>
          <wp:inline distT="0" distB="0" distL="0" distR="0" wp14:anchorId="49FE526B" wp14:editId="0BBB1688">
            <wp:extent cx="5943600" cy="2268855"/>
            <wp:effectExtent l="0" t="0" r="0" b="0"/>
            <wp:docPr id="207787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747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54"/>
    <w:rsid w:val="000B78FD"/>
    <w:rsid w:val="002E72BB"/>
    <w:rsid w:val="00463354"/>
    <w:rsid w:val="004F7971"/>
    <w:rsid w:val="00786748"/>
    <w:rsid w:val="009624F4"/>
    <w:rsid w:val="00A824E7"/>
    <w:rsid w:val="00DF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D0EB"/>
  <w15:chartTrackingRefBased/>
  <w15:docId w15:val="{7F4013AF-8E82-4189-9372-6D671315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3</cp:revision>
  <dcterms:created xsi:type="dcterms:W3CDTF">2024-08-30T18:32:00Z</dcterms:created>
  <dcterms:modified xsi:type="dcterms:W3CDTF">2024-08-31T07:54:00Z</dcterms:modified>
</cp:coreProperties>
</file>