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2F647" w14:textId="54077A9B" w:rsidR="000B78FD" w:rsidRDefault="004704EE">
      <w:r w:rsidRPr="004704EE">
        <w:drawing>
          <wp:inline distT="0" distB="0" distL="0" distR="0" wp14:anchorId="3DF780D3" wp14:editId="60D37D15">
            <wp:extent cx="5943600" cy="3108325"/>
            <wp:effectExtent l="0" t="0" r="0" b="0"/>
            <wp:docPr id="114115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56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1DCB" w14:textId="77777777" w:rsidR="0037285B" w:rsidRDefault="0037285B"/>
    <w:p w14:paraId="3552F25D" w14:textId="77777777" w:rsidR="0037285B" w:rsidRDefault="0037285B" w:rsidP="0037285B"/>
    <w:p w14:paraId="4A289E0B" w14:textId="77777777" w:rsidR="0037285B" w:rsidRDefault="0037285B" w:rsidP="0037285B">
      <w:r>
        <w:t>If there is missing element when we convert array to binary tree then that is not a complete binary tree</w:t>
      </w:r>
    </w:p>
    <w:p w14:paraId="1343F80C" w14:textId="77777777" w:rsidR="0037285B" w:rsidRDefault="0037285B" w:rsidP="0037285B"/>
    <w:p w14:paraId="318F94FD" w14:textId="77777777" w:rsidR="0037285B" w:rsidRDefault="0037285B" w:rsidP="0037285B">
      <w:r>
        <w:t>At each level nodes are, 2^h+1 - 1, like if h is 0 then 2^1 - 1 that is 1 at first level</w:t>
      </w:r>
    </w:p>
    <w:p w14:paraId="6C538353" w14:textId="77777777" w:rsidR="0037285B" w:rsidRDefault="0037285B" w:rsidP="0037285B"/>
    <w:p w14:paraId="5AE20A0D" w14:textId="77777777" w:rsidR="0037285B" w:rsidRDefault="0037285B" w:rsidP="0037285B">
      <w:r>
        <w:t>In a complete binary tree, there should not be gaps when we convert it into array</w:t>
      </w:r>
    </w:p>
    <w:p w14:paraId="2CA87B27" w14:textId="77777777" w:rsidR="0037285B" w:rsidRDefault="0037285B" w:rsidP="0037285B"/>
    <w:p w14:paraId="56894642" w14:textId="77777777" w:rsidR="0037285B" w:rsidRDefault="0037285B" w:rsidP="0037285B">
      <w:r>
        <w:t>We will not go to next level until it is filled.</w:t>
      </w:r>
    </w:p>
    <w:p w14:paraId="6B592991" w14:textId="77777777" w:rsidR="0037285B" w:rsidRDefault="0037285B" w:rsidP="0037285B"/>
    <w:p w14:paraId="569C867A" w14:textId="77777777" w:rsidR="0037285B" w:rsidRDefault="0037285B" w:rsidP="0037285B">
      <w:r>
        <w:t>like   1</w:t>
      </w:r>
    </w:p>
    <w:p w14:paraId="4DDFD840" w14:textId="77777777" w:rsidR="0037285B" w:rsidRDefault="0037285B" w:rsidP="0037285B">
      <w:r>
        <w:t xml:space="preserve">   2      3</w:t>
      </w:r>
    </w:p>
    <w:p w14:paraId="1F77F89A" w14:textId="77777777" w:rsidR="0037285B" w:rsidRDefault="0037285B" w:rsidP="0037285B"/>
    <w:p w14:paraId="5888EE41" w14:textId="77777777" w:rsidR="0037285B" w:rsidRDefault="0037285B" w:rsidP="0037285B">
      <w:r>
        <w:t>1 then 2 then 3, not 1 3 2, so like that</w:t>
      </w:r>
    </w:p>
    <w:p w14:paraId="18292A4D" w14:textId="77777777" w:rsidR="0037285B" w:rsidRDefault="0037285B" w:rsidP="0037285B"/>
    <w:p w14:paraId="1B544D9F" w14:textId="7E489B05" w:rsidR="0037285B" w:rsidRDefault="0037285B" w:rsidP="0037285B">
      <w:r>
        <w:t>Log n -&gt; height</w:t>
      </w:r>
    </w:p>
    <w:sectPr w:rsidR="0037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EE"/>
    <w:rsid w:val="000B78FD"/>
    <w:rsid w:val="0037285B"/>
    <w:rsid w:val="004704EE"/>
    <w:rsid w:val="007B1294"/>
    <w:rsid w:val="00A824E7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AE8D"/>
  <w15:chartTrackingRefBased/>
  <w15:docId w15:val="{C44E206C-1BF1-4A97-8054-E2CE0B8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</cp:revision>
  <dcterms:created xsi:type="dcterms:W3CDTF">2024-08-30T11:34:00Z</dcterms:created>
  <dcterms:modified xsi:type="dcterms:W3CDTF">2024-08-30T11:40:00Z</dcterms:modified>
</cp:coreProperties>
</file>