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7C650" w14:textId="16439C0F" w:rsidR="00A74163" w:rsidRDefault="00A74163" w:rsidP="00A74163">
      <w:pPr>
        <w:pStyle w:val="Heading1"/>
      </w:pPr>
      <w:r>
        <w:t>TOPOLOGICAL SORTING</w:t>
      </w:r>
    </w:p>
    <w:p w14:paraId="10E4ACD0" w14:textId="77777777" w:rsidR="00A74163" w:rsidRDefault="00A74163" w:rsidP="00A74163"/>
    <w:p w14:paraId="7B5B43D3" w14:textId="412F7886" w:rsidR="005B3F48" w:rsidRDefault="005B3F48" w:rsidP="00A74163">
      <w:r>
        <w:t>It is always in directed graph</w:t>
      </w:r>
      <w:r w:rsidR="00AC00E4">
        <w:t xml:space="preserve">, </w:t>
      </w:r>
    </w:p>
    <w:p w14:paraId="1117C311" w14:textId="77777777" w:rsidR="00692289" w:rsidRDefault="00692289" w:rsidP="00A74163"/>
    <w:p w14:paraId="2A072F8B" w14:textId="126EA9F4" w:rsidR="00692289" w:rsidRDefault="00692289" w:rsidP="00A74163">
      <w:r>
        <w:t>1 -&gt; 2 -&gt; 3 is correct order</w:t>
      </w:r>
    </w:p>
    <w:p w14:paraId="4223148A" w14:textId="091C5B27" w:rsidR="00D10A80" w:rsidRDefault="00D10A80" w:rsidP="00A74163">
      <w:r>
        <w:t>It is always in direct graph as in undirected 1-2 as we can move from 2 to 1 as well that is not right order so that is why it is always in directed graph</w:t>
      </w:r>
    </w:p>
    <w:p w14:paraId="300F5457" w14:textId="77777777" w:rsidR="00F93E14" w:rsidRDefault="00F93E14" w:rsidP="00A74163"/>
    <w:p w14:paraId="039AB9B8" w14:textId="6F455C7A" w:rsidR="00F93E14" w:rsidRDefault="00F93E14" w:rsidP="00A74163">
      <w:r>
        <w:t>U -&gt; V , pehle U aye ga phr V aye ga</w:t>
      </w:r>
    </w:p>
    <w:p w14:paraId="3432CEB6" w14:textId="6CC469C9" w:rsidR="009326EC" w:rsidRDefault="009326EC" w:rsidP="00A74163">
      <w:r>
        <w:t>There should not be any cycle in directed graph.</w:t>
      </w:r>
    </w:p>
    <w:p w14:paraId="4817C507" w14:textId="2043210C" w:rsidR="00DB6137" w:rsidRDefault="00DB6137" w:rsidP="00A74163">
      <w:r>
        <w:t>As you know, U-&gt; V, V -&gt;U that created problem if we do that in directed graph.</w:t>
      </w:r>
    </w:p>
    <w:p w14:paraId="226F2782" w14:textId="40E60E0A" w:rsidR="00387C87" w:rsidRDefault="00387C87" w:rsidP="00A74163">
      <w:r>
        <w:t xml:space="preserve">Apny is trha numbers ko arrange krky likhna k U-&gt;V satisfy rhy pury graph m </w:t>
      </w:r>
    </w:p>
    <w:p w14:paraId="13077BE0" w14:textId="5087B19A" w:rsidR="007024E7" w:rsidRDefault="00E718D0" w:rsidP="00A74163">
      <w:r w:rsidRPr="00E718D0">
        <w:drawing>
          <wp:inline distT="0" distB="0" distL="0" distR="0" wp14:anchorId="01DD0CED" wp14:editId="349AA66F">
            <wp:extent cx="5943600" cy="3718560"/>
            <wp:effectExtent l="0" t="0" r="0" b="0"/>
            <wp:docPr id="196619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3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4E7">
        <w:t>jinki indegree zada h wo bad m ary ha</w:t>
      </w:r>
    </w:p>
    <w:p w14:paraId="41E634D8" w14:textId="77777777" w:rsidR="009D5760" w:rsidRDefault="009D5760" w:rsidP="00A74163"/>
    <w:p w14:paraId="2DD6816F" w14:textId="77777777" w:rsidR="009D5760" w:rsidRDefault="009D5760" w:rsidP="00A74163"/>
    <w:p w14:paraId="465A6323" w14:textId="378614BE" w:rsidR="007024E7" w:rsidRDefault="007024E7" w:rsidP="00A74163">
      <w:r w:rsidRPr="007024E7">
        <w:lastRenderedPageBreak/>
        <w:drawing>
          <wp:inline distT="0" distB="0" distL="0" distR="0" wp14:anchorId="6BB5AAC5" wp14:editId="71DE5F3F">
            <wp:extent cx="5943600" cy="2522855"/>
            <wp:effectExtent l="0" t="0" r="0" b="0"/>
            <wp:docPr id="154352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2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DCA9" w14:textId="66203BEC" w:rsidR="009D5760" w:rsidRDefault="009D5760" w:rsidP="009D5760">
      <w:pPr>
        <w:tabs>
          <w:tab w:val="left" w:pos="900"/>
        </w:tabs>
      </w:pPr>
      <w:r>
        <w:tab/>
      </w:r>
    </w:p>
    <w:p w14:paraId="28CCEC1A" w14:textId="77777777" w:rsidR="009D5760" w:rsidRDefault="009D5760" w:rsidP="009D5760">
      <w:pPr>
        <w:tabs>
          <w:tab w:val="left" w:pos="900"/>
        </w:tabs>
      </w:pPr>
    </w:p>
    <w:p w14:paraId="53B3F0AC" w14:textId="4CEF234A" w:rsidR="009D5760" w:rsidRDefault="009D5760" w:rsidP="009D5760">
      <w:pPr>
        <w:tabs>
          <w:tab w:val="left" w:pos="900"/>
        </w:tabs>
      </w:pPr>
      <w:r>
        <w:t>KAHN’S ALGO</w:t>
      </w:r>
    </w:p>
    <w:p w14:paraId="1E7FECA0" w14:textId="7D28DC2F" w:rsidR="00AF61C4" w:rsidRPr="009D5760" w:rsidRDefault="00AF61C4" w:rsidP="009D5760">
      <w:pPr>
        <w:tabs>
          <w:tab w:val="left" w:pos="900"/>
        </w:tabs>
      </w:pPr>
      <w:r>
        <w:t>Indegree ko store krlya or usko zero krna ha jiska zero huga usko que m dlay gy, or jo visit huta jye ga uska indgree minus by 1.</w:t>
      </w:r>
    </w:p>
    <w:sectPr w:rsidR="00AF61C4" w:rsidRPr="009D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3"/>
    <w:rsid w:val="000B78FD"/>
    <w:rsid w:val="00387C87"/>
    <w:rsid w:val="005B3F48"/>
    <w:rsid w:val="00692289"/>
    <w:rsid w:val="007024E7"/>
    <w:rsid w:val="009326EC"/>
    <w:rsid w:val="009D5760"/>
    <w:rsid w:val="00A74163"/>
    <w:rsid w:val="00A824E7"/>
    <w:rsid w:val="00AC00E4"/>
    <w:rsid w:val="00AF61C4"/>
    <w:rsid w:val="00CF5A37"/>
    <w:rsid w:val="00D10A80"/>
    <w:rsid w:val="00DB6137"/>
    <w:rsid w:val="00DF5A06"/>
    <w:rsid w:val="00E718D0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EE35"/>
  <w15:chartTrackingRefBased/>
  <w15:docId w15:val="{F957135D-F0D3-4151-B24E-283ED0C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13</cp:revision>
  <dcterms:created xsi:type="dcterms:W3CDTF">2024-09-16T17:29:00Z</dcterms:created>
  <dcterms:modified xsi:type="dcterms:W3CDTF">2024-09-16T18:21:00Z</dcterms:modified>
</cp:coreProperties>
</file>