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0014" w14:textId="530C5F4C" w:rsidR="00643D9A" w:rsidRDefault="004B7199">
      <w:pPr>
        <w:rPr>
          <w:b/>
          <w:bCs/>
          <w:lang w:val="en-GB"/>
        </w:rPr>
      </w:pPr>
      <w:r w:rsidRPr="004B7199">
        <w:rPr>
          <w:b/>
          <w:bCs/>
          <w:lang w:val="en-GB"/>
        </w:rPr>
        <w:t>SQL practice platforms:</w:t>
      </w:r>
    </w:p>
    <w:p w14:paraId="1DD729CA" w14:textId="5C25ABDB" w:rsidR="004B7199" w:rsidRDefault="004B7199">
      <w:pPr>
        <w:rPr>
          <w:lang w:val="en-GB"/>
        </w:rPr>
      </w:pPr>
      <w:hyperlink r:id="rId5" w:history="1">
        <w:r w:rsidRPr="003C01D1">
          <w:rPr>
            <w:rStyle w:val="Hyperlink"/>
            <w:lang w:val="en-GB"/>
          </w:rPr>
          <w:t>https://www.codechef.com/practice/sql-case-studies-topic-wise</w:t>
        </w:r>
      </w:hyperlink>
    </w:p>
    <w:p w14:paraId="6F0C886F" w14:textId="197D77E9" w:rsidR="004B7199" w:rsidRDefault="004B7199">
      <w:pPr>
        <w:rPr>
          <w:lang w:val="en-GB"/>
        </w:rPr>
      </w:pPr>
      <w:hyperlink r:id="rId6" w:history="1">
        <w:r w:rsidRPr="003C01D1">
          <w:rPr>
            <w:rStyle w:val="Hyperlink"/>
            <w:lang w:val="en-GB"/>
          </w:rPr>
          <w:t>https://sqlzoo.net/wiki/SQL_Tutorial</w:t>
        </w:r>
      </w:hyperlink>
    </w:p>
    <w:p w14:paraId="661D5F74" w14:textId="23C52568" w:rsidR="004B7199" w:rsidRDefault="004B7199">
      <w:pPr>
        <w:rPr>
          <w:lang w:val="en-GB"/>
        </w:rPr>
      </w:pPr>
      <w:hyperlink r:id="rId7" w:history="1">
        <w:r w:rsidRPr="003C01D1">
          <w:rPr>
            <w:rStyle w:val="Hyperlink"/>
            <w:lang w:val="en-GB"/>
          </w:rPr>
          <w:t>https://pgexercises.com/</w:t>
        </w:r>
      </w:hyperlink>
    </w:p>
    <w:p w14:paraId="57D3F089" w14:textId="2F4C5CCA" w:rsidR="004B7199" w:rsidRDefault="00007E9F">
      <w:pPr>
        <w:rPr>
          <w:lang w:val="en-GB"/>
        </w:rPr>
      </w:pPr>
      <w:hyperlink r:id="rId8" w:history="1">
        <w:r w:rsidRPr="003C01D1">
          <w:rPr>
            <w:rStyle w:val="Hyperlink"/>
            <w:lang w:val="en-GB"/>
          </w:rPr>
          <w:t>https://sqlbolt.com/</w:t>
        </w:r>
      </w:hyperlink>
    </w:p>
    <w:p w14:paraId="77CE258C" w14:textId="500FEB6F" w:rsidR="00007E9F" w:rsidRDefault="000A7FA2">
      <w:pPr>
        <w:rPr>
          <w:lang w:val="en-GB"/>
        </w:rPr>
      </w:pPr>
      <w:hyperlink r:id="rId9" w:history="1">
        <w:r w:rsidRPr="003C01D1">
          <w:rPr>
            <w:rStyle w:val="Hyperlink"/>
            <w:lang w:val="en-GB"/>
          </w:rPr>
          <w:t>https://selectstarsql.com/</w:t>
        </w:r>
      </w:hyperlink>
    </w:p>
    <w:p w14:paraId="42BF87AF" w14:textId="08AD6EBF" w:rsidR="000A7FA2" w:rsidRDefault="005C5966">
      <w:pPr>
        <w:rPr>
          <w:lang w:val="en-GB"/>
        </w:rPr>
      </w:pPr>
      <w:hyperlink r:id="rId10" w:history="1">
        <w:r w:rsidRPr="003C01D1">
          <w:rPr>
            <w:rStyle w:val="Hyperlink"/>
            <w:lang w:val="en-GB"/>
          </w:rPr>
          <w:t>https://platform.stratascratch.com/coding/9978-find-employees-who-earned-the-highest-and-the-lowest-total-pay-without-any-benefits?code_type=1</w:t>
        </w:r>
      </w:hyperlink>
    </w:p>
    <w:p w14:paraId="6E5B1A6D" w14:textId="77777777" w:rsidR="005C5966" w:rsidRPr="004B7199" w:rsidRDefault="005C5966">
      <w:pPr>
        <w:rPr>
          <w:lang w:val="en-GB"/>
        </w:rPr>
      </w:pPr>
    </w:p>
    <w:sectPr w:rsidR="005C5966" w:rsidRPr="004B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99"/>
    <w:rsid w:val="00007E9F"/>
    <w:rsid w:val="000A7FA2"/>
    <w:rsid w:val="00176A3B"/>
    <w:rsid w:val="00204365"/>
    <w:rsid w:val="003642CC"/>
    <w:rsid w:val="004B7199"/>
    <w:rsid w:val="00504BE1"/>
    <w:rsid w:val="005A778A"/>
    <w:rsid w:val="005C5966"/>
    <w:rsid w:val="00643D9A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4512"/>
  <w15:chartTrackingRefBased/>
  <w15:docId w15:val="{4C43F8C1-2E21-4862-932C-22DA0A44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9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99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99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99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99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99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99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B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1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B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199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B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99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4B71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bol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exercis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zoo.net/wiki/SQL_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hef.com/practice/sql-case-studies-topic-wise" TargetMode="External"/><Relationship Id="rId10" Type="http://schemas.openxmlformats.org/officeDocument/2006/relationships/hyperlink" Target="https://platform.stratascratch.com/coding/9978-find-employees-who-earned-the-highest-and-the-lowest-total-pay-without-any-benefits?code_typ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ctstar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4</cp:revision>
  <dcterms:created xsi:type="dcterms:W3CDTF">2025-04-26T13:29:00Z</dcterms:created>
  <dcterms:modified xsi:type="dcterms:W3CDTF">2025-04-26T13:31:00Z</dcterms:modified>
</cp:coreProperties>
</file>