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AA87" w14:textId="169B1AE1" w:rsidR="00D2458C" w:rsidRPr="00BA2725" w:rsidRDefault="005C0C0C" w:rsidP="00BA2725">
      <w:pPr>
        <w:jc w:val="center"/>
        <w:rPr>
          <w:sz w:val="32"/>
          <w:szCs w:val="32"/>
        </w:rPr>
      </w:pPr>
      <w:r w:rsidRPr="00BA2725">
        <w:rPr>
          <w:sz w:val="32"/>
          <w:szCs w:val="32"/>
        </w:rPr>
        <w:t>Muhammad Talha Atif</w:t>
      </w:r>
    </w:p>
    <w:p w14:paraId="3F99341C" w14:textId="3B5B7E16" w:rsidR="005C0C0C" w:rsidRDefault="00BA2725" w:rsidP="00BA2725">
      <w:pPr>
        <w:jc w:val="center"/>
      </w:pPr>
      <w:r>
        <w:t>+92 306 439 1520</w:t>
      </w:r>
      <w:r w:rsidR="005A4148">
        <w:t xml:space="preserve"> </w:t>
      </w:r>
      <w:r w:rsidR="0058347E">
        <w:t>|</w:t>
      </w:r>
      <w:r>
        <w:t xml:space="preserve"> </w:t>
      </w:r>
      <w:hyperlink r:id="rId5" w:history="1">
        <w:r w:rsidR="005C0C0C" w:rsidRPr="00E747F6">
          <w:rPr>
            <w:rStyle w:val="Hyperlink"/>
          </w:rPr>
          <w:t>talhaherr@gmail.com</w:t>
        </w:r>
      </w:hyperlink>
      <w:r>
        <w:rPr>
          <w:rStyle w:val="Hyperlink"/>
        </w:rPr>
        <w:t xml:space="preserve"> | </w:t>
      </w:r>
      <w:r w:rsidRPr="00BA2725">
        <w:rPr>
          <w:rStyle w:val="Hyperlink"/>
        </w:rPr>
        <w:t>linkedin.com/in/</w:t>
      </w:r>
      <w:proofErr w:type="spellStart"/>
      <w:r w:rsidRPr="00BA2725">
        <w:rPr>
          <w:rStyle w:val="Hyperlink"/>
        </w:rPr>
        <w:t>muhammad</w:t>
      </w:r>
      <w:proofErr w:type="spellEnd"/>
      <w:r w:rsidRPr="00BA2725">
        <w:rPr>
          <w:rStyle w:val="Hyperlink"/>
        </w:rPr>
        <w:t>-talha-</w:t>
      </w:r>
      <w:proofErr w:type="spellStart"/>
      <w:r w:rsidRPr="00BA2725">
        <w:rPr>
          <w:rStyle w:val="Hyperlink"/>
        </w:rPr>
        <w:t>atif</w:t>
      </w:r>
      <w:proofErr w:type="spellEnd"/>
      <w:r w:rsidRPr="00BA2725">
        <w:rPr>
          <w:rStyle w:val="Hyperlink"/>
        </w:rPr>
        <w:t>/</w:t>
      </w:r>
    </w:p>
    <w:p w14:paraId="5C1D83C9" w14:textId="7355922E" w:rsidR="005C0C0C" w:rsidRDefault="005C0C0C"/>
    <w:p w14:paraId="34D5D896" w14:textId="4FE9CAD5" w:rsidR="005C0C0C" w:rsidRDefault="005C0C0C">
      <w:r>
        <w:t>Hiring Manager</w:t>
      </w:r>
    </w:p>
    <w:p w14:paraId="0847CF82" w14:textId="6D511D8F" w:rsidR="00BA2725" w:rsidRDefault="00BA2725">
      <w:bookmarkStart w:id="0" w:name="_Hlk165378518"/>
      <w:r>
        <w:t>TEGRA Tech Solution</w:t>
      </w:r>
    </w:p>
    <w:bookmarkEnd w:id="0"/>
    <w:p w14:paraId="5A08839C" w14:textId="148C74A1" w:rsidR="00BA2725" w:rsidRDefault="00BA2725">
      <w:r>
        <w:t>PIA Housing Scheme</w:t>
      </w:r>
    </w:p>
    <w:p w14:paraId="42AD6AF9" w14:textId="40F814D1" w:rsidR="00BA2725" w:rsidRDefault="005C0C0C">
      <w:r>
        <w:t xml:space="preserve">Lahore, </w:t>
      </w:r>
      <w:r w:rsidR="00D34899">
        <w:t>Pakistan</w:t>
      </w:r>
    </w:p>
    <w:p w14:paraId="08435CE3" w14:textId="77777777" w:rsidR="0058347E" w:rsidRDefault="0058347E"/>
    <w:p w14:paraId="4B80FE6A" w14:textId="3B1C2CE2" w:rsidR="005C0C0C" w:rsidRPr="00A63761" w:rsidRDefault="005C0C0C">
      <w:pPr>
        <w:rPr>
          <w:lang w:val="en-GB"/>
        </w:rPr>
      </w:pPr>
      <w:r>
        <w:t>Respected Hiring Manger,</w:t>
      </w:r>
    </w:p>
    <w:p w14:paraId="7E8BF174" w14:textId="1BC07A9F" w:rsidR="0058347E" w:rsidRDefault="005C0C0C" w:rsidP="007D1F01">
      <w:r>
        <w:t xml:space="preserve">I’m writing to impress my sincere interest in Full Stack Web Developer Role at </w:t>
      </w:r>
      <w:r w:rsidR="00BA2725">
        <w:t xml:space="preserve">TEGRA Tech Solution </w:t>
      </w:r>
      <w:r>
        <w:t>as reported. With a passion of creating new digital solutions and a keen eye for detail, I’m excited about opportunity to contribute to your esteemed team and play a key role at</w:t>
      </w:r>
      <w:r w:rsidR="00B41932">
        <w:t xml:space="preserve"> TEGRA Tech</w:t>
      </w:r>
      <w:r>
        <w:t xml:space="preserve"> towards achieving more success</w:t>
      </w:r>
      <w:r w:rsidR="0058347E">
        <w:t>.</w:t>
      </w:r>
      <w:r w:rsidR="006579D5">
        <w:t xml:space="preserve"> </w:t>
      </w:r>
      <w:r w:rsidRPr="007D1F01">
        <w:t>Upon researching</w:t>
      </w:r>
      <w:r w:rsidR="00BA2725" w:rsidRPr="00BA2725">
        <w:t xml:space="preserve"> </w:t>
      </w:r>
      <w:r w:rsidR="00BA2725">
        <w:t>TEGRA Tech Solution</w:t>
      </w:r>
      <w:r w:rsidRPr="007D1F01">
        <w:t xml:space="preserve"> and its reputation for delivering integrated solutions, I was impressed by company’s commitment to excellence and determination</w:t>
      </w:r>
      <w:r w:rsidR="007D1F01" w:rsidRPr="007D1F01">
        <w:t xml:space="preserve"> of pushing the boundaries of technological solutions</w:t>
      </w:r>
      <w:r w:rsidR="0058347E">
        <w:t>.</w:t>
      </w:r>
    </w:p>
    <w:p w14:paraId="475FDAE2" w14:textId="0F5DC096" w:rsidR="007D1F01" w:rsidRPr="007D1F01" w:rsidRDefault="007D1F01" w:rsidP="007D1F01">
      <w:r w:rsidRPr="007D1F01">
        <w:t xml:space="preserve">In my previous roles, I have </w:t>
      </w:r>
      <w:r>
        <w:t xml:space="preserve">grinded </w:t>
      </w:r>
      <w:r w:rsidRPr="007D1F01">
        <w:t>my skills in a variety of areas, including frontend and backend development, database management, and project management. Leveraging technologies such as React.js, Node.js, and MongoDB, I have successfully delivered complex web applications that meet and exceed client expectations. Additionally, my experience in automation and Android development has equipped me with a diverse skill set</w:t>
      </w:r>
      <w:r w:rsidR="0058347E">
        <w:t>.</w:t>
      </w:r>
    </w:p>
    <w:p w14:paraId="5FCC659B" w14:textId="7E876265" w:rsidR="007D1F01" w:rsidRDefault="007D1F01" w:rsidP="007D1F01">
      <w:r w:rsidRPr="007D1F01">
        <w:t xml:space="preserve">Thank you for considering my application. I am eagerly looking forward to the possibility of joining </w:t>
      </w:r>
      <w:r w:rsidR="00BA2725">
        <w:t>TEGRA Tech Solution</w:t>
      </w:r>
      <w:r w:rsidR="00BA2725" w:rsidRPr="007D1F01">
        <w:t xml:space="preserve"> </w:t>
      </w:r>
      <w:r w:rsidRPr="007D1F01">
        <w:t>and contributing to its continued success. I am available at your earliest convenience for an interview</w:t>
      </w:r>
      <w:r w:rsidR="0006796C">
        <w:t>.</w:t>
      </w:r>
    </w:p>
    <w:p w14:paraId="1D80F06B" w14:textId="4CDED31C" w:rsidR="005C0C0C" w:rsidRDefault="00BB399C">
      <w:r>
        <w:t>Sincerely</w:t>
      </w:r>
      <w:r w:rsidR="007D1F01">
        <w:t>,</w:t>
      </w:r>
    </w:p>
    <w:sectPr w:rsidR="005C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0C"/>
    <w:rsid w:val="0006796C"/>
    <w:rsid w:val="00092BE7"/>
    <w:rsid w:val="00400D35"/>
    <w:rsid w:val="0058347E"/>
    <w:rsid w:val="005A4148"/>
    <w:rsid w:val="005C0C0C"/>
    <w:rsid w:val="006229E6"/>
    <w:rsid w:val="006579D5"/>
    <w:rsid w:val="006D0CBE"/>
    <w:rsid w:val="007D1F01"/>
    <w:rsid w:val="00A541DC"/>
    <w:rsid w:val="00A63761"/>
    <w:rsid w:val="00B41932"/>
    <w:rsid w:val="00BA2725"/>
    <w:rsid w:val="00BB399C"/>
    <w:rsid w:val="00C93319"/>
    <w:rsid w:val="00CB5A83"/>
    <w:rsid w:val="00D2458C"/>
    <w:rsid w:val="00D34899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FAE4"/>
  <w15:chartTrackingRefBased/>
  <w15:docId w15:val="{CA3A79DF-8F8C-4507-9784-C8CCD1DA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2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5C0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C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1F0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lhaher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10</cp:revision>
  <dcterms:created xsi:type="dcterms:W3CDTF">2024-04-28T18:53:00Z</dcterms:created>
  <dcterms:modified xsi:type="dcterms:W3CDTF">2024-05-05T15:19:00Z</dcterms:modified>
</cp:coreProperties>
</file>