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1D60" w14:textId="1BD959FE" w:rsidR="00D2458C" w:rsidRDefault="003A5E77" w:rsidP="003A5E77">
      <w:pPr>
        <w:pStyle w:val="Heading2"/>
      </w:pPr>
      <w:r>
        <w:t>Exercise 1</w:t>
      </w:r>
    </w:p>
    <w:p w14:paraId="7C5E23E9" w14:textId="470CBB83" w:rsidR="003A5E77" w:rsidRPr="003A5E77" w:rsidRDefault="003A5E77" w:rsidP="003A5E77">
      <w:pPr>
        <w:rPr>
          <w:b/>
          <w:bCs/>
        </w:rPr>
      </w:pPr>
      <w:r w:rsidRPr="003A5E77">
        <w:rPr>
          <w:b/>
          <w:bCs/>
        </w:rPr>
        <w:t>Fibonacci Code</w:t>
      </w:r>
    </w:p>
    <w:p w14:paraId="75A13E5A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5E20B37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BD51506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5E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08944B12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109462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5E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5E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5E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1938D5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A63D49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598A07AA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Iterate over 20 terms</w:t>
      </w:r>
    </w:p>
    <w:p w14:paraId="1F54DF0C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'Exercise 1: Fibonacci Series'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FDA47B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5E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E9BC359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5E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r w:rsidRPr="003A5E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A5E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78A1FDCD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3A5E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5E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92A4D2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C9F62B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3A5E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F57610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BEFE42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C2CF787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420CFCE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9D102E8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825CCB" w14:textId="4418CAFE" w:rsidR="003A5E77" w:rsidRDefault="003A5E77" w:rsidP="003A5E77"/>
    <w:p w14:paraId="03F93C53" w14:textId="190928A7" w:rsidR="003A5E77" w:rsidRDefault="003A5E77" w:rsidP="003A5E77">
      <w:pPr>
        <w:pStyle w:val="Heading2"/>
        <w:numPr>
          <w:ilvl w:val="1"/>
          <w:numId w:val="8"/>
        </w:numPr>
      </w:pPr>
      <w:r>
        <w:t xml:space="preserve">Exercise </w:t>
      </w:r>
      <w:r>
        <w:t>2</w:t>
      </w:r>
    </w:p>
    <w:p w14:paraId="0B8BFD58" w14:textId="7A94D50D" w:rsidR="003A5E77" w:rsidRPr="003A5E77" w:rsidRDefault="003A5E77" w:rsidP="003A5E77">
      <w:pPr>
        <w:rPr>
          <w:b/>
          <w:bCs/>
        </w:rPr>
      </w:pPr>
      <w:r>
        <w:rPr>
          <w:b/>
          <w:bCs/>
        </w:rPr>
        <w:t>Greatest Common Divisor</w:t>
      </w:r>
      <w:r w:rsidRPr="003A5E77">
        <w:rPr>
          <w:b/>
          <w:bCs/>
        </w:rPr>
        <w:t xml:space="preserve"> Code</w:t>
      </w:r>
      <w:r w:rsidR="00E655B9">
        <w:rPr>
          <w:b/>
          <w:bCs/>
        </w:rPr>
        <w:t xml:space="preserve"> using Euclid’s Algorithm</w:t>
      </w:r>
    </w:p>
    <w:p w14:paraId="1E7940C9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CB70F33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condition in case number 2 is less </w:t>
      </w:r>
      <w:proofErr w:type="spellStart"/>
      <w:r w:rsidRPr="003A5E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then</w:t>
      </w:r>
      <w:proofErr w:type="spellEnd"/>
      <w:r w:rsidRPr="003A5E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or equal to number1 and num1 is </w:t>
      </w:r>
      <w:proofErr w:type="spellStart"/>
      <w:r w:rsidRPr="003A5E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divisble</w:t>
      </w:r>
      <w:proofErr w:type="spellEnd"/>
      <w:r w:rsidRPr="003A5E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num2</w:t>
      </w:r>
    </w:p>
    <w:p w14:paraId="05CEE981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E0A266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5E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</w:p>
    <w:p w14:paraId="5DC30728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case not divisible but less than</w:t>
      </w:r>
    </w:p>
    <w:p w14:paraId="1DF67D26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42BD8B3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5E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24FFD9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Else case when num2 &gt; num1</w:t>
      </w:r>
    </w:p>
    <w:p w14:paraId="33782A35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F80F31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6B9FC4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01DD21A9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Test function with numbers</w:t>
      </w:r>
    </w:p>
    <w:p w14:paraId="1B6102D3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</w:p>
    <w:p w14:paraId="73B6157E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</w:p>
    <w:p w14:paraId="2B638680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"GCD</w:t>
      </w:r>
      <w:proofErr w:type="spellEnd"/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2B9C91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2225C4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110FA7CC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14:paraId="20A4FD8D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"GCD</w:t>
      </w:r>
      <w:proofErr w:type="spellEnd"/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9FC5CA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73BFBC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638F51C2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</w:p>
    <w:p w14:paraId="0C405DBD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"GCD</w:t>
      </w:r>
      <w:proofErr w:type="spellEnd"/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A5E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58E278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F4E206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E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58FBE26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5E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5E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67E7398" w14:textId="77777777" w:rsidR="003A5E77" w:rsidRPr="003A5E77" w:rsidRDefault="003A5E77" w:rsidP="003A5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2E452A" w14:textId="77777777" w:rsidR="003A5E77" w:rsidRPr="003A5E77" w:rsidRDefault="003A5E77" w:rsidP="003A5E77"/>
    <w:p w14:paraId="6B175A28" w14:textId="67F0E4E2" w:rsidR="003A5E77" w:rsidRDefault="003A5E77" w:rsidP="003A5E77">
      <w:pPr>
        <w:pStyle w:val="Heading2"/>
        <w:numPr>
          <w:ilvl w:val="1"/>
          <w:numId w:val="8"/>
        </w:numPr>
      </w:pPr>
      <w:r>
        <w:t xml:space="preserve">Exercise </w:t>
      </w:r>
      <w:r w:rsidR="00E655B9">
        <w:t>3</w:t>
      </w:r>
    </w:p>
    <w:p w14:paraId="79EA9562" w14:textId="1A63DA90" w:rsidR="003A5E77" w:rsidRDefault="00E655B9" w:rsidP="003A5E77">
      <w:pPr>
        <w:rPr>
          <w:b/>
          <w:bCs/>
        </w:rPr>
      </w:pPr>
      <w:r>
        <w:rPr>
          <w:b/>
          <w:bCs/>
        </w:rPr>
        <w:t xml:space="preserve">String Reversal </w:t>
      </w:r>
      <w:r w:rsidR="003A5E77" w:rsidRPr="003A5E77">
        <w:rPr>
          <w:b/>
          <w:bCs/>
        </w:rPr>
        <w:t>Code</w:t>
      </w:r>
    </w:p>
    <w:p w14:paraId="7ECBD38B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5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5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7F7062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5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Base case: if the string has 0 or 1 character, it's already reversed</w:t>
      </w:r>
    </w:p>
    <w:p w14:paraId="7007473A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5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5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5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65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5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2445E00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5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5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</w:p>
    <w:p w14:paraId="73D70F6C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5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Recursive case: reverse the substring excluding the first character and append the first character</w:t>
      </w:r>
    </w:p>
    <w:p w14:paraId="1C7791E1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5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5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5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65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:]) </w:t>
      </w:r>
      <w:r w:rsidRPr="00E65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5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65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2243117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7C1CB8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5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01667EC3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5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Test cases</w:t>
      </w:r>
    </w:p>
    <w:p w14:paraId="5419AFFE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5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5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"algorithm"</w:t>
      </w:r>
    </w:p>
    <w:p w14:paraId="7881831B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5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</w:t>
      </w:r>
      <w:proofErr w:type="spellEnd"/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string: </w:t>
      </w:r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65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8F9454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5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</w:t>
      </w:r>
      <w:proofErr w:type="spellEnd"/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string: </w:t>
      </w:r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65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5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A152F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4B8E88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5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string2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5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"programming"</w:t>
      </w:r>
    </w:p>
    <w:p w14:paraId="7EA7C4F4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5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</w:t>
      </w:r>
      <w:proofErr w:type="spellEnd"/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string: </w:t>
      </w:r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65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string2</w:t>
      </w:r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3BC4C6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5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</w:t>
      </w:r>
      <w:proofErr w:type="spellEnd"/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string: </w:t>
      </w:r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65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5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string2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F8846B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FCE852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5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string3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5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 is a coding language"</w:t>
      </w:r>
    </w:p>
    <w:p w14:paraId="59695765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5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</w:t>
      </w:r>
      <w:proofErr w:type="spellEnd"/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string: </w:t>
      </w:r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65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string3</w:t>
      </w:r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4AB414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5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</w:t>
      </w:r>
      <w:proofErr w:type="spellEnd"/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string: </w:t>
      </w:r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65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5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string3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E65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EB3CCF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888700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5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5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5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8AFCE83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5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655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B925B52" w14:textId="77777777" w:rsidR="00E655B9" w:rsidRPr="00E655B9" w:rsidRDefault="00E655B9" w:rsidP="00E65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C48149" w14:textId="77777777" w:rsidR="00E655B9" w:rsidRPr="003A5E77" w:rsidRDefault="00E655B9" w:rsidP="003A5E77">
      <w:pPr>
        <w:rPr>
          <w:b/>
          <w:bCs/>
        </w:rPr>
      </w:pPr>
    </w:p>
    <w:p w14:paraId="4B5FBBBF" w14:textId="4EE19491" w:rsidR="003A5E77" w:rsidRDefault="003A5E77" w:rsidP="003A5E77">
      <w:pPr>
        <w:pStyle w:val="Heading2"/>
        <w:numPr>
          <w:ilvl w:val="1"/>
          <w:numId w:val="8"/>
        </w:numPr>
      </w:pPr>
      <w:r>
        <w:t xml:space="preserve">Exercise </w:t>
      </w:r>
      <w:r w:rsidR="00E655B9">
        <w:t>4</w:t>
      </w:r>
    </w:p>
    <w:p w14:paraId="3453896B" w14:textId="77777777" w:rsidR="009B3D27" w:rsidRPr="009B3D27" w:rsidRDefault="009B3D27" w:rsidP="009B3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CB9056" w14:textId="77777777" w:rsidR="009B3D27" w:rsidRPr="009B3D27" w:rsidRDefault="009B3D27" w:rsidP="009B3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3D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3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3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336CEB24" w14:textId="77777777" w:rsidR="009B3D27" w:rsidRPr="009B3D27" w:rsidRDefault="009B3D27" w:rsidP="009B3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3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3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3D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858AE2" w14:textId="77777777" w:rsidR="009B3D27" w:rsidRPr="009B3D27" w:rsidRDefault="009B3D27" w:rsidP="009B3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3D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3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3D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3D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3D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3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2DF2E4" w14:textId="77777777" w:rsidR="009B3D27" w:rsidRPr="009B3D27" w:rsidRDefault="009B3D27" w:rsidP="009B3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9B3D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3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3D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3D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3D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B3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7CBF927" w14:textId="77777777" w:rsidR="009B3D27" w:rsidRPr="009B3D27" w:rsidRDefault="009B3D27" w:rsidP="009B3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B3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3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3D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72255AF" w14:textId="77777777" w:rsidR="009B3D27" w:rsidRPr="009B3D27" w:rsidRDefault="009B3D27" w:rsidP="009B3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3D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3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3D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F0D6D92" w14:textId="77777777" w:rsidR="009B3D27" w:rsidRPr="009B3D27" w:rsidRDefault="009B3D27" w:rsidP="009B3D27"/>
    <w:p w14:paraId="42CC5807" w14:textId="7A57E924" w:rsidR="00AA446A" w:rsidRPr="00CF2724" w:rsidRDefault="00CF2724" w:rsidP="003A5E77">
      <w:pPr>
        <w:rPr>
          <w:b/>
          <w:bCs/>
        </w:rPr>
      </w:pPr>
      <w:r w:rsidRPr="00CF2724">
        <w:rPr>
          <w:b/>
          <w:bCs/>
        </w:rPr>
        <w:t>Time Complexity Determination</w:t>
      </w:r>
    </w:p>
    <w:p w14:paraId="4744D70F" w14:textId="77777777" w:rsidR="00FA4547" w:rsidRDefault="00FA4547" w:rsidP="009C4313">
      <w:pPr>
        <w:pStyle w:val="Heading4"/>
      </w:pPr>
      <w:r w:rsidRPr="00FA4547">
        <w:t>Big O Notation:</w:t>
      </w:r>
    </w:p>
    <w:p w14:paraId="7FE81D5E" w14:textId="2653EF73" w:rsidR="00FA4547" w:rsidRPr="00FA4547" w:rsidRDefault="00FA4547" w:rsidP="00FA4547">
      <w:r w:rsidRPr="00FA4547">
        <w:t xml:space="preserve"> </w:t>
      </w:r>
      <w:r w:rsidR="00CF2724">
        <w:t>For that function, it is Big O (n ^ 2) that is quadratic because there nested loops mean to say loop is inside loop so making to iterate n size taking power of 2.</w:t>
      </w:r>
    </w:p>
    <w:p w14:paraId="6039B3B9" w14:textId="7D15CADE" w:rsidR="00FA4547" w:rsidRDefault="00FA4547" w:rsidP="009C4313">
      <w:pPr>
        <w:pStyle w:val="Heading4"/>
      </w:pPr>
      <w:r w:rsidRPr="00FA4547">
        <w:t xml:space="preserve">Contribution to Growth: </w:t>
      </w:r>
    </w:p>
    <w:p w14:paraId="48149A6A" w14:textId="00A8C7B4" w:rsidR="00CF2724" w:rsidRPr="00CF2724" w:rsidRDefault="00CF2724" w:rsidP="00CF2724">
      <w:pPr>
        <w:rPr>
          <w:lang w:val="en-US"/>
        </w:rPr>
      </w:pPr>
      <w:r>
        <w:rPr>
          <w:lang w:val="en-US"/>
        </w:rPr>
        <w:t xml:space="preserve">Outer loop will iterate over inside loop from 1 to n-1. Like if n is 5 then it will run 1,2,3,4 making it 4 times. Similarly, inner loop is dependent on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variable value used in outer loop. Inner loop will run from 1 to i-1 times like if is 3 then 1,2 making it 2 times. Hence, </w:t>
      </w:r>
      <w:r w:rsidRPr="00BD1CFE">
        <w:rPr>
          <w:b/>
          <w:bCs/>
          <w:lang w:val="en-US"/>
        </w:rPr>
        <w:t>nested loops</w:t>
      </w:r>
      <w:r>
        <w:rPr>
          <w:lang w:val="en-US"/>
        </w:rPr>
        <w:t xml:space="preserve"> are making most contribution to growth of function. </w:t>
      </w:r>
      <w:r w:rsidRPr="00BD1CFE">
        <w:rPr>
          <w:b/>
          <w:bCs/>
          <w:lang w:val="en-US"/>
        </w:rPr>
        <w:t>Major contribution</w:t>
      </w:r>
      <w:r>
        <w:rPr>
          <w:lang w:val="en-US"/>
        </w:rPr>
        <w:t xml:space="preserve"> is done by </w:t>
      </w:r>
      <w:r w:rsidRPr="00BD1CFE">
        <w:rPr>
          <w:b/>
          <w:bCs/>
          <w:lang w:val="en-US"/>
        </w:rPr>
        <w:t xml:space="preserve">Inner loop </w:t>
      </w:r>
      <w:r>
        <w:rPr>
          <w:lang w:val="en-US"/>
        </w:rPr>
        <w:t xml:space="preserve">because it is iterating depending on value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5D0324EB" w14:textId="096F75BE" w:rsidR="009C4313" w:rsidRPr="00FA4547" w:rsidRDefault="009C4313" w:rsidP="003A259F">
      <w:pPr>
        <w:pStyle w:val="Heading4"/>
      </w:pPr>
      <w:r>
        <w:t>Summary:</w:t>
      </w:r>
    </w:p>
    <w:p w14:paraId="660E1AC0" w14:textId="7CDCF343" w:rsidR="00FA4547" w:rsidRPr="00FA4547" w:rsidRDefault="00FA4547" w:rsidP="00FA4547">
      <w:r w:rsidRPr="00FA4547">
        <w:t xml:space="preserve">In summary, the time complexity of the bar(n) function is O(n^2), and the nested loops are </w:t>
      </w:r>
      <w:r w:rsidR="00A54D02">
        <w:t xml:space="preserve">basic </w:t>
      </w:r>
      <w:r w:rsidRPr="00FA4547">
        <w:t>factor</w:t>
      </w:r>
      <w:r w:rsidR="009C4313">
        <w:t xml:space="preserve">s taking part </w:t>
      </w:r>
      <w:r w:rsidRPr="00FA4547">
        <w:t>to the growth of the function.</w:t>
      </w:r>
    </w:p>
    <w:p w14:paraId="0EC2437A" w14:textId="77777777" w:rsidR="00FA4547" w:rsidRDefault="00FA4547" w:rsidP="003A5E77"/>
    <w:p w14:paraId="744E02F2" w14:textId="77777777" w:rsidR="00AA446A" w:rsidRPr="003A5E77" w:rsidRDefault="00AA446A" w:rsidP="003A5E77"/>
    <w:p w14:paraId="6E2FCC63" w14:textId="3B246D97" w:rsidR="003A5E77" w:rsidRDefault="003A5E77" w:rsidP="003A5E77">
      <w:pPr>
        <w:pStyle w:val="Heading2"/>
        <w:numPr>
          <w:ilvl w:val="1"/>
          <w:numId w:val="8"/>
        </w:numPr>
      </w:pPr>
      <w:r>
        <w:t xml:space="preserve">Exercise </w:t>
      </w:r>
      <w:r w:rsidR="00021797">
        <w:t>5</w:t>
      </w:r>
    </w:p>
    <w:p w14:paraId="06303F4E" w14:textId="2BC26618" w:rsidR="003A5E77" w:rsidRDefault="00060CDA" w:rsidP="003A5E77">
      <w:pPr>
        <w:rPr>
          <w:b/>
          <w:bCs/>
        </w:rPr>
      </w:pPr>
      <w:r>
        <w:rPr>
          <w:b/>
          <w:bCs/>
        </w:rPr>
        <w:t>Person and Paid Advisor Class code</w:t>
      </w:r>
    </w:p>
    <w:p w14:paraId="0B634139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C9EEA9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2D5CA1F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</w:p>
    <w:p w14:paraId="6EB7E37F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</w:p>
    <w:p w14:paraId="1F9F6FFB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297B8F0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19EB756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50EC4A83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3F36F7D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get_first_name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D08D776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</w:p>
    <w:p w14:paraId="573ECDE4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F6D7FC4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get_last_name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CB572C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</w:p>
    <w:p w14:paraId="01DC0C14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C80D9D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inherit person class</w:t>
      </w:r>
    </w:p>
    <w:p w14:paraId="22BF42A4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PaidAdvisor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E6C48B3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data members for pay rate by regular or special or over time </w:t>
      </w:r>
    </w:p>
    <w:p w14:paraId="3B2DBA91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regular_pay_rate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14:paraId="645B27B6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special_pay_rate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180F658F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overtime_pay_rate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regular_pay_rate</w:t>
      </w:r>
      <w:proofErr w:type="spellEnd"/>
    </w:p>
    <w:p w14:paraId="21B7DCC4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259D1F6D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Constructor to </w:t>
      </w:r>
      <w:proofErr w:type="spellStart"/>
      <w:r w:rsidRPr="00060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intanstiate</w:t>
      </w:r>
      <w:proofErr w:type="spellEnd"/>
      <w:r w:rsidRPr="00060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object of </w:t>
      </w:r>
      <w:proofErr w:type="spellStart"/>
      <w:r w:rsidRPr="00060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PairAdvisor</w:t>
      </w:r>
      <w:proofErr w:type="spellEnd"/>
      <w:r w:rsidRPr="00060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</w:t>
      </w:r>
    </w:p>
    <w:p w14:paraId="17CB525F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23BBB5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C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E50D9B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hours_worked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D47E114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hours_special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9929A26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Pay of Employee</w:t>
      </w:r>
    </w:p>
    <w:p w14:paraId="6830947F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calculate_pay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ABDAD2C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total_hours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hours_worked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hours_special</w:t>
      </w:r>
      <w:proofErr w:type="spellEnd"/>
    </w:p>
    <w:p w14:paraId="49A92D14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total_hours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A3325AA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60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total_hours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regular_pay_rate</w:t>
      </w:r>
      <w:proofErr w:type="spellEnd"/>
    </w:p>
    <w:p w14:paraId="1738DCF4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B812938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regular_hours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hours_worked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0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60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30 are regular working hours </w:t>
      </w:r>
    </w:p>
    <w:p w14:paraId="25174C78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overtime_hours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total_hours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60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DD6CA4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regular_pay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regular_hours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regular_pay_rate</w:t>
      </w:r>
      <w:proofErr w:type="spellEnd"/>
    </w:p>
    <w:p w14:paraId="0E9D8947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overtime_pay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overtime_hours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overtime_pay_rate</w:t>
      </w:r>
      <w:proofErr w:type="spellEnd"/>
    </w:p>
    <w:p w14:paraId="4CA81706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60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regular_pay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overtime_pay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hours_special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special_pay_rate</w:t>
      </w:r>
      <w:proofErr w:type="spellEnd"/>
    </w:p>
    <w:p w14:paraId="67881DCA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 pay rate</w:t>
      </w:r>
    </w:p>
    <w:p w14:paraId="6BEBBBB3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get_pay_rate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8CC2C1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hours_worked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18425A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60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regular_pay_rate</w:t>
      </w:r>
      <w:proofErr w:type="spellEnd"/>
    </w:p>
    <w:p w14:paraId="39B6412D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EF23F5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60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overtime_pay_rate</w:t>
      </w:r>
      <w:proofErr w:type="spellEnd"/>
    </w:p>
    <w:p w14:paraId="344321DB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E769CB6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 total hours worked</w:t>
      </w:r>
    </w:p>
    <w:p w14:paraId="7766B6E6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get_hours_worked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A838C04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0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hours_worked</w:t>
      </w:r>
      <w:proofErr w:type="spellEnd"/>
    </w:p>
    <w:p w14:paraId="639F5609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2B47647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Set attributes for employee </w:t>
      </w:r>
    </w:p>
    <w:p w14:paraId="102A67EC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set_name_rate_hours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hours_worked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hours_special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5E19264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</w:p>
    <w:p w14:paraId="79B9CF01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</w:p>
    <w:p w14:paraId="684760E8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hours_worked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hours_worked</w:t>
      </w:r>
      <w:proofErr w:type="spellEnd"/>
    </w:p>
    <w:p w14:paraId="155D94C0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hours_special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hours_special</w:t>
      </w:r>
      <w:proofErr w:type="spellEnd"/>
    </w:p>
    <w:p w14:paraId="422055E1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8B6131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Driver Main Function for testing classes</w:t>
      </w:r>
    </w:p>
    <w:p w14:paraId="171C8772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3C84D098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Ask user input</w:t>
      </w:r>
    </w:p>
    <w:p w14:paraId="4E432931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name: "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900BB4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name: "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1DB623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hours_worked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hours worked: "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E1039B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hours_special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special session hours: "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7541AB3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Make Advisor Object</w:t>
      </w:r>
    </w:p>
    <w:p w14:paraId="20912EDE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advisor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0C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PaidAdvisor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BFB0BE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advisor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set_name_rate_hours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hours_worked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hours_special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EC6EC5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9625E3F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Details respectively</w:t>
      </w:r>
    </w:p>
    <w:p w14:paraId="7DC67930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0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60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</w:t>
      </w:r>
      <w:proofErr w:type="spellEnd"/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details:"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2432A1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advisor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B71EA3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"Hours</w:t>
      </w:r>
      <w:proofErr w:type="spellEnd"/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worked: 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advisor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get_hours_worked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1F0604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</w:t>
      </w:r>
      <w:proofErr w:type="spellEnd"/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rate: $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advisor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get_pay_rate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per hour"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36A723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</w:t>
      </w:r>
      <w:proofErr w:type="spellEnd"/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pay: $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advisor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calculate_pay</w:t>
      </w:r>
      <w:proofErr w:type="spellEnd"/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060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B6D8D5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A94B87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Call main function</w:t>
      </w:r>
    </w:p>
    <w:p w14:paraId="37C36651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0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38F6F5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60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0C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A67046C" w14:textId="77777777" w:rsidR="00060CDA" w:rsidRPr="00060CDA" w:rsidRDefault="00060CDA" w:rsidP="00060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D378C4" w14:textId="77777777" w:rsidR="00060CDA" w:rsidRPr="003A5E77" w:rsidRDefault="00060CDA" w:rsidP="003A5E77"/>
    <w:sectPr w:rsidR="00060CDA" w:rsidRPr="003A5E77" w:rsidSect="002347C3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77"/>
    <w:rsid w:val="00021797"/>
    <w:rsid w:val="00060CDA"/>
    <w:rsid w:val="00092BE7"/>
    <w:rsid w:val="002347C3"/>
    <w:rsid w:val="003A259F"/>
    <w:rsid w:val="003A5E77"/>
    <w:rsid w:val="00400D35"/>
    <w:rsid w:val="004A324C"/>
    <w:rsid w:val="004B27A9"/>
    <w:rsid w:val="00573E1F"/>
    <w:rsid w:val="006D0CBE"/>
    <w:rsid w:val="00897625"/>
    <w:rsid w:val="009B3D27"/>
    <w:rsid w:val="009C4313"/>
    <w:rsid w:val="00A541DC"/>
    <w:rsid w:val="00A54D02"/>
    <w:rsid w:val="00AA446A"/>
    <w:rsid w:val="00BD1CFE"/>
    <w:rsid w:val="00C93319"/>
    <w:rsid w:val="00CF2724"/>
    <w:rsid w:val="00D2458C"/>
    <w:rsid w:val="00DE6467"/>
    <w:rsid w:val="00E655B9"/>
    <w:rsid w:val="00FA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1CDC"/>
  <w15:chartTrackingRefBased/>
  <w15:docId w15:val="{5E9C8BEB-D965-4B2B-98EC-C5984BD3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FA4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5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45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19</cp:revision>
  <dcterms:created xsi:type="dcterms:W3CDTF">2024-03-06T16:13:00Z</dcterms:created>
  <dcterms:modified xsi:type="dcterms:W3CDTF">2024-03-06T16:28:00Z</dcterms:modified>
</cp:coreProperties>
</file>