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2831" w14:textId="335E1746" w:rsidR="00D2458C" w:rsidRDefault="00EA6D7F" w:rsidP="00465C9F">
      <w:pPr>
        <w:pStyle w:val="Heading1"/>
      </w:pPr>
      <w:r>
        <w:t>R-8.1</w:t>
      </w:r>
    </w:p>
    <w:p w14:paraId="104DD2D4" w14:textId="77777777" w:rsidR="009133E3" w:rsidRDefault="009133E3" w:rsidP="009133E3">
      <w:pPr>
        <w:pStyle w:val="ListParagraph"/>
        <w:rPr>
          <w:rStyle w:val="Heading2Char"/>
        </w:rPr>
      </w:pPr>
    </w:p>
    <w:p w14:paraId="228E1795" w14:textId="77777777" w:rsidR="009133E3" w:rsidRPr="009133E3" w:rsidRDefault="00EA6D7F" w:rsidP="009133E3">
      <w:pPr>
        <w:pStyle w:val="Heading2"/>
      </w:pPr>
      <w:r w:rsidRPr="009133E3">
        <w:rPr>
          <w:rStyle w:val="Heading2Char"/>
          <w:b/>
          <w:bCs/>
        </w:rPr>
        <w:t>Which node is root node?</w:t>
      </w:r>
    </w:p>
    <w:p w14:paraId="02F761AE" w14:textId="659EDDF3" w:rsidR="00D435FF" w:rsidRPr="009133E3" w:rsidRDefault="00EA6D7F" w:rsidP="009133E3">
      <w:pPr>
        <w:rPr>
          <w:rFonts w:ascii="Book Antiqua" w:hAnsi="Book Antiqua" w:cs="Arial"/>
          <w:b/>
          <w:bCs/>
          <w:noProof/>
          <w:sz w:val="28"/>
          <w:szCs w:val="28"/>
        </w:rPr>
      </w:pPr>
      <w:r w:rsidRPr="009133E3">
        <w:t>/user/rt/courses/ is a root node as it does not have any parent and it is top node of a tree. It has childs which we say leaved of a node. Cs016/ and Cs252/ are leaves of root node.</w:t>
      </w:r>
    </w:p>
    <w:p w14:paraId="02C8F51B" w14:textId="46388FF4" w:rsidR="00EA6D7F" w:rsidRPr="009133E3" w:rsidRDefault="00EA6D7F" w:rsidP="009133E3">
      <w:pPr>
        <w:pStyle w:val="Heading2"/>
      </w:pPr>
      <w:r w:rsidRPr="009133E3">
        <w:t>What are internal nodes?</w:t>
      </w:r>
    </w:p>
    <w:p w14:paraId="3EBE7B82" w14:textId="77777777" w:rsidR="00D435FF" w:rsidRDefault="00EA6D7F" w:rsidP="009133E3">
      <w:pPr>
        <w:rPr>
          <w:rFonts w:ascii="Helvetica" w:hAnsi="Helvetica" w:cs="Helvetica"/>
          <w:color w:val="333333"/>
          <w:shd w:val="clear" w:color="auto" w:fill="FFFFFF"/>
        </w:rPr>
      </w:pPr>
      <w:r w:rsidRPr="009133E3">
        <w:t xml:space="preserve">All nodes are internal nodes except leaf nodes. So, </w:t>
      </w:r>
      <w:r w:rsidRPr="009133E3">
        <w:t>/user/rt/courses/, cs016/, cs252/, grades, homeworks/, programs/, projects/, grades, papers/, demos/</w:t>
      </w:r>
      <w:r w:rsidRPr="009133E3">
        <w:t xml:space="preserve"> are internal nodes as they have child nodes. Leaf nodes don’t have children, so they are not internal nodes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7C8E565F" w14:textId="2CBF3770" w:rsidR="00EA6D7F" w:rsidRPr="009133E3" w:rsidRDefault="00EA6D7F" w:rsidP="009133E3">
      <w:pPr>
        <w:pStyle w:val="Heading2"/>
      </w:pPr>
      <w:r w:rsidRPr="009133E3">
        <w:t>How many descendants does node cs016/ have?</w:t>
      </w:r>
    </w:p>
    <w:p w14:paraId="33357EC3" w14:textId="1E01DFAF" w:rsidR="00D435FF" w:rsidRPr="009133E3" w:rsidRDefault="00EA6D7F" w:rsidP="009133E3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Cs016/ have 9 descendants as it has three leaf nodes grades, </w:t>
      </w:r>
      <w:proofErr w:type="spellStart"/>
      <w:r>
        <w:rPr>
          <w:shd w:val="clear" w:color="auto" w:fill="FFFFFF"/>
        </w:rPr>
        <w:t>homeworks</w:t>
      </w:r>
      <w:proofErr w:type="spellEnd"/>
      <w:r>
        <w:rPr>
          <w:shd w:val="clear" w:color="auto" w:fill="FFFFFF"/>
        </w:rPr>
        <w:t xml:space="preserve">/ and programs/. </w:t>
      </w:r>
      <w:proofErr w:type="spellStart"/>
      <w:r w:rsidR="00D435FF">
        <w:rPr>
          <w:shd w:val="clear" w:color="auto" w:fill="FFFFFF"/>
        </w:rPr>
        <w:t>h</w:t>
      </w:r>
      <w:r>
        <w:rPr>
          <w:shd w:val="clear" w:color="auto" w:fill="FFFFFF"/>
        </w:rPr>
        <w:t>omeworks</w:t>
      </w:r>
      <w:proofErr w:type="spellEnd"/>
      <w:r>
        <w:rPr>
          <w:shd w:val="clear" w:color="auto" w:fill="FFFFFF"/>
        </w:rPr>
        <w:t>/ ha</w:t>
      </w:r>
      <w:r w:rsidR="00D435FF">
        <w:rPr>
          <w:shd w:val="clear" w:color="auto" w:fill="FFFFFF"/>
        </w:rPr>
        <w:t>s</w:t>
      </w:r>
      <w:r>
        <w:rPr>
          <w:shd w:val="clear" w:color="auto" w:fill="FFFFFF"/>
        </w:rPr>
        <w:t xml:space="preserve"> further three nodes hw1, hw2, and hw3</w:t>
      </w:r>
      <w:r w:rsidR="00D435FF">
        <w:rPr>
          <w:shd w:val="clear" w:color="auto" w:fill="FFFFFF"/>
        </w:rPr>
        <w:t>/. Programs/ has also pr1, pr2 and pr3 as its leaf nodes. So, 3+3+3 will be 9 descendants for cs016/.</w:t>
      </w:r>
    </w:p>
    <w:p w14:paraId="69B1C474" w14:textId="2E8476C6" w:rsidR="00D435FF" w:rsidRDefault="00D435FF" w:rsidP="00465C9F">
      <w:pPr>
        <w:pStyle w:val="Heading2"/>
      </w:pPr>
      <w:r>
        <w:t>How many</w:t>
      </w:r>
      <w:r>
        <w:t xml:space="preserve"> ancestors</w:t>
      </w:r>
      <w:r>
        <w:t xml:space="preserve"> does node cs016/ have?</w:t>
      </w:r>
    </w:p>
    <w:p w14:paraId="78435F6D" w14:textId="48EF0627" w:rsidR="00D435FF" w:rsidRPr="009133E3" w:rsidRDefault="00D435FF" w:rsidP="009133E3">
      <w:pPr>
        <w:rPr>
          <w:rFonts w:ascii="Helvetica" w:hAnsi="Helvetica" w:cs="Helvetica"/>
          <w:color w:val="333333"/>
          <w:shd w:val="clear" w:color="auto" w:fill="FFFFFF"/>
        </w:rPr>
      </w:pPr>
      <w:r w:rsidRPr="009133E3">
        <w:rPr>
          <w:rFonts w:ascii="Helvetica" w:hAnsi="Helvetica" w:cs="Helvetica"/>
          <w:color w:val="333333"/>
          <w:shd w:val="clear" w:color="auto" w:fill="FFFFFF"/>
        </w:rPr>
        <w:t>It has only one ancestor that is its parent named as /user/rt/courses. Upper-level nodes with related to a specific node are termed as ancestors of that specific node.</w:t>
      </w:r>
    </w:p>
    <w:p w14:paraId="10575F5C" w14:textId="5148D325" w:rsidR="00D435FF" w:rsidRDefault="00D435FF" w:rsidP="00465C9F">
      <w:pPr>
        <w:pStyle w:val="Heading2"/>
      </w:pPr>
      <w:r>
        <w:t>What are siblings of node homeworks/?</w:t>
      </w:r>
    </w:p>
    <w:p w14:paraId="5D9C45AF" w14:textId="3C3FCDC0" w:rsidR="00D435FF" w:rsidRPr="009133E3" w:rsidRDefault="00D435FF" w:rsidP="009133E3">
      <w:pPr>
        <w:rPr>
          <w:rFonts w:ascii="Helvetica" w:hAnsi="Helvetica" w:cs="Helvetica"/>
          <w:color w:val="333333"/>
          <w:shd w:val="clear" w:color="auto" w:fill="FFFFFF"/>
        </w:rPr>
      </w:pPr>
      <w:r w:rsidRPr="009133E3">
        <w:rPr>
          <w:rFonts w:ascii="Helvetica" w:hAnsi="Helvetica" w:cs="Helvetica"/>
          <w:color w:val="333333"/>
          <w:shd w:val="clear" w:color="auto" w:fill="FFFFFF"/>
        </w:rPr>
        <w:t>Nodes that are leaf nodes for same parent are siblings. So, homeworks/ siblings are programs and grades. Hence, count of siblings is 2 for homeworks/.</w:t>
      </w:r>
    </w:p>
    <w:p w14:paraId="210B4DEE" w14:textId="06CC94E3" w:rsidR="00D435FF" w:rsidRDefault="00D435FF" w:rsidP="00465C9F">
      <w:pPr>
        <w:pStyle w:val="Heading2"/>
      </w:pPr>
      <w:r>
        <w:t>Which nodes are in subtree rooted at node projects/ ?</w:t>
      </w:r>
    </w:p>
    <w:p w14:paraId="703B7252" w14:textId="033308D6" w:rsidR="006D23ED" w:rsidRDefault="006D23ED" w:rsidP="006D23ED">
      <w:r w:rsidRPr="006D23ED">
        <w:t xml:space="preserve">The lower-level nodes </w:t>
      </w:r>
      <w:r w:rsidR="00E218AE">
        <w:t xml:space="preserve">are termed to be included in subtree for specific node like projects/ including itself. </w:t>
      </w:r>
      <w:r w:rsidRPr="006D23ED">
        <w:t xml:space="preserve">The subtree rooted at projects/ consists of the nodes projects/, papers/, demos/, </w:t>
      </w:r>
      <w:proofErr w:type="spellStart"/>
      <w:r w:rsidRPr="006D23ED">
        <w:t>buylow</w:t>
      </w:r>
      <w:proofErr w:type="spellEnd"/>
      <w:r w:rsidRPr="006D23ED">
        <w:t xml:space="preserve">, </w:t>
      </w:r>
      <w:proofErr w:type="spellStart"/>
      <w:r w:rsidRPr="006D23ED">
        <w:t>sellhigh</w:t>
      </w:r>
      <w:proofErr w:type="spellEnd"/>
      <w:r w:rsidRPr="006D23ED">
        <w:t>, and market.</w:t>
      </w:r>
      <w:r w:rsidR="00E218AE">
        <w:t xml:space="preserve"> Hence, total nodes in that subtree are 6.</w:t>
      </w:r>
    </w:p>
    <w:p w14:paraId="57E6B289" w14:textId="2B79AF84" w:rsidR="00E218AE" w:rsidRDefault="00C64B65" w:rsidP="00465C9F">
      <w:pPr>
        <w:pStyle w:val="Heading2"/>
      </w:pPr>
      <w:r>
        <w:t>What is depth of node papers/?</w:t>
      </w:r>
    </w:p>
    <w:p w14:paraId="7C45F2EC" w14:textId="77777777" w:rsidR="00465C9F" w:rsidRDefault="00C64B65" w:rsidP="006D23ED">
      <w:r>
        <w:t>Depth of node papers/ is 3 as depth is number of edges from a root node to a specific node. So, in this case 3 edges connected root to papers/ making depth of a node papers/.</w:t>
      </w:r>
    </w:p>
    <w:p w14:paraId="78DD9D46" w14:textId="77777777" w:rsidR="009133E3" w:rsidRPr="009133E3" w:rsidRDefault="009133E3" w:rsidP="009133E3">
      <w:pPr>
        <w:pStyle w:val="Heading2"/>
        <w:rPr>
          <w:rStyle w:val="Heading2Char"/>
          <w:b/>
          <w:bCs/>
        </w:rPr>
      </w:pPr>
      <w:r w:rsidRPr="009133E3">
        <w:rPr>
          <w:rStyle w:val="Heading2Char"/>
          <w:b/>
          <w:bCs/>
        </w:rPr>
        <w:t>What is Height of a tree?</w:t>
      </w:r>
    </w:p>
    <w:p w14:paraId="38B26EA2" w14:textId="250CD895" w:rsidR="00C64B65" w:rsidRDefault="00C64B65" w:rsidP="009133E3">
      <w:r>
        <w:br/>
        <w:t xml:space="preserve">Longest path having edges that is used to connect root node to most </w:t>
      </w:r>
      <w:r w:rsidRPr="009133E3">
        <w:t>far leaf node having maximum of edges is height of a tree. So according to figure, height of a tree is  4 as root is going maximum at leaf nodes of papers/ and demos/.</w:t>
      </w:r>
    </w:p>
    <w:p w14:paraId="585D4B88" w14:textId="0E278C88" w:rsidR="00C93A9E" w:rsidRDefault="00C93A9E" w:rsidP="006D23ED"/>
    <w:p w14:paraId="1E46F501" w14:textId="27834E16" w:rsidR="00C93A9E" w:rsidRDefault="00C93A9E" w:rsidP="006D23ED"/>
    <w:p w14:paraId="735776CF" w14:textId="00C0E94F" w:rsidR="006B0CF8" w:rsidRDefault="006B0CF8" w:rsidP="009133E3">
      <w:pPr>
        <w:pStyle w:val="Heading1"/>
      </w:pPr>
      <w:r>
        <w:lastRenderedPageBreak/>
        <w:t>R-8.13</w:t>
      </w:r>
    </w:p>
    <w:p w14:paraId="03C33BFE" w14:textId="2F4DD5C8" w:rsidR="006B0CF8" w:rsidRDefault="006B0CF8" w:rsidP="006D23ED">
      <w:r w:rsidRPr="006B0CF8">
        <w:t>(((5+2)*(2-1))/((2+9)+((7-2)-1))*8)</w:t>
      </w:r>
    </w:p>
    <w:p w14:paraId="580F1A8B" w14:textId="1B3FDF90" w:rsidR="00623C02" w:rsidRDefault="00623C02" w:rsidP="006D23ED">
      <w:r>
        <w:t>Binary Expression Tree Below:</w:t>
      </w:r>
    </w:p>
    <w:p w14:paraId="7C7046D0" w14:textId="5A843236" w:rsidR="00623C02" w:rsidRDefault="00623C02" w:rsidP="006D23ED">
      <w:r>
        <w:t xml:space="preserve">/ is root node. In this tree, operators are root nodes and operands are leaf nodes of them. </w:t>
      </w:r>
    </w:p>
    <w:p w14:paraId="70EBB6BA" w14:textId="46C4A8CB" w:rsidR="00623C02" w:rsidRDefault="00623C02" w:rsidP="006D23ED">
      <w:r w:rsidRPr="00623C02">
        <w:drawing>
          <wp:inline distT="0" distB="0" distL="0" distR="0" wp14:anchorId="018C58D4" wp14:editId="48CE598A">
            <wp:extent cx="5731510" cy="375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C717" w14:textId="7E1BB1DE" w:rsidR="006B0CF8" w:rsidRDefault="006B0CF8" w:rsidP="006D23ED"/>
    <w:p w14:paraId="07837CE0" w14:textId="455BCD05" w:rsidR="006B0CF8" w:rsidRDefault="006B0CF8" w:rsidP="009133E3">
      <w:pPr>
        <w:pStyle w:val="Heading1"/>
      </w:pPr>
      <w:r>
        <w:t>R-8.29</w:t>
      </w:r>
    </w:p>
    <w:p w14:paraId="781AFB04" w14:textId="77777777" w:rsidR="009133E3" w:rsidRDefault="009133E3" w:rsidP="009133E3"/>
    <w:p w14:paraId="6DD524A3" w14:textId="27C2D2BA" w:rsidR="009133E3" w:rsidRPr="009133E3" w:rsidRDefault="009133E3" w:rsidP="009133E3">
      <w:pPr>
        <w:pStyle w:val="Heading2"/>
      </w:pPr>
      <w:proofErr w:type="spellStart"/>
      <w:r>
        <w:t>PseudoCode</w:t>
      </w:r>
      <w:proofErr w:type="spellEnd"/>
    </w:p>
    <w:p w14:paraId="62C4C87C" w14:textId="77777777" w:rsidR="006B0CF8" w:rsidRDefault="006B0CF8" w:rsidP="006B0CF8">
      <w:r>
        <w:t xml:space="preserve">function </w:t>
      </w:r>
      <w:proofErr w:type="spellStart"/>
      <w:r>
        <w:t>euler_tour</w:t>
      </w:r>
      <w:proofErr w:type="spellEnd"/>
      <w:r>
        <w:t>(node):</w:t>
      </w:r>
    </w:p>
    <w:p w14:paraId="324C30E3" w14:textId="77777777" w:rsidR="006B0CF8" w:rsidRDefault="006B0CF8" w:rsidP="006B0CF8">
      <w:r>
        <w:t xml:space="preserve">    if node is null:</w:t>
      </w:r>
    </w:p>
    <w:p w14:paraId="2FFC4743" w14:textId="77777777" w:rsidR="006B0CF8" w:rsidRDefault="006B0CF8" w:rsidP="006B0CF8">
      <w:r>
        <w:t xml:space="preserve">        return 0</w:t>
      </w:r>
    </w:p>
    <w:p w14:paraId="7C46A429" w14:textId="77777777" w:rsidR="006B0CF8" w:rsidRDefault="006B0CF8" w:rsidP="006B0CF8">
      <w:r>
        <w:t xml:space="preserve">    </w:t>
      </w:r>
    </w:p>
    <w:p w14:paraId="3D14BC65" w14:textId="77777777" w:rsidR="006B0CF8" w:rsidRDefault="006B0CF8" w:rsidP="006B0CF8">
      <w:r>
        <w:t xml:space="preserve">    // Start the tour at this node</w:t>
      </w:r>
    </w:p>
    <w:p w14:paraId="5F8C4023" w14:textId="77777777" w:rsidR="006B0CF8" w:rsidRDefault="006B0CF8" w:rsidP="006B0CF8">
      <w:r>
        <w:t xml:space="preserve">    </w:t>
      </w:r>
      <w:proofErr w:type="spellStart"/>
      <w:r>
        <w:t>tour_start</w:t>
      </w:r>
      <w:proofErr w:type="spellEnd"/>
      <w:r>
        <w:t>(node)</w:t>
      </w:r>
    </w:p>
    <w:p w14:paraId="22856991" w14:textId="77777777" w:rsidR="006B0CF8" w:rsidRDefault="006B0CF8" w:rsidP="006B0CF8">
      <w:r>
        <w:t xml:space="preserve">    </w:t>
      </w:r>
    </w:p>
    <w:p w14:paraId="732F93E6" w14:textId="77777777" w:rsidR="006B0CF8" w:rsidRDefault="006B0CF8" w:rsidP="006B0CF8">
      <w:r>
        <w:t xml:space="preserve">    // Store the current index</w:t>
      </w:r>
    </w:p>
    <w:p w14:paraId="0349CF8D" w14:textId="77777777" w:rsidR="006B0CF8" w:rsidRDefault="006B0CF8" w:rsidP="006B0CF8">
      <w:r>
        <w:lastRenderedPageBreak/>
        <w:t xml:space="preserve">    index = </w:t>
      </w:r>
      <w:proofErr w:type="spellStart"/>
      <w:r>
        <w:t>current_index</w:t>
      </w:r>
      <w:proofErr w:type="spellEnd"/>
    </w:p>
    <w:p w14:paraId="41AC0467" w14:textId="77777777" w:rsidR="006B0CF8" w:rsidRDefault="006B0CF8" w:rsidP="006B0CF8">
      <w:r>
        <w:t xml:space="preserve">    </w:t>
      </w:r>
    </w:p>
    <w:p w14:paraId="7F31B563" w14:textId="77777777" w:rsidR="006B0CF8" w:rsidRDefault="006B0CF8" w:rsidP="006B0CF8">
      <w:r>
        <w:t xml:space="preserve">    // Visit the left subtree</w:t>
      </w:r>
    </w:p>
    <w:p w14:paraId="3108A33B" w14:textId="77777777" w:rsidR="006B0CF8" w:rsidRDefault="006B0CF8" w:rsidP="006B0CF8">
      <w:r>
        <w:t xml:space="preserve">    </w:t>
      </w:r>
      <w:proofErr w:type="spellStart"/>
      <w:r>
        <w:t>left_descendants</w:t>
      </w:r>
      <w:proofErr w:type="spellEnd"/>
      <w:r>
        <w:t xml:space="preserve"> = </w:t>
      </w:r>
      <w:proofErr w:type="spellStart"/>
      <w:r>
        <w:t>euler_tour</w:t>
      </w:r>
      <w:proofErr w:type="spellEnd"/>
      <w:r>
        <w:t>(</w:t>
      </w:r>
      <w:proofErr w:type="spellStart"/>
      <w:r>
        <w:t>node.left</w:t>
      </w:r>
      <w:proofErr w:type="spellEnd"/>
      <w:r>
        <w:t>)</w:t>
      </w:r>
    </w:p>
    <w:p w14:paraId="336AE979" w14:textId="77777777" w:rsidR="006B0CF8" w:rsidRDefault="006B0CF8" w:rsidP="006B0CF8">
      <w:r>
        <w:t xml:space="preserve">    </w:t>
      </w:r>
    </w:p>
    <w:p w14:paraId="278B9509" w14:textId="77777777" w:rsidR="006B0CF8" w:rsidRDefault="006B0CF8" w:rsidP="006B0CF8">
      <w:r>
        <w:t xml:space="preserve">    // Visit this node</w:t>
      </w:r>
    </w:p>
    <w:p w14:paraId="30E13816" w14:textId="77777777" w:rsidR="006B0CF8" w:rsidRDefault="006B0CF8" w:rsidP="006B0CF8">
      <w:r>
        <w:t xml:space="preserve">    </w:t>
      </w:r>
      <w:proofErr w:type="spellStart"/>
      <w:r>
        <w:t>process_node</w:t>
      </w:r>
      <w:proofErr w:type="spellEnd"/>
      <w:r>
        <w:t>(node, index)</w:t>
      </w:r>
    </w:p>
    <w:p w14:paraId="4B317836" w14:textId="77777777" w:rsidR="006B0CF8" w:rsidRDefault="006B0CF8" w:rsidP="006B0CF8">
      <w:r>
        <w:t xml:space="preserve">    </w:t>
      </w:r>
    </w:p>
    <w:p w14:paraId="43DD8FC0" w14:textId="77777777" w:rsidR="006B0CF8" w:rsidRDefault="006B0CF8" w:rsidP="006B0CF8">
      <w:r>
        <w:t xml:space="preserve">    // Visit the right subtree</w:t>
      </w:r>
    </w:p>
    <w:p w14:paraId="25E09450" w14:textId="77777777" w:rsidR="006B0CF8" w:rsidRDefault="006B0CF8" w:rsidP="006B0CF8">
      <w:r>
        <w:t xml:space="preserve">    </w:t>
      </w:r>
      <w:proofErr w:type="spellStart"/>
      <w:r>
        <w:t>right_descendants</w:t>
      </w:r>
      <w:proofErr w:type="spellEnd"/>
      <w:r>
        <w:t xml:space="preserve"> = </w:t>
      </w:r>
      <w:proofErr w:type="spellStart"/>
      <w:r>
        <w:t>euler_tour</w:t>
      </w:r>
      <w:proofErr w:type="spellEnd"/>
      <w:r>
        <w:t>(</w:t>
      </w:r>
      <w:proofErr w:type="spellStart"/>
      <w:r>
        <w:t>node.right</w:t>
      </w:r>
      <w:proofErr w:type="spellEnd"/>
      <w:r>
        <w:t>)</w:t>
      </w:r>
    </w:p>
    <w:p w14:paraId="33A6998E" w14:textId="77777777" w:rsidR="006B0CF8" w:rsidRDefault="006B0CF8" w:rsidP="006B0CF8">
      <w:r>
        <w:t xml:space="preserve">    </w:t>
      </w:r>
    </w:p>
    <w:p w14:paraId="195DA3EC" w14:textId="77777777" w:rsidR="006B0CF8" w:rsidRDefault="006B0CF8" w:rsidP="006B0CF8">
      <w:r>
        <w:t xml:space="preserve">    // Calculate the total descendants</w:t>
      </w:r>
    </w:p>
    <w:p w14:paraId="38664537" w14:textId="77777777" w:rsidR="006B0CF8" w:rsidRDefault="006B0CF8" w:rsidP="006B0CF8">
      <w:r>
        <w:t xml:space="preserve">    descendants = </w:t>
      </w:r>
      <w:proofErr w:type="spellStart"/>
      <w:r>
        <w:t>left_descendants</w:t>
      </w:r>
      <w:proofErr w:type="spellEnd"/>
      <w:r>
        <w:t xml:space="preserve"> + </w:t>
      </w:r>
      <w:proofErr w:type="spellStart"/>
      <w:r>
        <w:t>right_descendants</w:t>
      </w:r>
      <w:proofErr w:type="spellEnd"/>
      <w:r>
        <w:t xml:space="preserve"> + 1</w:t>
      </w:r>
    </w:p>
    <w:p w14:paraId="467A1676" w14:textId="77777777" w:rsidR="006B0CF8" w:rsidRDefault="006B0CF8" w:rsidP="006B0CF8">
      <w:r>
        <w:t xml:space="preserve">    </w:t>
      </w:r>
    </w:p>
    <w:p w14:paraId="54BC91A5" w14:textId="77777777" w:rsidR="006B0CF8" w:rsidRDefault="006B0CF8" w:rsidP="006B0CF8">
      <w:r>
        <w:t xml:space="preserve">    // Store the descendants count for this node</w:t>
      </w:r>
    </w:p>
    <w:p w14:paraId="612C4C8B" w14:textId="77777777" w:rsidR="006B0CF8" w:rsidRDefault="006B0CF8" w:rsidP="006B0CF8">
      <w:r>
        <w:t xml:space="preserve">    </w:t>
      </w:r>
      <w:proofErr w:type="spellStart"/>
      <w:r>
        <w:t>store_descendants_count</w:t>
      </w:r>
      <w:proofErr w:type="spellEnd"/>
      <w:r>
        <w:t>(node, descendants)</w:t>
      </w:r>
    </w:p>
    <w:p w14:paraId="7B815605" w14:textId="77777777" w:rsidR="006B0CF8" w:rsidRDefault="006B0CF8" w:rsidP="006B0CF8">
      <w:r>
        <w:t xml:space="preserve">    </w:t>
      </w:r>
    </w:p>
    <w:p w14:paraId="2BCE02BE" w14:textId="77777777" w:rsidR="006B0CF8" w:rsidRDefault="006B0CF8" w:rsidP="006B0CF8">
      <w:r>
        <w:t xml:space="preserve">    // Return the total descendants count for this subtree</w:t>
      </w:r>
    </w:p>
    <w:p w14:paraId="194BEF7E" w14:textId="77777777" w:rsidR="006B0CF8" w:rsidRDefault="006B0CF8" w:rsidP="006B0CF8">
      <w:r>
        <w:t xml:space="preserve">    return descendants</w:t>
      </w:r>
    </w:p>
    <w:p w14:paraId="112F7EA8" w14:textId="77777777" w:rsidR="006B0CF8" w:rsidRDefault="006B0CF8" w:rsidP="006B0CF8"/>
    <w:p w14:paraId="661AAA40" w14:textId="77777777" w:rsidR="006B0CF8" w:rsidRDefault="006B0CF8" w:rsidP="006B0CF8">
      <w:r>
        <w:t xml:space="preserve">function </w:t>
      </w:r>
      <w:proofErr w:type="spellStart"/>
      <w:r>
        <w:t>tour_start</w:t>
      </w:r>
      <w:proofErr w:type="spellEnd"/>
      <w:r>
        <w:t>(node):</w:t>
      </w:r>
    </w:p>
    <w:p w14:paraId="2802546F" w14:textId="77777777" w:rsidR="006B0CF8" w:rsidRDefault="006B0CF8" w:rsidP="006B0CF8">
      <w:r>
        <w:t xml:space="preserve">    // Increment the current index</w:t>
      </w:r>
    </w:p>
    <w:p w14:paraId="7C6DF179" w14:textId="77777777" w:rsidR="006B0CF8" w:rsidRDefault="006B0CF8" w:rsidP="006B0CF8">
      <w:r>
        <w:t xml:space="preserve">    </w:t>
      </w:r>
      <w:proofErr w:type="spellStart"/>
      <w:r>
        <w:t>current_index</w:t>
      </w:r>
      <w:proofErr w:type="spellEnd"/>
      <w:r>
        <w:t>++</w:t>
      </w:r>
    </w:p>
    <w:p w14:paraId="20D5B648" w14:textId="77777777" w:rsidR="006B0CF8" w:rsidRDefault="006B0CF8" w:rsidP="006B0CF8"/>
    <w:p w14:paraId="41BE9D6E" w14:textId="77777777" w:rsidR="006B0CF8" w:rsidRDefault="006B0CF8" w:rsidP="006B0CF8">
      <w:r>
        <w:t xml:space="preserve">function </w:t>
      </w:r>
      <w:proofErr w:type="spellStart"/>
      <w:r>
        <w:t>process_node</w:t>
      </w:r>
      <w:proofErr w:type="spellEnd"/>
      <w:r>
        <w:t>(node, index):</w:t>
      </w:r>
    </w:p>
    <w:p w14:paraId="48AA646B" w14:textId="77777777" w:rsidR="006B0CF8" w:rsidRDefault="006B0CF8" w:rsidP="006B0CF8">
      <w:r>
        <w:t xml:space="preserve">    // Store the index of this node</w:t>
      </w:r>
    </w:p>
    <w:p w14:paraId="4BDB4672" w14:textId="77777777" w:rsidR="006B0CF8" w:rsidRDefault="006B0CF8" w:rsidP="006B0CF8">
      <w:r>
        <w:t xml:space="preserve">    </w:t>
      </w:r>
      <w:proofErr w:type="spellStart"/>
      <w:r>
        <w:t>node.index</w:t>
      </w:r>
      <w:proofErr w:type="spellEnd"/>
      <w:r>
        <w:t xml:space="preserve"> = index</w:t>
      </w:r>
    </w:p>
    <w:p w14:paraId="362A5AA2" w14:textId="77777777" w:rsidR="006B0CF8" w:rsidRDefault="006B0CF8" w:rsidP="006B0CF8"/>
    <w:p w14:paraId="11E3BCD1" w14:textId="77777777" w:rsidR="006B0CF8" w:rsidRDefault="006B0CF8" w:rsidP="006B0CF8">
      <w:r>
        <w:t xml:space="preserve">function </w:t>
      </w:r>
      <w:proofErr w:type="spellStart"/>
      <w:r>
        <w:t>store_descendants_count</w:t>
      </w:r>
      <w:proofErr w:type="spellEnd"/>
      <w:r>
        <w:t>(node, descendants):</w:t>
      </w:r>
    </w:p>
    <w:p w14:paraId="68CF47BC" w14:textId="77777777" w:rsidR="006B0CF8" w:rsidRDefault="006B0CF8" w:rsidP="006B0CF8">
      <w:r>
        <w:t xml:space="preserve">    // Store the descendants count for this node</w:t>
      </w:r>
    </w:p>
    <w:p w14:paraId="72FFDEC5" w14:textId="77777777" w:rsidR="006B0CF8" w:rsidRDefault="006B0CF8" w:rsidP="006B0CF8">
      <w:r>
        <w:t xml:space="preserve">    </w:t>
      </w:r>
      <w:proofErr w:type="spellStart"/>
      <w:r>
        <w:t>node.descendants_count</w:t>
      </w:r>
      <w:proofErr w:type="spellEnd"/>
      <w:r>
        <w:t xml:space="preserve"> = descendants</w:t>
      </w:r>
    </w:p>
    <w:p w14:paraId="5D1225D9" w14:textId="77777777" w:rsidR="006B0CF8" w:rsidRDefault="006B0CF8" w:rsidP="006B0CF8"/>
    <w:p w14:paraId="1C42E075" w14:textId="77777777" w:rsidR="006B0CF8" w:rsidRDefault="006B0CF8" w:rsidP="006B0CF8">
      <w:r>
        <w:t>// Initialize index counter</w:t>
      </w:r>
    </w:p>
    <w:p w14:paraId="4CA9AE30" w14:textId="77777777" w:rsidR="006B0CF8" w:rsidRDefault="006B0CF8" w:rsidP="006B0CF8">
      <w:proofErr w:type="spellStart"/>
      <w:r>
        <w:t>current_index</w:t>
      </w:r>
      <w:proofErr w:type="spellEnd"/>
      <w:r>
        <w:t xml:space="preserve"> = 0</w:t>
      </w:r>
    </w:p>
    <w:p w14:paraId="248C3E6E" w14:textId="77777777" w:rsidR="006B0CF8" w:rsidRDefault="006B0CF8" w:rsidP="006B0CF8"/>
    <w:p w14:paraId="3343D761" w14:textId="77777777" w:rsidR="006B0CF8" w:rsidRDefault="006B0CF8" w:rsidP="006B0CF8">
      <w:r>
        <w:t>// Perform Euler tour traversal starting from the root node</w:t>
      </w:r>
    </w:p>
    <w:p w14:paraId="3389CEE7" w14:textId="0D0EC219" w:rsidR="006B0CF8" w:rsidRDefault="006B0CF8" w:rsidP="006B0CF8">
      <w:proofErr w:type="spellStart"/>
      <w:r>
        <w:t>euler_tour</w:t>
      </w:r>
      <w:proofErr w:type="spellEnd"/>
      <w:r>
        <w:t>(</w:t>
      </w:r>
      <w:proofErr w:type="spellStart"/>
      <w:r>
        <w:t>root_node</w:t>
      </w:r>
      <w:proofErr w:type="spellEnd"/>
      <w:r>
        <w:t>)</w:t>
      </w:r>
    </w:p>
    <w:p w14:paraId="69BB7052" w14:textId="77777777" w:rsidR="00C16E37" w:rsidRDefault="00C16E37" w:rsidP="00ED7889">
      <w:pPr>
        <w:pStyle w:val="Heading2"/>
      </w:pPr>
      <w:r w:rsidRPr="00C16E37">
        <w:t xml:space="preserve">Euler Tour Traversal: </w:t>
      </w:r>
    </w:p>
    <w:p w14:paraId="165D7E95" w14:textId="25502746" w:rsidR="00C16E37" w:rsidRPr="00C16E37" w:rsidRDefault="00C16E37" w:rsidP="00C16E37">
      <w:r w:rsidRPr="00C16E37">
        <w:t xml:space="preserve">This traversal method </w:t>
      </w:r>
      <w:r w:rsidR="00ED7889">
        <w:t xml:space="preserve">is a process of </w:t>
      </w:r>
      <w:r w:rsidRPr="00C16E37">
        <w:t>visiting each node in the tree three times: once before traversing its subtrees,</w:t>
      </w:r>
      <w:r w:rsidR="00ED7889">
        <w:t xml:space="preserve"> then</w:t>
      </w:r>
      <w:r w:rsidRPr="00C16E37">
        <w:t xml:space="preserve"> after traversing its left subtree, and </w:t>
      </w:r>
      <w:r w:rsidR="00ED7889">
        <w:t xml:space="preserve">at last </w:t>
      </w:r>
      <w:r w:rsidRPr="00C16E37">
        <w:t>after traversing its right subtree.</w:t>
      </w:r>
    </w:p>
    <w:p w14:paraId="1BCDE775" w14:textId="77777777" w:rsidR="00C16E37" w:rsidRPr="00C16E37" w:rsidRDefault="00C16E37" w:rsidP="00ED7889">
      <w:pPr>
        <w:pStyle w:val="Heading2"/>
      </w:pPr>
      <w:r w:rsidRPr="00C16E37">
        <w:t>Function Definitions:</w:t>
      </w:r>
    </w:p>
    <w:p w14:paraId="4535385D" w14:textId="3F60C2E1" w:rsidR="00C16E37" w:rsidRPr="00C16E37" w:rsidRDefault="00C16E37" w:rsidP="00C16E37">
      <w:r w:rsidRPr="00ED7889">
        <w:rPr>
          <w:rStyle w:val="Heading3Char"/>
          <w:rFonts w:eastAsiaTheme="minorHAnsi"/>
        </w:rPr>
        <w:t>euler_tour(node):</w:t>
      </w:r>
      <w:r w:rsidRPr="00C16E37">
        <w:t xml:space="preserve"> This function recursively traverses the binary tree and</w:t>
      </w:r>
      <w:r w:rsidR="00ED7889">
        <w:t xml:space="preserve"> calculates</w:t>
      </w:r>
      <w:r w:rsidRPr="00C16E37">
        <w:t xml:space="preserve"> the number of descendants for each node. It returns the total number of descendants for the subtree rooted at the current node.</w:t>
      </w:r>
    </w:p>
    <w:p w14:paraId="25C01EDB" w14:textId="77777777" w:rsidR="00C16E37" w:rsidRPr="00C16E37" w:rsidRDefault="00C16E37" w:rsidP="00C16E37">
      <w:r w:rsidRPr="00ED7889">
        <w:rPr>
          <w:rStyle w:val="Heading3Char"/>
          <w:rFonts w:eastAsiaTheme="minorHAnsi"/>
        </w:rPr>
        <w:t>tour_start(node):</w:t>
      </w:r>
      <w:r w:rsidRPr="00C16E37">
        <w:t xml:space="preserve"> This function marks the start of the tour at the current node and increments the current index counter.</w:t>
      </w:r>
    </w:p>
    <w:p w14:paraId="566C6D95" w14:textId="77777777" w:rsidR="00C16E37" w:rsidRPr="00C16E37" w:rsidRDefault="00C16E37" w:rsidP="00C16E37">
      <w:r w:rsidRPr="00ED7889">
        <w:rPr>
          <w:rStyle w:val="Heading3Char"/>
          <w:rFonts w:eastAsiaTheme="minorHAnsi"/>
        </w:rPr>
        <w:t>process_node(node, index):</w:t>
      </w:r>
      <w:r w:rsidRPr="00C16E37">
        <w:t xml:space="preserve"> This function is called when visiting a node during the traversal. It stores the index of the node.</w:t>
      </w:r>
    </w:p>
    <w:p w14:paraId="18B4C58C" w14:textId="77777777" w:rsidR="00C16E37" w:rsidRPr="00C16E37" w:rsidRDefault="00C16E37" w:rsidP="00C16E37">
      <w:r w:rsidRPr="00ED7889">
        <w:rPr>
          <w:rStyle w:val="Heading3Char"/>
          <w:rFonts w:eastAsiaTheme="minorHAnsi"/>
        </w:rPr>
        <w:t>store_descendants_count(node, descendants):</w:t>
      </w:r>
      <w:r w:rsidRPr="00C16E37">
        <w:t xml:space="preserve"> This function stores the computed number of descendants for the current node.</w:t>
      </w:r>
    </w:p>
    <w:p w14:paraId="6A0B4C38" w14:textId="77777777" w:rsidR="00C16E37" w:rsidRPr="00C16E37" w:rsidRDefault="00C16E37" w:rsidP="00ED7889">
      <w:pPr>
        <w:pStyle w:val="Heading2"/>
      </w:pPr>
      <w:r w:rsidRPr="00C16E37">
        <w:t>Traversal Process:</w:t>
      </w:r>
    </w:p>
    <w:p w14:paraId="4E7801AB" w14:textId="77777777" w:rsidR="00C16E37" w:rsidRPr="00C16E37" w:rsidRDefault="00C16E37" w:rsidP="00C16E37">
      <w:r w:rsidRPr="00C16E37">
        <w:t>At each node, the traversal starts (</w:t>
      </w:r>
      <w:proofErr w:type="spellStart"/>
      <w:r w:rsidRPr="00C16E37">
        <w:t>tour_start</w:t>
      </w:r>
      <w:proofErr w:type="spellEnd"/>
      <w:r w:rsidRPr="00C16E37">
        <w:t>) to mark the beginning of the tour and record the current index.</w:t>
      </w:r>
    </w:p>
    <w:p w14:paraId="6CE4EA97" w14:textId="77777777" w:rsidR="00C16E37" w:rsidRPr="00C16E37" w:rsidRDefault="00C16E37" w:rsidP="00C16E37">
      <w:r w:rsidRPr="00C16E37">
        <w:t>Then, it recursively visits the left subtree, computing the number of descendants (</w:t>
      </w:r>
      <w:proofErr w:type="spellStart"/>
      <w:r w:rsidRPr="00C16E37">
        <w:t>left_descendants</w:t>
      </w:r>
      <w:proofErr w:type="spellEnd"/>
      <w:r w:rsidRPr="00C16E37">
        <w:t>).</w:t>
      </w:r>
    </w:p>
    <w:p w14:paraId="25088B28" w14:textId="77777777" w:rsidR="00C16E37" w:rsidRPr="00C16E37" w:rsidRDefault="00C16E37" w:rsidP="00C16E37">
      <w:r w:rsidRPr="00C16E37">
        <w:t>After processing the left subtree, it visits the current node (</w:t>
      </w:r>
      <w:proofErr w:type="spellStart"/>
      <w:r w:rsidRPr="00C16E37">
        <w:t>process_node</w:t>
      </w:r>
      <w:proofErr w:type="spellEnd"/>
      <w:r w:rsidRPr="00C16E37">
        <w:t>) to record its index and performs any necessary calculations.</w:t>
      </w:r>
    </w:p>
    <w:p w14:paraId="53CF5160" w14:textId="77777777" w:rsidR="00C16E37" w:rsidRPr="00C16E37" w:rsidRDefault="00C16E37" w:rsidP="00C16E37">
      <w:r w:rsidRPr="00C16E37">
        <w:t>Next, it recursively visits the right subtree, computing the number of descendants (</w:t>
      </w:r>
      <w:proofErr w:type="spellStart"/>
      <w:r w:rsidRPr="00C16E37">
        <w:t>right_descendants</w:t>
      </w:r>
      <w:proofErr w:type="spellEnd"/>
      <w:r w:rsidRPr="00C16E37">
        <w:t>).</w:t>
      </w:r>
    </w:p>
    <w:p w14:paraId="5371B387" w14:textId="77777777" w:rsidR="00C16E37" w:rsidRPr="00C16E37" w:rsidRDefault="00C16E37" w:rsidP="00C16E37">
      <w:r w:rsidRPr="00C16E37">
        <w:t>Finally, it calculates the total number of descendants for the current node by summing the counts of its left and right subtrees plus one (the current node itself).</w:t>
      </w:r>
    </w:p>
    <w:p w14:paraId="4C013236" w14:textId="77777777" w:rsidR="00C16E37" w:rsidRPr="00C16E37" w:rsidRDefault="00C16E37" w:rsidP="00ED7889">
      <w:pPr>
        <w:pStyle w:val="Heading3"/>
      </w:pPr>
      <w:r w:rsidRPr="00C16E37">
        <w:t>Initialization:</w:t>
      </w:r>
    </w:p>
    <w:p w14:paraId="64F0183B" w14:textId="77777777" w:rsidR="00C16E37" w:rsidRPr="00C16E37" w:rsidRDefault="00C16E37" w:rsidP="00C16E37">
      <w:r w:rsidRPr="00C16E37">
        <w:t>Before starting the traversal, the index counter (</w:t>
      </w:r>
      <w:proofErr w:type="spellStart"/>
      <w:r w:rsidRPr="00C16E37">
        <w:t>current_index</w:t>
      </w:r>
      <w:proofErr w:type="spellEnd"/>
      <w:r w:rsidRPr="00C16E37">
        <w:t>) is initialized to 0.</w:t>
      </w:r>
    </w:p>
    <w:p w14:paraId="69DE8EBC" w14:textId="77777777" w:rsidR="00C16E37" w:rsidRPr="00C16E37" w:rsidRDefault="00C16E37" w:rsidP="00ED7889">
      <w:pPr>
        <w:pStyle w:val="Heading3"/>
      </w:pPr>
      <w:r w:rsidRPr="00C16E37">
        <w:t>Execution:</w:t>
      </w:r>
    </w:p>
    <w:p w14:paraId="1A16B371" w14:textId="4CE15EFA" w:rsidR="00C16E37" w:rsidRDefault="00C16E37" w:rsidP="00C16E37">
      <w:r w:rsidRPr="00C16E37">
        <w:t>The Euler tour traversal is initiated from the root node of the binary tree.</w:t>
      </w:r>
    </w:p>
    <w:p w14:paraId="7D056E57" w14:textId="5466F16C" w:rsidR="007E3DC1" w:rsidRDefault="007E3DC1" w:rsidP="00C16E37"/>
    <w:p w14:paraId="4D27194E" w14:textId="77777777" w:rsidR="007E3DC1" w:rsidRDefault="007E3DC1" w:rsidP="007E3DC1"/>
    <w:p w14:paraId="164034DC" w14:textId="77777777" w:rsidR="007E3DC1" w:rsidRDefault="007E3DC1" w:rsidP="008B7C8E">
      <w:pPr>
        <w:pStyle w:val="Heading1"/>
      </w:pPr>
      <w:r>
        <w:t>R-9.4</w:t>
      </w:r>
    </w:p>
    <w:p w14:paraId="2FF78F24" w14:textId="709C62CA" w:rsidR="007E3DC1" w:rsidRDefault="007E3DC1" w:rsidP="007E3DC1">
      <w:r>
        <w:t xml:space="preserve"> An airport is developing a computer simulation of air-traffic control that</w:t>
      </w:r>
      <w:r>
        <w:t xml:space="preserve"> </w:t>
      </w:r>
      <w:r>
        <w:t xml:space="preserve">handles events such as landings and </w:t>
      </w:r>
      <w:proofErr w:type="spellStart"/>
      <w:r>
        <w:t>takeoffs</w:t>
      </w:r>
      <w:proofErr w:type="spellEnd"/>
      <w:r>
        <w:t>. Each event has a time stamp that denotes the time when the event will occur. The simulation program needs to efficiently perform the following two fundamental operations:</w:t>
      </w:r>
    </w:p>
    <w:p w14:paraId="473B28ED" w14:textId="77777777" w:rsidR="007E3DC1" w:rsidRDefault="007E3DC1" w:rsidP="007E3DC1">
      <w:r>
        <w:t>• Insert an event with a given time stamp (that is, add a future event). • Extract the event with smallest time stamp (that is, determine the next event to process).</w:t>
      </w:r>
    </w:p>
    <w:p w14:paraId="0C4892C8" w14:textId="3A86C5A9" w:rsidR="007E3DC1" w:rsidRDefault="007E3DC1" w:rsidP="007E3DC1">
      <w:r>
        <w:t>Which data structure should be used for the above operations? Why?</w:t>
      </w:r>
    </w:p>
    <w:p w14:paraId="5F59BBFC" w14:textId="108D995A" w:rsidR="007E3DC1" w:rsidRDefault="007E3DC1" w:rsidP="007E3DC1"/>
    <w:p w14:paraId="2340CD44" w14:textId="391E53D7" w:rsidR="007E3DC1" w:rsidRDefault="007E3DC1" w:rsidP="007E3DC1">
      <w:r>
        <w:t xml:space="preserve">Priority que will be best data structure here as insertion of data in that data structure has time complexity of O (log n ) and priority factor will let military, emergency, flights with more products to that has earlier departure time to be given priority rather than others. </w:t>
      </w:r>
      <w:r w:rsidR="00573DAD">
        <w:t>Moreover, when we extract data from it, it will be fast as according to Time complexity of O(1) that is constant time.</w:t>
      </w:r>
    </w:p>
    <w:p w14:paraId="5B831EDE" w14:textId="77777777" w:rsidR="008B7C8E" w:rsidRDefault="008B7C8E" w:rsidP="007E3DC1"/>
    <w:p w14:paraId="0F0E9DB2" w14:textId="3EC47B6C" w:rsidR="00573DAD" w:rsidRDefault="00573DAD" w:rsidP="007E3DC1"/>
    <w:p w14:paraId="12BFBC33" w14:textId="24E8C77D" w:rsidR="00573DAD" w:rsidRDefault="00573DAD" w:rsidP="008B7C8E">
      <w:pPr>
        <w:pStyle w:val="Heading1"/>
      </w:pPr>
      <w:r>
        <w:t>R-9.7</w:t>
      </w:r>
    </w:p>
    <w:p w14:paraId="5FBCFAEE" w14:textId="77777777" w:rsidR="008B7C8E" w:rsidRDefault="008B7C8E" w:rsidP="00573DAD"/>
    <w:p w14:paraId="3510DE5D" w14:textId="50441A97" w:rsidR="00573DAD" w:rsidRDefault="00573DAD" w:rsidP="00573DAD">
      <w:r>
        <w:t>Illustrate the execution of the selection-sort algorithm on the following</w:t>
      </w:r>
    </w:p>
    <w:p w14:paraId="1139BB3D" w14:textId="14099F75" w:rsidR="00573DAD" w:rsidRDefault="00573DAD" w:rsidP="00573DAD">
      <w:r>
        <w:t>input sequence: (22, 15, 36, 44, 10, 3,9, 13, 29, 25).</w:t>
      </w:r>
    </w:p>
    <w:p w14:paraId="5037013A" w14:textId="77777777" w:rsidR="00573DAD" w:rsidRDefault="00573DAD" w:rsidP="00573DAD"/>
    <w:p w14:paraId="56A08F7D" w14:textId="77777777" w:rsidR="00573DAD" w:rsidRDefault="00573DAD" w:rsidP="00573DAD">
      <w:pPr>
        <w:pStyle w:val="Heading2"/>
      </w:pPr>
      <w:r w:rsidRPr="00573DAD">
        <w:t>Initial Sequence:</w:t>
      </w:r>
    </w:p>
    <w:p w14:paraId="2CCFE256" w14:textId="690742F5" w:rsidR="00573DAD" w:rsidRPr="00573DAD" w:rsidRDefault="00573DAD" w:rsidP="00573DAD">
      <w:r w:rsidRPr="00573DAD">
        <w:t xml:space="preserve"> (22, 15, 36, 44, 10, 3, 9, 13, 29, 25)</w:t>
      </w:r>
    </w:p>
    <w:p w14:paraId="6498ADB0" w14:textId="77777777" w:rsidR="00573DAD" w:rsidRDefault="00573DAD" w:rsidP="00573DAD">
      <w:pPr>
        <w:pStyle w:val="Heading2"/>
      </w:pPr>
      <w:r w:rsidRPr="00573DAD">
        <w:t>Step 1:</w:t>
      </w:r>
    </w:p>
    <w:p w14:paraId="3E2ACE8A" w14:textId="68AD8A1F" w:rsidR="00573DAD" w:rsidRPr="00573DAD" w:rsidRDefault="00573DAD" w:rsidP="00573DAD">
      <w:r w:rsidRPr="00573DAD">
        <w:t xml:space="preserve"> Find the smallest element in the entire array and swap it with the first element.</w:t>
      </w:r>
    </w:p>
    <w:p w14:paraId="0B42610C" w14:textId="77777777" w:rsidR="00573DAD" w:rsidRPr="00573DAD" w:rsidRDefault="00573DAD" w:rsidP="00573DAD">
      <w:r w:rsidRPr="00573DAD">
        <w:t>Smallest element: 3 (at index 5)</w:t>
      </w:r>
    </w:p>
    <w:p w14:paraId="0C91C5D4" w14:textId="77777777" w:rsidR="00573DAD" w:rsidRPr="00573DAD" w:rsidRDefault="00573DAD" w:rsidP="00573DAD">
      <w:r w:rsidRPr="00573DAD">
        <w:t>Swap 3 with 22.</w:t>
      </w:r>
    </w:p>
    <w:p w14:paraId="4F5F1FE5" w14:textId="77777777" w:rsidR="00573DAD" w:rsidRPr="00573DAD" w:rsidRDefault="00573DAD" w:rsidP="00573DAD">
      <w:r w:rsidRPr="00573DAD">
        <w:t>Sequence after Step 1: (3, 15, 36, 44, 10, 22, 9, 13, 29, 25)</w:t>
      </w:r>
    </w:p>
    <w:p w14:paraId="1336B9EC" w14:textId="77777777" w:rsidR="00573DAD" w:rsidRDefault="00573DAD" w:rsidP="00573DAD">
      <w:pPr>
        <w:pStyle w:val="Heading2"/>
      </w:pPr>
      <w:r w:rsidRPr="00573DAD">
        <w:t>Step 2:</w:t>
      </w:r>
    </w:p>
    <w:p w14:paraId="0F5771C8" w14:textId="504C1E64" w:rsidR="00573DAD" w:rsidRPr="00573DAD" w:rsidRDefault="00573DAD" w:rsidP="00573DAD">
      <w:r w:rsidRPr="00573DAD">
        <w:t xml:space="preserve"> Consider the subarray starting from index 1 (excluding the first element) and repeat the process of finding the smallest element and swapping it with the first unsorted element.</w:t>
      </w:r>
    </w:p>
    <w:p w14:paraId="28B4B41D" w14:textId="77777777" w:rsidR="00573DAD" w:rsidRPr="00573DAD" w:rsidRDefault="00573DAD" w:rsidP="00573DAD">
      <w:r w:rsidRPr="00573DAD">
        <w:t>Smallest element in subarray: 9 (at index 6)</w:t>
      </w:r>
    </w:p>
    <w:p w14:paraId="376E87B0" w14:textId="77777777" w:rsidR="00573DAD" w:rsidRPr="00573DAD" w:rsidRDefault="00573DAD" w:rsidP="00573DAD">
      <w:r w:rsidRPr="00573DAD">
        <w:lastRenderedPageBreak/>
        <w:t>Swap 9 with 15.</w:t>
      </w:r>
    </w:p>
    <w:p w14:paraId="26584BE6" w14:textId="77777777" w:rsidR="00573DAD" w:rsidRPr="00573DAD" w:rsidRDefault="00573DAD" w:rsidP="00573DAD">
      <w:r w:rsidRPr="00573DAD">
        <w:t>Sequence after Step 2: (3, 9, 36, 44, 10, 22, 15, 13, 29, 25)</w:t>
      </w:r>
    </w:p>
    <w:p w14:paraId="238EA0EB" w14:textId="77777777" w:rsidR="00573DAD" w:rsidRDefault="00573DAD" w:rsidP="00573DAD">
      <w:pPr>
        <w:pStyle w:val="Heading2"/>
      </w:pPr>
      <w:r w:rsidRPr="00573DAD">
        <w:t xml:space="preserve">Step 3: </w:t>
      </w:r>
    </w:p>
    <w:p w14:paraId="3B83C3BC" w14:textId="4ACD0AA5" w:rsidR="00573DAD" w:rsidRPr="00573DAD" w:rsidRDefault="00573DAD" w:rsidP="00573DAD">
      <w:r>
        <w:t>Same process will continue for other steps</w:t>
      </w:r>
      <w:r>
        <w:br/>
      </w:r>
      <w:r w:rsidRPr="00573DAD">
        <w:t>After Step 3: (3, 9, 10, 44, 36, 22, 15, 13, 29, 25)</w:t>
      </w:r>
    </w:p>
    <w:p w14:paraId="48F8CEC0" w14:textId="77777777" w:rsidR="00573DAD" w:rsidRPr="00573DAD" w:rsidRDefault="00573DAD" w:rsidP="00573DAD">
      <w:r w:rsidRPr="00573DAD">
        <w:t>After Step 4: (3, 9, 10, 13, 36, 22, 15, 44, 29, 25)</w:t>
      </w:r>
    </w:p>
    <w:p w14:paraId="0C207239" w14:textId="77777777" w:rsidR="00573DAD" w:rsidRPr="00573DAD" w:rsidRDefault="00573DAD" w:rsidP="00573DAD">
      <w:r w:rsidRPr="00573DAD">
        <w:t>After Step 5: (3, 9, 10, 13, 15, 22, 36, 44, 29, 25)</w:t>
      </w:r>
    </w:p>
    <w:p w14:paraId="53CA9959" w14:textId="77777777" w:rsidR="00573DAD" w:rsidRPr="00573DAD" w:rsidRDefault="00573DAD" w:rsidP="00573DAD">
      <w:r w:rsidRPr="00573DAD">
        <w:t>After Step 6: (3, 9, 10, 13, 15, 22, 25, 44, 29, 36)</w:t>
      </w:r>
    </w:p>
    <w:p w14:paraId="1E69BE5B" w14:textId="77777777" w:rsidR="00573DAD" w:rsidRPr="00573DAD" w:rsidRDefault="00573DAD" w:rsidP="00573DAD">
      <w:r w:rsidRPr="00573DAD">
        <w:t>After Step 7: (3, 9, 10, 13, 15, 22, 25, 29, 44, 36)</w:t>
      </w:r>
    </w:p>
    <w:p w14:paraId="59B8666C" w14:textId="77777777" w:rsidR="00573DAD" w:rsidRPr="00573DAD" w:rsidRDefault="00573DAD" w:rsidP="00573DAD">
      <w:r w:rsidRPr="00573DAD">
        <w:t>After Step 8: (3, 9, 10, 13, 15, 22, 25, 29, 36, 44)</w:t>
      </w:r>
    </w:p>
    <w:p w14:paraId="123E3460" w14:textId="77777777" w:rsidR="00573DAD" w:rsidRPr="00573DAD" w:rsidRDefault="00573DAD" w:rsidP="00573DAD">
      <w:r w:rsidRPr="00573DAD">
        <w:t>Final Sorted Sequence: (3, 9, 10, 13, 15, 22, 25, 29, 36, 44)</w:t>
      </w:r>
    </w:p>
    <w:p w14:paraId="5D2C072C" w14:textId="77777777" w:rsidR="00573DAD" w:rsidRDefault="00573DAD" w:rsidP="007E3DC1"/>
    <w:p w14:paraId="55A51E42" w14:textId="3A86B606" w:rsidR="00ED7889" w:rsidRDefault="00ED7889" w:rsidP="00C16E37"/>
    <w:p w14:paraId="5D01DB2C" w14:textId="0E3F58F5" w:rsidR="00ED7889" w:rsidRDefault="0086113D" w:rsidP="0022576F">
      <w:pPr>
        <w:pStyle w:val="Heading1"/>
      </w:pPr>
      <w:r>
        <w:t>R-9.8</w:t>
      </w:r>
    </w:p>
    <w:p w14:paraId="20A911F0" w14:textId="77777777" w:rsidR="00BD40CC" w:rsidRDefault="00BD40CC" w:rsidP="0086113D"/>
    <w:p w14:paraId="483BE1F5" w14:textId="05441A14" w:rsidR="0086113D" w:rsidRDefault="0086113D" w:rsidP="0086113D">
      <w:r>
        <w:t xml:space="preserve">Illustrate the execution of the </w:t>
      </w:r>
      <w:r>
        <w:t>insertion</w:t>
      </w:r>
      <w:r>
        <w:t>-sort algorithm on the following</w:t>
      </w:r>
    </w:p>
    <w:p w14:paraId="2F446B06" w14:textId="74F88063" w:rsidR="0086113D" w:rsidRDefault="0086113D" w:rsidP="0086113D">
      <w:r>
        <w:t>input sequence: (22, 15, 36, 44, 10, 3,9, 13, 29, 25).</w:t>
      </w:r>
    </w:p>
    <w:p w14:paraId="7C62514B" w14:textId="77777777" w:rsidR="0086113D" w:rsidRDefault="0086113D" w:rsidP="0086113D"/>
    <w:p w14:paraId="507C3AB2" w14:textId="77777777" w:rsidR="0086113D" w:rsidRPr="0086113D" w:rsidRDefault="0086113D" w:rsidP="0086113D">
      <w:r w:rsidRPr="0086113D">
        <w:t>Initial Sequence: (22, 15, 36, 44, 10, 3, 9, 13, 29, 25)</w:t>
      </w:r>
    </w:p>
    <w:p w14:paraId="39E1D08F" w14:textId="77777777" w:rsidR="0086113D" w:rsidRDefault="0086113D" w:rsidP="0086113D">
      <w:pPr>
        <w:pStyle w:val="Heading2"/>
      </w:pPr>
      <w:r w:rsidRPr="0086113D">
        <w:t xml:space="preserve">Step 1: </w:t>
      </w:r>
    </w:p>
    <w:p w14:paraId="48E4A5CD" w14:textId="62D5A9D9" w:rsidR="0086113D" w:rsidRPr="0086113D" w:rsidRDefault="0086113D" w:rsidP="0086113D">
      <w:r w:rsidRPr="0086113D">
        <w:t>Starting with the second element (15), we compare it with the elements to its left and insert it into the correct position.</w:t>
      </w:r>
    </w:p>
    <w:p w14:paraId="06B9979F" w14:textId="77777777" w:rsidR="0086113D" w:rsidRPr="0086113D" w:rsidRDefault="0086113D" w:rsidP="0086113D">
      <w:r w:rsidRPr="0086113D">
        <w:t>15 is smaller than 22, so we swap them.</w:t>
      </w:r>
    </w:p>
    <w:p w14:paraId="18FA62B1" w14:textId="77777777" w:rsidR="0086113D" w:rsidRPr="0086113D" w:rsidRDefault="0086113D" w:rsidP="0086113D">
      <w:r w:rsidRPr="0086113D">
        <w:t>Sequence after Step 1: (15, 22, 36, 44, 10, 3, 9, 13, 29, 25)</w:t>
      </w:r>
    </w:p>
    <w:p w14:paraId="6630501D" w14:textId="77777777" w:rsidR="0086113D" w:rsidRDefault="0086113D" w:rsidP="0086113D">
      <w:pPr>
        <w:pStyle w:val="Heading2"/>
      </w:pPr>
      <w:r w:rsidRPr="0086113D">
        <w:t>Step 2:</w:t>
      </w:r>
    </w:p>
    <w:p w14:paraId="58A8CF0E" w14:textId="270AD8EA" w:rsidR="0086113D" w:rsidRPr="0086113D" w:rsidRDefault="0086113D" w:rsidP="0086113D">
      <w:r w:rsidRPr="0086113D">
        <w:t xml:space="preserve"> For the third element (36), we compare it with the elements to its left and insert it into the correct position.</w:t>
      </w:r>
    </w:p>
    <w:p w14:paraId="5F1C331C" w14:textId="77777777" w:rsidR="0086113D" w:rsidRPr="0086113D" w:rsidRDefault="0086113D" w:rsidP="0086113D">
      <w:r w:rsidRPr="0086113D">
        <w:t>36 is greater than 22, so no swap is needed.</w:t>
      </w:r>
    </w:p>
    <w:p w14:paraId="57E1B002" w14:textId="77777777" w:rsidR="0086113D" w:rsidRPr="0086113D" w:rsidRDefault="0086113D" w:rsidP="0086113D">
      <w:r w:rsidRPr="0086113D">
        <w:t>Sequence after Step 2: (15, 22, 36, 44, 10, 3, 9, 13, 29, 25)</w:t>
      </w:r>
    </w:p>
    <w:p w14:paraId="2C27FE9C" w14:textId="77777777" w:rsidR="0086113D" w:rsidRDefault="0086113D" w:rsidP="0086113D">
      <w:pPr>
        <w:pStyle w:val="Heading2"/>
      </w:pPr>
      <w:r w:rsidRPr="0086113D">
        <w:lastRenderedPageBreak/>
        <w:t xml:space="preserve">Step 3: </w:t>
      </w:r>
    </w:p>
    <w:p w14:paraId="082A19B7" w14:textId="0EAD5F26" w:rsidR="0086113D" w:rsidRPr="0086113D" w:rsidRDefault="0086113D" w:rsidP="0086113D">
      <w:r w:rsidRPr="0086113D">
        <w:t>For the fourth element (44), we compare it with the elements to its left and insert it into the correct position.</w:t>
      </w:r>
    </w:p>
    <w:p w14:paraId="522944EA" w14:textId="77777777" w:rsidR="0086113D" w:rsidRPr="0086113D" w:rsidRDefault="0086113D" w:rsidP="0086113D">
      <w:r w:rsidRPr="0086113D">
        <w:t>44 is greater than 36, so no swap is needed.</w:t>
      </w:r>
    </w:p>
    <w:p w14:paraId="1445B122" w14:textId="77777777" w:rsidR="0086113D" w:rsidRPr="0086113D" w:rsidRDefault="0086113D" w:rsidP="0086113D">
      <w:r w:rsidRPr="0086113D">
        <w:t>Sequence after Step 3: (15, 22, 36, 44, 10, 3, 9, 13, 29, 25)</w:t>
      </w:r>
    </w:p>
    <w:p w14:paraId="3C02E54E" w14:textId="77777777" w:rsidR="0086113D" w:rsidRDefault="0086113D" w:rsidP="0086113D">
      <w:pPr>
        <w:pStyle w:val="Heading2"/>
      </w:pPr>
      <w:r w:rsidRPr="0086113D">
        <w:t xml:space="preserve">Step 4: </w:t>
      </w:r>
    </w:p>
    <w:p w14:paraId="50A91CF3" w14:textId="7CDCC1C7" w:rsidR="0086113D" w:rsidRPr="0086113D" w:rsidRDefault="0086113D" w:rsidP="0086113D">
      <w:r w:rsidRPr="0086113D">
        <w:t>For the fifth element (10), we compare it with the elements to its left and insert it into the correct position.</w:t>
      </w:r>
    </w:p>
    <w:p w14:paraId="02C86794" w14:textId="77777777" w:rsidR="0086113D" w:rsidRPr="0086113D" w:rsidRDefault="0086113D" w:rsidP="0086113D">
      <w:r w:rsidRPr="0086113D">
        <w:t>10 is smaller than 44, so we swap them.</w:t>
      </w:r>
    </w:p>
    <w:p w14:paraId="5D3A4F50" w14:textId="77777777" w:rsidR="0086113D" w:rsidRPr="0086113D" w:rsidRDefault="0086113D" w:rsidP="0086113D">
      <w:r w:rsidRPr="0086113D">
        <w:t>10 is smaller than 36, so we swap them.</w:t>
      </w:r>
    </w:p>
    <w:p w14:paraId="210192E6" w14:textId="77777777" w:rsidR="0086113D" w:rsidRPr="0086113D" w:rsidRDefault="0086113D" w:rsidP="0086113D">
      <w:r w:rsidRPr="0086113D">
        <w:t>10 is smaller than 22, so we swap them.</w:t>
      </w:r>
    </w:p>
    <w:p w14:paraId="546D3C13" w14:textId="77777777" w:rsidR="0086113D" w:rsidRPr="0086113D" w:rsidRDefault="0086113D" w:rsidP="0086113D">
      <w:r w:rsidRPr="0086113D">
        <w:t>10 is smaller than 15, so we swap them.</w:t>
      </w:r>
    </w:p>
    <w:p w14:paraId="7DA6796B" w14:textId="77777777" w:rsidR="0086113D" w:rsidRPr="0086113D" w:rsidRDefault="0086113D" w:rsidP="0086113D">
      <w:r w:rsidRPr="0086113D">
        <w:t>Sequence after Step 4: (10, 15, 22, 36, 44, 3, 9, 13, 29, 25)</w:t>
      </w:r>
    </w:p>
    <w:p w14:paraId="710EC98C" w14:textId="77777777" w:rsidR="0086113D" w:rsidRDefault="0086113D" w:rsidP="0086113D">
      <w:pPr>
        <w:pStyle w:val="Heading2"/>
      </w:pPr>
      <w:r w:rsidRPr="0086113D">
        <w:t>Step 5:</w:t>
      </w:r>
    </w:p>
    <w:p w14:paraId="768CF9E0" w14:textId="2B943DAC" w:rsidR="0086113D" w:rsidRPr="0086113D" w:rsidRDefault="0086113D" w:rsidP="0086113D">
      <w:r w:rsidRPr="0086113D">
        <w:t xml:space="preserve"> For the sixth element (3), we compare it with the elements to its left and insert it into the correct position.</w:t>
      </w:r>
    </w:p>
    <w:p w14:paraId="195AF7E5" w14:textId="77777777" w:rsidR="0086113D" w:rsidRPr="0086113D" w:rsidRDefault="0086113D" w:rsidP="0086113D">
      <w:r w:rsidRPr="0086113D">
        <w:t>3 is smaller than 44, so we swap them.</w:t>
      </w:r>
    </w:p>
    <w:p w14:paraId="51E4C6DC" w14:textId="77777777" w:rsidR="0086113D" w:rsidRPr="0086113D" w:rsidRDefault="0086113D" w:rsidP="0086113D">
      <w:r w:rsidRPr="0086113D">
        <w:t>3 is smaller than 36, so we swap them.</w:t>
      </w:r>
    </w:p>
    <w:p w14:paraId="50ADC861" w14:textId="77777777" w:rsidR="0086113D" w:rsidRPr="0086113D" w:rsidRDefault="0086113D" w:rsidP="0086113D">
      <w:r w:rsidRPr="0086113D">
        <w:t>3 is smaller than 22, so we swap them.</w:t>
      </w:r>
    </w:p>
    <w:p w14:paraId="35ECFEA4" w14:textId="77777777" w:rsidR="0086113D" w:rsidRPr="0086113D" w:rsidRDefault="0086113D" w:rsidP="0086113D">
      <w:r w:rsidRPr="0086113D">
        <w:t>3 is smaller than 15, so we swap them.</w:t>
      </w:r>
    </w:p>
    <w:p w14:paraId="5FF1A567" w14:textId="77777777" w:rsidR="0086113D" w:rsidRPr="0086113D" w:rsidRDefault="0086113D" w:rsidP="0086113D">
      <w:r w:rsidRPr="0086113D">
        <w:t>3 is smaller than 10, so we swap them.</w:t>
      </w:r>
    </w:p>
    <w:p w14:paraId="546359BA" w14:textId="77777777" w:rsidR="0086113D" w:rsidRPr="0086113D" w:rsidRDefault="0086113D" w:rsidP="0086113D">
      <w:r w:rsidRPr="0086113D">
        <w:t>Sequence after Step 5: (3, 10, 15, 22, 36, 44, 9, 13, 29, 25)</w:t>
      </w:r>
    </w:p>
    <w:p w14:paraId="6DD91920" w14:textId="77777777" w:rsidR="000F7E6F" w:rsidRDefault="0086113D" w:rsidP="000F7E6F">
      <w:pPr>
        <w:pStyle w:val="Heading2"/>
      </w:pPr>
      <w:r w:rsidRPr="0086113D">
        <w:t xml:space="preserve">Step 6: </w:t>
      </w:r>
    </w:p>
    <w:p w14:paraId="02761156" w14:textId="29CE63D8" w:rsidR="0086113D" w:rsidRPr="0086113D" w:rsidRDefault="0086113D" w:rsidP="0086113D">
      <w:r w:rsidRPr="0086113D">
        <w:t>Repeat the process for the remaining elements.</w:t>
      </w:r>
    </w:p>
    <w:p w14:paraId="0683BEC7" w14:textId="77777777" w:rsidR="0086113D" w:rsidRPr="0086113D" w:rsidRDefault="0086113D" w:rsidP="0086113D">
      <w:r w:rsidRPr="0086113D">
        <w:t>After Step 6: (3, 9, 10, 15, 22, 36, 44, 13, 29, 25)</w:t>
      </w:r>
    </w:p>
    <w:p w14:paraId="073A840F" w14:textId="77777777" w:rsidR="0086113D" w:rsidRPr="0086113D" w:rsidRDefault="0086113D" w:rsidP="0086113D">
      <w:r w:rsidRPr="0086113D">
        <w:t>After Step 7: (3, 9, 10, 13, 15, 22, 36, 44, 29, 25)</w:t>
      </w:r>
    </w:p>
    <w:p w14:paraId="6AE8DA8D" w14:textId="77777777" w:rsidR="0086113D" w:rsidRPr="0086113D" w:rsidRDefault="0086113D" w:rsidP="0086113D">
      <w:r w:rsidRPr="0086113D">
        <w:t>After Step 8: (3, 9, 10, 13, 15, 22, 25, 36, 44, 29)</w:t>
      </w:r>
    </w:p>
    <w:p w14:paraId="02153D21" w14:textId="77777777" w:rsidR="0086113D" w:rsidRPr="0086113D" w:rsidRDefault="0086113D" w:rsidP="0086113D">
      <w:r w:rsidRPr="0086113D">
        <w:t>After Step 9: (3, 9, 10, 13, 15, 22, 25, 29, 36, 44)</w:t>
      </w:r>
    </w:p>
    <w:p w14:paraId="03D6C8C6" w14:textId="77777777" w:rsidR="0086113D" w:rsidRPr="0086113D" w:rsidRDefault="0086113D" w:rsidP="0086113D">
      <w:r w:rsidRPr="0086113D">
        <w:t>Final Sorted Sequence: (3, 9, 10, 13, 15, 22, 25, 29, 36, 44)</w:t>
      </w:r>
    </w:p>
    <w:p w14:paraId="3DAB4E6C" w14:textId="76F687D1" w:rsidR="00465C9F" w:rsidRDefault="00465C9F" w:rsidP="00BD40CC">
      <w:pPr>
        <w:pStyle w:val="Heading1"/>
      </w:pPr>
      <w:r>
        <w:t>R-9.13</w:t>
      </w:r>
    </w:p>
    <w:p w14:paraId="1F409633" w14:textId="77777777" w:rsidR="00BD40CC" w:rsidRDefault="00BD40CC" w:rsidP="00465C9F"/>
    <w:p w14:paraId="6FEC61D8" w14:textId="12F6C06B" w:rsidR="00465C9F" w:rsidRDefault="00465C9F" w:rsidP="00465C9F">
      <w:r>
        <w:lastRenderedPageBreak/>
        <w:t>Illustrate the execution of the in-place heap-sort algorithm on the follow-</w:t>
      </w:r>
    </w:p>
    <w:p w14:paraId="742BEB9C" w14:textId="0BCEE764" w:rsidR="00465C9F" w:rsidRDefault="00465C9F" w:rsidP="00465C9F">
      <w:r>
        <w:t>ing input sequence: (2,5, 16,4, 10, 23, 39, 18, 26, 15).</w:t>
      </w:r>
    </w:p>
    <w:p w14:paraId="099C18F9" w14:textId="77777777" w:rsidR="00BD40CC" w:rsidRPr="00BD40CC" w:rsidRDefault="00BD40CC" w:rsidP="00BD40CC">
      <w:pPr>
        <w:pStyle w:val="Heading2"/>
      </w:pPr>
      <w:r w:rsidRPr="00BD40CC">
        <w:t>Initial Heap Construction:</w:t>
      </w:r>
    </w:p>
    <w:p w14:paraId="4476C320" w14:textId="77777777" w:rsidR="00BD40CC" w:rsidRPr="00BD40CC" w:rsidRDefault="00BD40CC" w:rsidP="00BD40CC">
      <w:r w:rsidRPr="00BD40CC">
        <w:t>We start by constructing a max-heap from the given input sequence.</w:t>
      </w:r>
    </w:p>
    <w:p w14:paraId="1B288515" w14:textId="1535E155" w:rsidR="00BD40CC" w:rsidRDefault="00BD40CC" w:rsidP="00BD40CC">
      <w:pPr>
        <w:pStyle w:val="Heading2"/>
      </w:pPr>
      <w:r w:rsidRPr="00BD40CC">
        <w:t>The initial heap looks like this:</w:t>
      </w:r>
    </w:p>
    <w:p w14:paraId="12255DD4" w14:textId="77777777" w:rsidR="00BD40CC" w:rsidRDefault="00BD40CC" w:rsidP="00BD40CC">
      <w:r>
        <w:t xml:space="preserve">          39</w:t>
      </w:r>
    </w:p>
    <w:p w14:paraId="3E8D4FCE" w14:textId="77777777" w:rsidR="00BD40CC" w:rsidRDefault="00BD40CC" w:rsidP="00BD40CC">
      <w:r>
        <w:t xml:space="preserve">        /    \</w:t>
      </w:r>
    </w:p>
    <w:p w14:paraId="4E3B57BE" w14:textId="77777777" w:rsidR="00BD40CC" w:rsidRDefault="00BD40CC" w:rsidP="00BD40CC">
      <w:r>
        <w:t xml:space="preserve">      26     23</w:t>
      </w:r>
    </w:p>
    <w:p w14:paraId="55A1FFEB" w14:textId="77777777" w:rsidR="00BD40CC" w:rsidRDefault="00BD40CC" w:rsidP="00BD40CC">
      <w:r>
        <w:t xml:space="preserve">     /  \    /  \</w:t>
      </w:r>
    </w:p>
    <w:p w14:paraId="42E3C9CA" w14:textId="77777777" w:rsidR="00BD40CC" w:rsidRDefault="00BD40CC" w:rsidP="00BD40CC">
      <w:r>
        <w:t xml:space="preserve">    18  16  10  15</w:t>
      </w:r>
    </w:p>
    <w:p w14:paraId="37C1280B" w14:textId="77777777" w:rsidR="00BD40CC" w:rsidRDefault="00BD40CC" w:rsidP="00BD40CC">
      <w:r>
        <w:t xml:space="preserve">   / \   \</w:t>
      </w:r>
    </w:p>
    <w:p w14:paraId="4F122650" w14:textId="4FC62B0D" w:rsidR="00BD40CC" w:rsidRDefault="00BD40CC" w:rsidP="00BD40CC">
      <w:r>
        <w:t xml:space="preserve">  5   4   2</w:t>
      </w:r>
    </w:p>
    <w:p w14:paraId="6A46F0D2" w14:textId="77777777" w:rsidR="00BD40CC" w:rsidRPr="00BD40CC" w:rsidRDefault="00BD40CC" w:rsidP="00BD40CC">
      <w:r w:rsidRPr="00BD40CC">
        <w:t xml:space="preserve">Now, we perform </w:t>
      </w:r>
      <w:proofErr w:type="spellStart"/>
      <w:r w:rsidRPr="00BD40CC">
        <w:t>heapify</w:t>
      </w:r>
      <w:proofErr w:type="spellEnd"/>
      <w:r w:rsidRPr="00BD40CC">
        <w:t xml:space="preserve"> operations to ensure that the heap property is maintained. This involves swapping elements to move the largest element to the root of the heap.</w:t>
      </w:r>
    </w:p>
    <w:p w14:paraId="3E91AA37" w14:textId="3054F9D9" w:rsidR="00BD40CC" w:rsidRDefault="00BD40CC" w:rsidP="00BD40CC">
      <w:pPr>
        <w:pStyle w:val="Heading2"/>
      </w:pPr>
      <w:r w:rsidRPr="00BD40CC">
        <w:t xml:space="preserve">After </w:t>
      </w:r>
      <w:proofErr w:type="spellStart"/>
      <w:r w:rsidRPr="00BD40CC">
        <w:t>heapifying</w:t>
      </w:r>
      <w:proofErr w:type="spellEnd"/>
      <w:r w:rsidRPr="00BD40CC">
        <w:t>, the heap looks like this:</w:t>
      </w:r>
    </w:p>
    <w:p w14:paraId="0162FBD2" w14:textId="77777777" w:rsidR="00BD40CC" w:rsidRDefault="00BD40CC" w:rsidP="00BD40CC">
      <w:r>
        <w:t xml:space="preserve">          26</w:t>
      </w:r>
    </w:p>
    <w:p w14:paraId="4D634A21" w14:textId="77777777" w:rsidR="00BD40CC" w:rsidRDefault="00BD40CC" w:rsidP="00BD40CC">
      <w:r>
        <w:t xml:space="preserve">        /    \</w:t>
      </w:r>
    </w:p>
    <w:p w14:paraId="751FBF95" w14:textId="77777777" w:rsidR="00BD40CC" w:rsidRDefault="00BD40CC" w:rsidP="00BD40CC">
      <w:r>
        <w:t xml:space="preserve">      18     23</w:t>
      </w:r>
    </w:p>
    <w:p w14:paraId="5E05BC80" w14:textId="77777777" w:rsidR="00BD40CC" w:rsidRDefault="00BD40CC" w:rsidP="00BD40CC">
      <w:r>
        <w:t xml:space="preserve">     /  \    /  \</w:t>
      </w:r>
    </w:p>
    <w:p w14:paraId="1D1D60A1" w14:textId="77777777" w:rsidR="00BD40CC" w:rsidRDefault="00BD40CC" w:rsidP="00BD40CC">
      <w:r>
        <w:t xml:space="preserve">    15  16  10   2</w:t>
      </w:r>
    </w:p>
    <w:p w14:paraId="0B10CA12" w14:textId="77777777" w:rsidR="00BD40CC" w:rsidRDefault="00BD40CC" w:rsidP="00BD40CC">
      <w:r>
        <w:t xml:space="preserve">   / \   \</w:t>
      </w:r>
    </w:p>
    <w:p w14:paraId="4701B70C" w14:textId="769FC7FC" w:rsidR="00BD40CC" w:rsidRDefault="00BD40CC" w:rsidP="00BD40CC">
      <w:r>
        <w:t xml:space="preserve">  5   4   39</w:t>
      </w:r>
    </w:p>
    <w:p w14:paraId="6AC80801" w14:textId="390E5183" w:rsidR="00BD40CC" w:rsidRDefault="00BD40CC" w:rsidP="00BD40CC">
      <w:pPr>
        <w:pStyle w:val="Heading2"/>
      </w:pPr>
      <w:r>
        <w:t>After again operation:</w:t>
      </w:r>
    </w:p>
    <w:p w14:paraId="522BDA7E" w14:textId="77777777" w:rsidR="00BD40CC" w:rsidRDefault="00BD40CC" w:rsidP="00BD40CC">
      <w:r>
        <w:t xml:space="preserve">          23</w:t>
      </w:r>
    </w:p>
    <w:p w14:paraId="7769EFA2" w14:textId="77777777" w:rsidR="00BD40CC" w:rsidRDefault="00BD40CC" w:rsidP="00BD40CC">
      <w:r>
        <w:t xml:space="preserve">        /    \</w:t>
      </w:r>
    </w:p>
    <w:p w14:paraId="361B0E37" w14:textId="77777777" w:rsidR="00BD40CC" w:rsidRDefault="00BD40CC" w:rsidP="00BD40CC">
      <w:r>
        <w:t xml:space="preserve">      18     16</w:t>
      </w:r>
    </w:p>
    <w:p w14:paraId="46FD3144" w14:textId="77777777" w:rsidR="00BD40CC" w:rsidRDefault="00BD40CC" w:rsidP="00BD40CC">
      <w:r>
        <w:t xml:space="preserve">     /  \    /  \</w:t>
      </w:r>
    </w:p>
    <w:p w14:paraId="7A57DD02" w14:textId="77777777" w:rsidR="00BD40CC" w:rsidRDefault="00BD40CC" w:rsidP="00BD40CC">
      <w:r>
        <w:t xml:space="preserve">    15   4  10   2</w:t>
      </w:r>
    </w:p>
    <w:p w14:paraId="17C697BB" w14:textId="77777777" w:rsidR="00BD40CC" w:rsidRDefault="00BD40CC" w:rsidP="00BD40CC">
      <w:r>
        <w:t xml:space="preserve">   / \   \</w:t>
      </w:r>
    </w:p>
    <w:p w14:paraId="4F9F233D" w14:textId="7559D4DF" w:rsidR="00BD40CC" w:rsidRDefault="00BD40CC" w:rsidP="00BD40CC">
      <w:r>
        <w:t xml:space="preserve">  5   26  39</w:t>
      </w:r>
    </w:p>
    <w:p w14:paraId="01A3058D" w14:textId="77777777" w:rsidR="00BD40CC" w:rsidRPr="00BD40CC" w:rsidRDefault="00BD40CC" w:rsidP="00BD40CC"/>
    <w:p w14:paraId="6618A938" w14:textId="77777777" w:rsidR="00BD40CC" w:rsidRPr="00BD40CC" w:rsidRDefault="00BD40CC" w:rsidP="00BD40CC">
      <w:r w:rsidRPr="00BD40CC">
        <w:lastRenderedPageBreak/>
        <w:t>We repeatedly extract the maximum element from the root of the heap and place it at the end of the array. Then, we adjust the heap to maintain the heap property.</w:t>
      </w:r>
    </w:p>
    <w:p w14:paraId="5B20AF9F" w14:textId="77777777" w:rsidR="00BD40CC" w:rsidRPr="00BD40CC" w:rsidRDefault="00BD40CC" w:rsidP="00BD40CC">
      <w:r w:rsidRPr="00BD40CC">
        <w:t>After the first extraction: (39, 18, 16, 15, 5, 4, 10, 2, 26, 23)</w:t>
      </w:r>
    </w:p>
    <w:p w14:paraId="0FFE49BF" w14:textId="77777777" w:rsidR="00BD40CC" w:rsidRPr="00BD40CC" w:rsidRDefault="00BD40CC" w:rsidP="00BD40CC">
      <w:r w:rsidRPr="00BD40CC">
        <w:t>After the second extraction: (26, 18, 16, 15, 5, 4, 10, 2, 23)</w:t>
      </w:r>
    </w:p>
    <w:p w14:paraId="295FD5D7" w14:textId="77777777" w:rsidR="00BD40CC" w:rsidRPr="00BD40CC" w:rsidRDefault="00BD40CC" w:rsidP="00BD40CC">
      <w:r w:rsidRPr="00BD40CC">
        <w:t>After the third extraction: (23, 18, 16, 15, 5, 4, 10, 2)</w:t>
      </w:r>
    </w:p>
    <w:p w14:paraId="5C9B6E73" w14:textId="77777777" w:rsidR="00BD40CC" w:rsidRPr="00BD40CC" w:rsidRDefault="00BD40CC" w:rsidP="00BD40CC">
      <w:r w:rsidRPr="00BD40CC">
        <w:t>After the fourth extraction: (18, 15, 16, 2, 5, 4, 10)</w:t>
      </w:r>
    </w:p>
    <w:p w14:paraId="51E90758" w14:textId="77777777" w:rsidR="00BD40CC" w:rsidRPr="00BD40CC" w:rsidRDefault="00BD40CC" w:rsidP="00BD40CC">
      <w:r w:rsidRPr="00BD40CC">
        <w:t>After the fifth extraction: (16, 15, 10, 2, 5, 4)</w:t>
      </w:r>
    </w:p>
    <w:p w14:paraId="73CBA570" w14:textId="77777777" w:rsidR="00BD40CC" w:rsidRPr="00BD40CC" w:rsidRDefault="00BD40CC" w:rsidP="00BD40CC">
      <w:r w:rsidRPr="00BD40CC">
        <w:t>After the sixth extraction: (15, 5, 10, 2, 4)</w:t>
      </w:r>
    </w:p>
    <w:p w14:paraId="6696BE29" w14:textId="77777777" w:rsidR="00BD40CC" w:rsidRPr="00BD40CC" w:rsidRDefault="00BD40CC" w:rsidP="00BD40CC">
      <w:r w:rsidRPr="00BD40CC">
        <w:t>After the seventh extraction: (10, 5, 4, 2)</w:t>
      </w:r>
    </w:p>
    <w:p w14:paraId="400A0A21" w14:textId="77777777" w:rsidR="00BD40CC" w:rsidRPr="00BD40CC" w:rsidRDefault="00BD40CC" w:rsidP="00BD40CC">
      <w:r w:rsidRPr="00BD40CC">
        <w:t>After the eighth extraction: (5, 2, 4)</w:t>
      </w:r>
    </w:p>
    <w:p w14:paraId="5C3368A8" w14:textId="77777777" w:rsidR="00BD40CC" w:rsidRPr="00BD40CC" w:rsidRDefault="00BD40CC" w:rsidP="00BD40CC">
      <w:r w:rsidRPr="00BD40CC">
        <w:t>After the ninth extraction: (4, 2)</w:t>
      </w:r>
    </w:p>
    <w:p w14:paraId="3B42D89D" w14:textId="77777777" w:rsidR="00BD40CC" w:rsidRPr="00BD40CC" w:rsidRDefault="00BD40CC" w:rsidP="00BD40CC">
      <w:r w:rsidRPr="00BD40CC">
        <w:t>After the tenth extraction: (2)</w:t>
      </w:r>
    </w:p>
    <w:p w14:paraId="0E7CC1E0" w14:textId="77777777" w:rsidR="00BD40CC" w:rsidRPr="00BD40CC" w:rsidRDefault="00BD40CC" w:rsidP="00BD40CC">
      <w:r w:rsidRPr="00BD40CC">
        <w:t>Final Sorted Sequence: (2, 4, 5, 10, 15, 16, 18, 23, 26, 39)</w:t>
      </w:r>
    </w:p>
    <w:p w14:paraId="12485764" w14:textId="77777777" w:rsidR="00BD40CC" w:rsidRPr="00BD40CC" w:rsidRDefault="00BD40CC" w:rsidP="00BD40CC"/>
    <w:p w14:paraId="006E730F" w14:textId="77777777" w:rsidR="00BD40CC" w:rsidRPr="00BD40CC" w:rsidRDefault="00BD40CC" w:rsidP="00BD40CC"/>
    <w:p w14:paraId="1B8F9809" w14:textId="77777777" w:rsidR="00BD40CC" w:rsidRDefault="00BD40CC" w:rsidP="00465C9F"/>
    <w:p w14:paraId="31F41CE7" w14:textId="77777777" w:rsidR="00465C9F" w:rsidRPr="00C16E37" w:rsidRDefault="00465C9F" w:rsidP="00465C9F"/>
    <w:p w14:paraId="393F8F56" w14:textId="77777777" w:rsidR="00C64B65" w:rsidRPr="00C16E37" w:rsidRDefault="00C64B65" w:rsidP="00C16E37"/>
    <w:p w14:paraId="71787040" w14:textId="77777777" w:rsidR="006D23ED" w:rsidRPr="00C16E37" w:rsidRDefault="006D23ED" w:rsidP="00C16E37"/>
    <w:p w14:paraId="55B664E0" w14:textId="77777777" w:rsidR="00D435FF" w:rsidRDefault="00D435FF" w:rsidP="00EA6D7F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14:paraId="1D95D5AE" w14:textId="77777777" w:rsidR="00D435FF" w:rsidRDefault="00D435FF" w:rsidP="00EA6D7F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14:paraId="34AC4E22" w14:textId="77777777" w:rsidR="00D435FF" w:rsidRDefault="00D435FF" w:rsidP="00EA6D7F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14:paraId="00CA933E" w14:textId="77777777" w:rsidR="00D435FF" w:rsidRDefault="00D435FF" w:rsidP="00EA6D7F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14:paraId="2842FA53" w14:textId="77777777" w:rsidR="00D435FF" w:rsidRDefault="00D435FF" w:rsidP="00EA6D7F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14:paraId="67E4503B" w14:textId="3CE6C758" w:rsidR="00D435FF" w:rsidRDefault="00D435FF" w:rsidP="00EA6D7F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14:paraId="7C7A419F" w14:textId="77777777" w:rsidR="00D435FF" w:rsidRDefault="00D435FF" w:rsidP="00EA6D7F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14:paraId="7A58C5DC" w14:textId="3AAB81C8" w:rsidR="00D435FF" w:rsidRDefault="00D435FF" w:rsidP="00EA6D7F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14:paraId="609EAF0B" w14:textId="3440725E" w:rsidR="00D435FF" w:rsidRPr="00D435FF" w:rsidRDefault="00D435FF" w:rsidP="00D435FF">
      <w:pPr>
        <w:rPr>
          <w:rFonts w:ascii="Helvetica" w:hAnsi="Helvetica" w:cs="Helvetica"/>
          <w:color w:val="333333"/>
          <w:shd w:val="clear" w:color="auto" w:fill="FFFFFF"/>
        </w:rPr>
      </w:pPr>
    </w:p>
    <w:sectPr w:rsidR="00D435FF" w:rsidRPr="00D43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706"/>
    <w:multiLevelType w:val="multilevel"/>
    <w:tmpl w:val="6D8E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53FDD"/>
    <w:multiLevelType w:val="multilevel"/>
    <w:tmpl w:val="EE2229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4A0B71"/>
    <w:multiLevelType w:val="hybridMultilevel"/>
    <w:tmpl w:val="E10648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C3A4D"/>
    <w:multiLevelType w:val="multilevel"/>
    <w:tmpl w:val="DB36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492416"/>
    <w:multiLevelType w:val="multilevel"/>
    <w:tmpl w:val="4424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20328"/>
    <w:multiLevelType w:val="multilevel"/>
    <w:tmpl w:val="7D72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534C51"/>
    <w:multiLevelType w:val="multilevel"/>
    <w:tmpl w:val="F0C0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D4770"/>
    <w:multiLevelType w:val="multilevel"/>
    <w:tmpl w:val="C358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2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3"/>
  </w:num>
  <w:num w:numId="13">
    <w:abstractNumId w:val="13"/>
  </w:num>
  <w:num w:numId="14">
    <w:abstractNumId w:val="1"/>
  </w:num>
  <w:num w:numId="15">
    <w:abstractNumId w:val="2"/>
  </w:num>
  <w:num w:numId="16">
    <w:abstractNumId w:val="9"/>
  </w:num>
  <w:num w:numId="17">
    <w:abstractNumId w:val="0"/>
  </w:num>
  <w:num w:numId="18">
    <w:abstractNumId w:val="10"/>
  </w:num>
  <w:num w:numId="19">
    <w:abstractNumId w:val="11"/>
  </w:num>
  <w:num w:numId="20">
    <w:abstractNumId w:val="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7F"/>
    <w:rsid w:val="00092BE7"/>
    <w:rsid w:val="000F7E6F"/>
    <w:rsid w:val="0022576F"/>
    <w:rsid w:val="00376B5C"/>
    <w:rsid w:val="00400D35"/>
    <w:rsid w:val="00465C9F"/>
    <w:rsid w:val="00573DAD"/>
    <w:rsid w:val="00623C02"/>
    <w:rsid w:val="006B0CF8"/>
    <w:rsid w:val="006D0CBE"/>
    <w:rsid w:val="006D23ED"/>
    <w:rsid w:val="007E3DC1"/>
    <w:rsid w:val="0086113D"/>
    <w:rsid w:val="008B7C8E"/>
    <w:rsid w:val="009133E3"/>
    <w:rsid w:val="00A541DC"/>
    <w:rsid w:val="00BD40CC"/>
    <w:rsid w:val="00C16E37"/>
    <w:rsid w:val="00C64B65"/>
    <w:rsid w:val="00C93319"/>
    <w:rsid w:val="00C93A9E"/>
    <w:rsid w:val="00D2458C"/>
    <w:rsid w:val="00D435FF"/>
    <w:rsid w:val="00DE6467"/>
    <w:rsid w:val="00E218AE"/>
    <w:rsid w:val="00EA6D7F"/>
    <w:rsid w:val="00E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4970"/>
  <w15:chartTrackingRefBased/>
  <w15:docId w15:val="{CE82D662-1B12-4B9E-B887-446C803A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133E3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133E3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EA6D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6E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6E3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65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3724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1904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6189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4883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2244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3210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8272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853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16</cp:revision>
  <dcterms:created xsi:type="dcterms:W3CDTF">2024-02-23T09:35:00Z</dcterms:created>
  <dcterms:modified xsi:type="dcterms:W3CDTF">2024-02-23T11:11:00Z</dcterms:modified>
</cp:coreProperties>
</file>