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Your Name Here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ITI-2450 Elementary Data Structures and Algorithms</w:t>
      </w: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</w:p>
    <w:p>
      <w:pPr>
        <w:pStyle w:val="7"/>
        <w:ind w:left="720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1:(place the Part #1 application code with output below this line):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package javafiles;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import java.io.File;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import java.util.Scanner;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/**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* PsalmsReaderMain class - Template for Assignment-4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* @author TMyatt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* @version 1.0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*/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public class PsalmsReaderMain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static String words[] = new String[3000];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static int count[] = new int[3000];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static int lastIndex = 0;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 addWordToList - add word to list or increment counter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 @param inWord - the word to add to the list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 @return number of words in the list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static int addWordToList(String inWord)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int index = -1; ; // as index is given -1 for comparison as it cannot be negative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for (int currentIndex = 0; currentIndex  &lt; lastIndex; ++currentIndex)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if (words[currentIndex].equals(inWord))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index = currentIndex; // give value to index in case word is repeated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if (index == -1) { // In case word is new in file, add to array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words[lastIndex] = inWord; // assign word to array of words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count[lastIndex] = 1; // assign count as 1, first time counted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lastIndex++; // update last visited index 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count[index]++; // increment in case word again come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return lastIndex; // return last index to know how many words are there and their counts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 printWordList - dump the list if count &gt; inMinimum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static void printWordList(int inMinimum)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int iteration; // initialized iteration variable to be used in for loop 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System.out.println("Most Repeated Words with Count greater than 1000 are given below:");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for (iteration = 0; iteration &lt; lastIndex; iteration++)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// iteration will be index for count array, if any word has count greater than 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// inMinimum, it will be printed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if (words[iteration] != null &amp;&amp; count[iteration] &gt; inMinimum)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ab/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System.out.println(words[iteration] + ": " + count[iteration]);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 getVerse - Parse and return only the Psalms verse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 @param inLine - the line to parse on tab delimiter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 @return right half of tab delimited string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static String getVerse(String inLine)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return inLine.split("\t")[1]; // split by tab as first part will be Psalms 147:20 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// and second one will be verse, so concern is with verse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 PsalmsReaderMain main() - Template for Assignment-4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 @param args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// Open the required text file for sequential read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Scanner inputFile =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    new Scanner (new File("bible-psalms.txt"));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// Check for EOF, read the next line, and display it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while (inputFile.hasNextLine())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String inLine, verse;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String[] verseParsed;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inLine = inputFile.nextLine();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verse = getVerse(inLine);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verseParsed = verse.split("[ :;,.'!?()-]+");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for (String s: verseParsed)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    addWordToList(s.toLowerCase());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// Close the required file when EOF is reached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inputFile.close();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printWordList(1000);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} // END try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catch (Exception e) {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// All Exceptions come here for graceful termination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    System.out.println("PsalmsReaderMain Error: " + e);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    } // END catch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 xml:space="preserve">    } // END main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} // END class</w:t>
      </w:r>
    </w:p>
    <w:p>
      <w:pPr>
        <w:pStyle w:val="7"/>
        <w:bidi w:val="0"/>
      </w:pPr>
    </w:p>
    <w:p>
      <w:pPr>
        <w:pStyle w:val="7"/>
      </w:pPr>
      <w:r>
        <w:drawing>
          <wp:inline distT="0" distB="0" distL="114300" distR="114300">
            <wp:extent cx="6851015" cy="4855210"/>
            <wp:effectExtent l="0" t="0" r="698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</w:rPr>
      </w:pPr>
    </w:p>
    <w:p>
      <w:pPr>
        <w:pStyle w:val="7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2:(place a description of your changes with output below this line):</w:t>
      </w:r>
    </w:p>
    <w:p>
      <w:pPr>
        <w:pStyle w:val="7"/>
        <w:rPr>
          <w:rFonts w:ascii="Courier New" w:hAnsi="Courier New" w:cs="Courier New"/>
          <w:bCs/>
        </w:rPr>
      </w:pPr>
    </w:p>
    <w:p>
      <w:pPr>
        <w:pStyle w:val="7"/>
        <w:rPr>
          <w:rFonts w:hint="default" w:ascii="Courier New" w:hAnsi="Courier New" w:cs="Courier New"/>
          <w:bCs/>
          <w:lang w:val="en-IN"/>
        </w:rPr>
      </w:pPr>
      <w:r>
        <w:rPr>
          <w:rFonts w:hint="default" w:ascii="Courier New" w:hAnsi="Courier New" w:cs="Courier New"/>
          <w:bCs/>
          <w:lang w:val="en-IN"/>
        </w:rPr>
        <w:t xml:space="preserve">In part 2, array length for words[] and count[] is increased up to 15000 to accommodate more words as there will be more unique words in bible-complete text file. Hence, there could be a possibility of index out of bound error. These changes are made in part 2 for having words with more than count of 10000 in bible-complete text file. </w:t>
      </w:r>
    </w:p>
    <w:p>
      <w:pPr>
        <w:pStyle w:val="7"/>
        <w:rPr>
          <w:rFonts w:hint="default" w:ascii="Courier New" w:hAnsi="Courier New" w:cs="Courier New"/>
          <w:bCs/>
          <w:lang w:val="en-IN"/>
        </w:rPr>
      </w:pPr>
      <w:r>
        <w:rPr>
          <w:rFonts w:hint="default" w:ascii="Courier New" w:hAnsi="Courier New" w:cs="Courier New"/>
          <w:bCs/>
          <w:lang w:val="en-IN"/>
        </w:rPr>
        <w:t>Changes:</w:t>
      </w:r>
    </w:p>
    <w:p>
      <w:pPr>
        <w:pStyle w:val="7"/>
        <w:rPr>
          <w:rFonts w:hint="default" w:ascii="Courier New" w:hAnsi="Courier New" w:cs="Courier New"/>
          <w:bCs/>
          <w:lang w:val="en-IN"/>
        </w:rPr>
      </w:pPr>
      <w:r>
        <w:rPr>
          <w:rFonts w:hint="default" w:ascii="Courier New" w:hAnsi="Courier New" w:cs="Courier New"/>
          <w:bCs/>
          <w:lang w:val="en-IN"/>
        </w:rPr>
        <w:t>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DDAF8"/>
          <w:sz w:val="20"/>
          <w:szCs w:val="20"/>
          <w:shd w:val="clear" w:fill="2F2F2F"/>
        </w:rPr>
        <w:t>words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2F2F2F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2F2F2F"/>
        </w:rPr>
        <w:t>[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2F2F2F"/>
        </w:rPr>
        <w:t>15000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2F2F2F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2F2F2F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DDAF8"/>
          <w:sz w:val="20"/>
          <w:szCs w:val="20"/>
          <w:shd w:val="clear" w:fill="2F2F2F"/>
        </w:rPr>
        <w:t>count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2F2F2F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2F2F2F"/>
        </w:rPr>
        <w:t>int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2F2F2F"/>
        </w:rPr>
        <w:t>[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2F2F2F"/>
        </w:rPr>
        <w:t>15000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2F2F2F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  <w:lang w:val="en-IN"/>
        </w:rPr>
      </w:pPr>
    </w:p>
    <w:p>
      <w:pPr>
        <w:pStyle w:val="7"/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</w:pPr>
      <w:r>
        <w:rPr>
          <w:rFonts w:ascii="Consolas" w:hAnsi="Consolas" w:eastAsia="Consolas" w:cs="Consolas"/>
          <w:color w:val="1290C3"/>
          <w:sz w:val="20"/>
          <w:szCs w:val="20"/>
          <w:shd w:val="clear" w:fill="2F2F2F"/>
        </w:rPr>
        <w:t>Scanner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2F2F2F"/>
        </w:rPr>
        <w:t>inputFile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2F2F2F"/>
        </w:rPr>
        <w:t>Scanner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2F2F2F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2F2F2F"/>
        </w:rPr>
        <w:t>File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2F2F2F"/>
        </w:rPr>
        <w:t>"bible-complete.txt"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2F2F2F"/>
        </w:rPr>
        <w:t>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  <w:t>;</w:t>
      </w:r>
    </w:p>
    <w:p>
      <w:pPr>
        <w:pStyle w:val="7"/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</w:pPr>
    </w:p>
    <w:p>
      <w:pPr>
        <w:pStyle w:val="7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3</w:t>
      </w:r>
    </w:p>
    <w:p>
      <w:pPr>
        <w:pStyle w:val="7"/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</w:pPr>
    </w:p>
    <w:p>
      <w:pPr>
        <w:pStyle w:val="7"/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</w:pPr>
      <w:r>
        <w:rPr>
          <w:rFonts w:ascii="Consolas" w:hAnsi="Consolas" w:eastAsia="Consolas" w:cs="Consolas"/>
          <w:i/>
          <w:iCs/>
          <w:color w:val="96EC3F"/>
          <w:sz w:val="20"/>
          <w:szCs w:val="20"/>
          <w:shd w:val="clear" w:fill="2F2F2F"/>
        </w:rPr>
        <w:t>printWordList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2F2F2F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2F2F2F"/>
        </w:rPr>
        <w:t>10000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  <w:t>;</w:t>
      </w:r>
    </w:p>
    <w:p>
      <w:pPr>
        <w:pStyle w:val="7"/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</w:rPr>
      </w:pPr>
    </w:p>
    <w:p>
      <w:pPr>
        <w:pStyle w:val="7"/>
        <w:rPr>
          <w:rFonts w:hint="default" w:ascii="Consolas" w:hAnsi="Consolas" w:eastAsia="Consolas" w:cs="Consolas"/>
          <w:color w:val="E6E6FA"/>
          <w:sz w:val="20"/>
          <w:szCs w:val="20"/>
          <w:shd w:val="clear" w:fill="2F2F2F"/>
          <w:lang w:val="en-IN"/>
        </w:rPr>
      </w:pPr>
      <w:r>
        <w:drawing>
          <wp:inline distT="0" distB="0" distL="114300" distR="114300">
            <wp:extent cx="6849745" cy="6297295"/>
            <wp:effectExtent l="0" t="0" r="8255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rPr>
          <w:rFonts w:ascii="Courier New" w:hAnsi="Courier New" w:cs="Courier New"/>
          <w:bCs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84"/>
    <w:rsid w:val="00017995"/>
    <w:rsid w:val="000B20E4"/>
    <w:rsid w:val="001152C1"/>
    <w:rsid w:val="00117FD2"/>
    <w:rsid w:val="00144A75"/>
    <w:rsid w:val="0015411B"/>
    <w:rsid w:val="00162FA3"/>
    <w:rsid w:val="0019773C"/>
    <w:rsid w:val="001D61D2"/>
    <w:rsid w:val="001E40C5"/>
    <w:rsid w:val="002763EA"/>
    <w:rsid w:val="002F5107"/>
    <w:rsid w:val="00305425"/>
    <w:rsid w:val="003456D6"/>
    <w:rsid w:val="0037182F"/>
    <w:rsid w:val="00433EF6"/>
    <w:rsid w:val="004A1A0E"/>
    <w:rsid w:val="00510939"/>
    <w:rsid w:val="00551231"/>
    <w:rsid w:val="00584F39"/>
    <w:rsid w:val="005F7384"/>
    <w:rsid w:val="00630B7D"/>
    <w:rsid w:val="006569EE"/>
    <w:rsid w:val="00661C81"/>
    <w:rsid w:val="00693075"/>
    <w:rsid w:val="00697FA2"/>
    <w:rsid w:val="00700AD6"/>
    <w:rsid w:val="00761497"/>
    <w:rsid w:val="00775768"/>
    <w:rsid w:val="00816933"/>
    <w:rsid w:val="00826158"/>
    <w:rsid w:val="00852640"/>
    <w:rsid w:val="00855ABA"/>
    <w:rsid w:val="00882DC1"/>
    <w:rsid w:val="00945C1F"/>
    <w:rsid w:val="009B7B1D"/>
    <w:rsid w:val="009E648F"/>
    <w:rsid w:val="00A908A3"/>
    <w:rsid w:val="00AC5DCC"/>
    <w:rsid w:val="00AF3B81"/>
    <w:rsid w:val="00B20468"/>
    <w:rsid w:val="00BA1EC1"/>
    <w:rsid w:val="00BE084D"/>
    <w:rsid w:val="00C26982"/>
    <w:rsid w:val="00CD2E09"/>
    <w:rsid w:val="00D1239B"/>
    <w:rsid w:val="00D33320"/>
    <w:rsid w:val="00DA7081"/>
    <w:rsid w:val="00E040D9"/>
    <w:rsid w:val="00E87623"/>
    <w:rsid w:val="00F67664"/>
    <w:rsid w:val="00F75AF7"/>
    <w:rsid w:val="00FC19AA"/>
    <w:rsid w:val="0AA6225D"/>
    <w:rsid w:val="0B9036B9"/>
    <w:rsid w:val="0BD64C7B"/>
    <w:rsid w:val="14E25D8D"/>
    <w:rsid w:val="18E85A66"/>
    <w:rsid w:val="352B2DCA"/>
    <w:rsid w:val="38356245"/>
    <w:rsid w:val="3E8E3845"/>
    <w:rsid w:val="40DA5E0B"/>
    <w:rsid w:val="434D0552"/>
    <w:rsid w:val="5C5030D5"/>
    <w:rsid w:val="5E604706"/>
    <w:rsid w:val="65FD7CC9"/>
    <w:rsid w:val="6FFB1846"/>
    <w:rsid w:val="78022F20"/>
    <w:rsid w:val="7E8F55C4"/>
    <w:rsid w:val="7F30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Trevecca Nazarene University</Company>
  <Pages>1</Pages>
  <Words>31</Words>
  <Characters>183</Characters>
  <Lines>1</Lines>
  <Paragraphs>1</Paragraphs>
  <TotalTime>16</TotalTime>
  <ScaleCrop>false</ScaleCrop>
  <LinksUpToDate>false</LinksUpToDate>
  <CharactersWithSpaces>213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2012-01-12T16:35:00Z</dcterms:created>
  <dc:creator>Windows User</dc:creator>
  <cp:lastModifiedBy>talha</cp:lastModifiedBy>
  <dcterms:modified xsi:type="dcterms:W3CDTF">2024-02-15T20:15:53Z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CC43A4EDF4B348E5B0EDE752B4E1B91F_13</vt:lpwstr>
  </property>
</Properties>
</file>