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D8C4" w14:textId="5E75CE4A" w:rsidR="002F5107" w:rsidRDefault="00017995" w:rsidP="00017995">
      <w:pPr>
        <w:pStyle w:val="NoSpacing"/>
        <w:rPr>
          <w:rFonts w:ascii="Courier New" w:hAnsi="Courier New" w:cs="Courier New"/>
        </w:rPr>
      </w:pPr>
      <w:r w:rsidRPr="00017995">
        <w:rPr>
          <w:rFonts w:ascii="Courier New" w:hAnsi="Courier New" w:cs="Courier New"/>
          <w:i/>
          <w:u w:val="single"/>
        </w:rPr>
        <w:t>Your Name Here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433EF6">
        <w:rPr>
          <w:rFonts w:ascii="Courier New" w:hAnsi="Courier New" w:cs="Courier New"/>
        </w:rPr>
        <w:tab/>
      </w:r>
      <w:r w:rsidR="00826158" w:rsidRPr="00826158">
        <w:rPr>
          <w:rFonts w:ascii="Courier New" w:hAnsi="Courier New" w:cs="Courier New"/>
        </w:rPr>
        <w:t>ITI-24</w:t>
      </w:r>
      <w:r w:rsidR="00693075">
        <w:rPr>
          <w:rFonts w:ascii="Courier New" w:hAnsi="Courier New" w:cs="Courier New"/>
        </w:rPr>
        <w:t>5</w:t>
      </w:r>
      <w:r w:rsidR="00826158" w:rsidRPr="00826158">
        <w:rPr>
          <w:rFonts w:ascii="Courier New" w:hAnsi="Courier New" w:cs="Courier New"/>
        </w:rPr>
        <w:t xml:space="preserve">0 </w:t>
      </w:r>
      <w:r w:rsidR="00693075">
        <w:rPr>
          <w:rFonts w:ascii="Courier New" w:hAnsi="Courier New" w:cs="Courier New"/>
        </w:rPr>
        <w:t>Elementary</w:t>
      </w:r>
      <w:r w:rsidR="00661C81">
        <w:rPr>
          <w:rFonts w:ascii="Courier New" w:hAnsi="Courier New" w:cs="Courier New"/>
        </w:rPr>
        <w:t xml:space="preserve"> </w:t>
      </w:r>
      <w:r w:rsidR="00693075">
        <w:rPr>
          <w:rFonts w:ascii="Courier New" w:hAnsi="Courier New" w:cs="Courier New"/>
        </w:rPr>
        <w:t>Data Structures and Algorithms</w:t>
      </w:r>
    </w:p>
    <w:p w14:paraId="3026D8C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A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3026D8CB" w14:textId="108275A9" w:rsidR="00E040D9" w:rsidRDefault="00693075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proofErr w:type="gramStart"/>
      <w:r>
        <w:rPr>
          <w:rFonts w:ascii="Courier New" w:hAnsi="Courier New" w:cs="Courier New"/>
          <w:b/>
          <w:color w:val="FF0000"/>
          <w:u w:val="single"/>
        </w:rPr>
        <w:t>1</w:t>
      </w:r>
      <w:r w:rsidR="00AC5DCC">
        <w:rPr>
          <w:rFonts w:ascii="Courier New" w:hAnsi="Courier New" w:cs="Courier New"/>
          <w:b/>
          <w:color w:val="FF0000"/>
          <w:u w:val="single"/>
        </w:rPr>
        <w:t>:</w:t>
      </w:r>
      <w:r w:rsidR="00765DAC" w:rsidRPr="00765DAC">
        <w:rPr>
          <w:rFonts w:ascii="Courier New" w:hAnsi="Courier New" w:cs="Courier New"/>
          <w:b/>
          <w:i/>
          <w:iCs/>
          <w:color w:val="FF0000"/>
          <w:u w:val="single"/>
        </w:rPr>
        <w:t>Word</w:t>
      </w:r>
      <w:r w:rsidR="000B1957">
        <w:rPr>
          <w:rFonts w:ascii="Courier New" w:hAnsi="Courier New" w:cs="Courier New"/>
          <w:b/>
          <w:i/>
          <w:iCs/>
          <w:color w:val="FF0000"/>
          <w:u w:val="single"/>
        </w:rPr>
        <w:t>LinkedList</w:t>
      </w:r>
      <w:proofErr w:type="gramEnd"/>
      <w:r w:rsidR="00765DAC" w:rsidRPr="00765DAC">
        <w:rPr>
          <w:rFonts w:ascii="Courier New" w:hAnsi="Courier New" w:cs="Courier New"/>
          <w:b/>
          <w:i/>
          <w:iCs/>
          <w:color w:val="FF0000"/>
          <w:u w:val="single"/>
        </w:rPr>
        <w:t>()</w:t>
      </w:r>
      <w:r w:rsidR="00E33747">
        <w:rPr>
          <w:rFonts w:ascii="Courier New" w:hAnsi="Courier New" w:cs="Courier New"/>
          <w:b/>
          <w:color w:val="FF0000"/>
          <w:u w:val="single"/>
        </w:rPr>
        <w:t>:</w:t>
      </w:r>
    </w:p>
    <w:p w14:paraId="77E87F7A" w14:textId="2D6F562B" w:rsidR="00D70D52" w:rsidRDefault="00D70D52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AB60D5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.LinkedList</w:t>
      </w:r>
      <w:proofErr w:type="spellEnd"/>
      <w:r>
        <w:rPr>
          <w:rFonts w:ascii="Consolas" w:hAnsi="Consolas"/>
          <w:color w:val="000000"/>
        </w:rPr>
        <w:t>;</w:t>
      </w:r>
    </w:p>
    <w:p w14:paraId="052A2E1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36719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>/**</w:t>
      </w:r>
    </w:p>
    <w:p w14:paraId="49B0436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 Implementation of </w:t>
      </w:r>
      <w:proofErr w:type="spellStart"/>
      <w:r>
        <w:rPr>
          <w:rFonts w:ascii="Consolas" w:hAnsi="Consolas"/>
          <w:color w:val="3F5FBF"/>
        </w:rPr>
        <w:t>WordList</w:t>
      </w:r>
      <w:proofErr w:type="spellEnd"/>
      <w:r>
        <w:rPr>
          <w:rFonts w:ascii="Consolas" w:hAnsi="Consolas"/>
          <w:color w:val="3F5FBF"/>
        </w:rPr>
        <w:t xml:space="preserve"> using LinkedList data structure.</w:t>
      </w:r>
    </w:p>
    <w:p w14:paraId="0A17DF2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 Maintains a list of words and their counts.</w:t>
      </w:r>
    </w:p>
    <w:p w14:paraId="50D8AF3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*/</w:t>
      </w:r>
    </w:p>
    <w:p w14:paraId="23C7895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WordLinkedList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WordList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8ED4BD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LinkedList&lt;String&gt; </w:t>
      </w:r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LinkedList&lt;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0284350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LinkedList&lt;Integer&gt; </w:t>
      </w:r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LinkedList&lt;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24F31BE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82E01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40DAA08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Gets the count of a specific word in the list.</w:t>
      </w:r>
    </w:p>
    <w:p w14:paraId="1E4E19C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get the count for.</w:t>
      </w:r>
    </w:p>
    <w:p w14:paraId="354028A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count of the word, or 0 if the word is not found.</w:t>
      </w:r>
    </w:p>
    <w:p w14:paraId="7965944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48F6EF7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444D899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6DA3314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searchWord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28A6541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>= -1) {</w:t>
      </w:r>
    </w:p>
    <w:p w14:paraId="0FF42A4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>);</w:t>
      </w:r>
    </w:p>
    <w:p w14:paraId="2507BE2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3517243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0;</w:t>
      </w:r>
    </w:p>
    <w:p w14:paraId="53D4BBA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232FCA9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B7AC86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68272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26B32BD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Checks if a word exists in the list.</w:t>
      </w:r>
    </w:p>
    <w:p w14:paraId="42A55F5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check for existence.</w:t>
      </w:r>
    </w:p>
    <w:p w14:paraId="5D47B26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True if the word exists, otherwise false.</w:t>
      </w:r>
    </w:p>
    <w:p w14:paraId="2294B1F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3D7B938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48D6F96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existsWord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7A2BDFE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searchWord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proofErr w:type="gramStart"/>
      <w:r>
        <w:rPr>
          <w:rFonts w:ascii="Consolas" w:hAnsi="Consolas"/>
          <w:color w:val="000000"/>
        </w:rPr>
        <w:t>) !</w:t>
      </w:r>
      <w:proofErr w:type="gramEnd"/>
      <w:r>
        <w:rPr>
          <w:rFonts w:ascii="Consolas" w:hAnsi="Consolas"/>
          <w:color w:val="000000"/>
        </w:rPr>
        <w:t>= -1;</w:t>
      </w:r>
    </w:p>
    <w:p w14:paraId="003A87A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073C5F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7FB2C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41FAA78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Adds a word to the list.</w:t>
      </w:r>
    </w:p>
    <w:p w14:paraId="47F8DB9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add.</w:t>
      </w:r>
    </w:p>
    <w:p w14:paraId="310C7CD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count of the word after addition.</w:t>
      </w:r>
    </w:p>
    <w:p w14:paraId="471DB67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59EDF12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184A7EE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addWord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7CF2394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searchWord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738D4EA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>= -1) {</w:t>
      </w:r>
    </w:p>
    <w:p w14:paraId="0F10786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incWord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05E7BF6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26A62D1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incNumUniqueWords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01D2D1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incTotalAllWords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A58963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038880C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1);</w:t>
      </w:r>
    </w:p>
    <w:p w14:paraId="26C1D56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1;</w:t>
      </w:r>
    </w:p>
    <w:p w14:paraId="752461E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FCBB49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4DB625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577B0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1A172E2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Increments the count of a word in the list.</w:t>
      </w:r>
    </w:p>
    <w:p w14:paraId="0651947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increment the count for.</w:t>
      </w:r>
    </w:p>
    <w:p w14:paraId="02BA337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updated count of the word, or 0 if the word is not found.</w:t>
      </w:r>
    </w:p>
    <w:p w14:paraId="3C55FF1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4A28673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0B0D2AA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incWord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132A624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searchWord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5C08D8D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>= -1) {</w:t>
      </w:r>
    </w:p>
    <w:p w14:paraId="5A739FE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incTotalAllWords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0CA14B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.set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>) + 1);</w:t>
      </w:r>
    </w:p>
    <w:p w14:paraId="0388B7D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index</w:t>
      </w:r>
      <w:r>
        <w:rPr>
          <w:rFonts w:ascii="Consolas" w:hAnsi="Consolas"/>
          <w:color w:val="000000"/>
        </w:rPr>
        <w:t>);</w:t>
      </w:r>
    </w:p>
    <w:p w14:paraId="2F01C8B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727ECA6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0;</w:t>
      </w:r>
    </w:p>
    <w:p w14:paraId="0526F5A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42AA0E3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0EFF69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0D4224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4533B75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Prints the word list with counts, filtering by minimum count.</w:t>
      </w:r>
    </w:p>
    <w:p w14:paraId="6C0D4B4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inMinimum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minimum count for words to be printed.</w:t>
      </w:r>
    </w:p>
    <w:p w14:paraId="550D2E3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75B1FA8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47E4AFA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printWordList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inMinimum</w:t>
      </w:r>
      <w:proofErr w:type="spellEnd"/>
      <w:r>
        <w:rPr>
          <w:rFonts w:ascii="Consolas" w:hAnsi="Consolas"/>
          <w:color w:val="000000"/>
        </w:rPr>
        <w:t>) {</w:t>
      </w:r>
    </w:p>
    <w:p w14:paraId="2B33BD3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));</w:t>
      </w:r>
    </w:p>
    <w:p w14:paraId="7AEF94A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.size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14:paraId="54263C5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) &gt;= </w:t>
      </w:r>
      <w:proofErr w:type="spellStart"/>
      <w:r>
        <w:rPr>
          <w:rFonts w:ascii="Consolas" w:hAnsi="Consolas"/>
          <w:color w:val="6A3E3E"/>
        </w:rPr>
        <w:t>inMinimum</w:t>
      </w:r>
      <w:proofErr w:type="spellEnd"/>
      <w:r>
        <w:rPr>
          <w:rFonts w:ascii="Consolas" w:hAnsi="Consolas"/>
          <w:color w:val="000000"/>
        </w:rPr>
        <w:t>) {</w:t>
      </w:r>
    </w:p>
    <w:p w14:paraId="59E654B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2A00FF"/>
        </w:rPr>
        <w:t>":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count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));</w:t>
      </w:r>
    </w:p>
    <w:p w14:paraId="744D9CC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6084F22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674BD83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3B228A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4CE0F0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3023EF5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Searches for a word in the list.</w:t>
      </w:r>
    </w:p>
    <w:p w14:paraId="6DA0B37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search for.</w:t>
      </w:r>
    </w:p>
    <w:p w14:paraId="4912C40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index of the word if found, otherwise </w:t>
      </w:r>
      <w:r>
        <w:rPr>
          <w:rFonts w:ascii="Consolas" w:hAnsi="Consolas"/>
          <w:color w:val="7F7F9F"/>
        </w:rPr>
        <w:t>-</w:t>
      </w:r>
      <w:r>
        <w:rPr>
          <w:rFonts w:ascii="Consolas" w:hAnsi="Consolas"/>
          <w:color w:val="3F5FBF"/>
        </w:rPr>
        <w:t>1.</w:t>
      </w:r>
    </w:p>
    <w:p w14:paraId="6FF7706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029FDED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searchWord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4A33787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.size</w:t>
      </w:r>
      <w:proofErr w:type="spellEnd"/>
      <w:proofErr w:type="gramEnd"/>
      <w:r>
        <w:rPr>
          <w:rFonts w:ascii="Consolas" w:hAnsi="Consolas"/>
          <w:color w:val="000000"/>
        </w:rPr>
        <w:t>() == 0)</w:t>
      </w:r>
    </w:p>
    <w:p w14:paraId="33A0B80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-1;</w:t>
      </w:r>
    </w:p>
    <w:p w14:paraId="37C0FD1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.size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14:paraId="01BA7B0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C0"/>
        </w:rPr>
        <w:t>words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proofErr w:type="gramStart"/>
      <w:r>
        <w:rPr>
          <w:rFonts w:ascii="Consolas" w:hAnsi="Consolas"/>
          <w:color w:val="000000"/>
        </w:rPr>
        <w:t>).equals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)) {</w:t>
      </w:r>
    </w:p>
    <w:p w14:paraId="6A0E984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;</w:t>
      </w:r>
    </w:p>
    <w:p w14:paraId="4CF5BD3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}</w:t>
      </w:r>
    </w:p>
    <w:p w14:paraId="0A69699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90366B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-1;</w:t>
      </w:r>
    </w:p>
    <w:p w14:paraId="62887D8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944985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3498A5D" w14:textId="77777777" w:rsidR="00D70D52" w:rsidRDefault="00D70D52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CF93B2F" w14:textId="5C1C86F5" w:rsidR="007D646D" w:rsidRPr="00510939" w:rsidRDefault="007D646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CC" w14:textId="5D60F78C" w:rsidR="00E040D9" w:rsidRDefault="00E040D9" w:rsidP="0019773C">
      <w:pPr>
        <w:pStyle w:val="NoSpacing"/>
        <w:rPr>
          <w:rFonts w:ascii="Courier New" w:hAnsi="Courier New" w:cs="Courier New"/>
        </w:rPr>
      </w:pPr>
    </w:p>
    <w:p w14:paraId="7FB983D3" w14:textId="563E8439" w:rsidR="0037182F" w:rsidRDefault="0037182F" w:rsidP="0019773C">
      <w:pPr>
        <w:pStyle w:val="NoSpacing"/>
        <w:rPr>
          <w:rFonts w:ascii="Courier New" w:hAnsi="Courier New" w:cs="Courier New"/>
        </w:rPr>
      </w:pPr>
    </w:p>
    <w:p w14:paraId="376368A8" w14:textId="77777777" w:rsidR="00765DAC" w:rsidRDefault="00765DAC" w:rsidP="0019773C">
      <w:pPr>
        <w:pStyle w:val="NoSpacing"/>
        <w:rPr>
          <w:rFonts w:ascii="Courier New" w:hAnsi="Courier New" w:cs="Courier New"/>
        </w:rPr>
      </w:pPr>
    </w:p>
    <w:p w14:paraId="78F64B24" w14:textId="5F2D86A1" w:rsidR="00765DAC" w:rsidRPr="00510939" w:rsidRDefault="00765DAC" w:rsidP="00765DAC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proofErr w:type="gramStart"/>
      <w:r>
        <w:rPr>
          <w:rFonts w:ascii="Courier New" w:hAnsi="Courier New" w:cs="Courier New"/>
          <w:b/>
          <w:color w:val="FF0000"/>
          <w:u w:val="single"/>
        </w:rPr>
        <w:t>2:</w:t>
      </w:r>
      <w:r w:rsidRPr="00765DAC">
        <w:rPr>
          <w:rFonts w:ascii="Courier New" w:hAnsi="Courier New" w:cs="Courier New"/>
          <w:b/>
          <w:i/>
          <w:iCs/>
          <w:color w:val="FF0000"/>
          <w:u w:val="single"/>
        </w:rPr>
        <w:t>Word</w:t>
      </w:r>
      <w:r w:rsidR="000B1957">
        <w:rPr>
          <w:rFonts w:ascii="Courier New" w:hAnsi="Courier New" w:cs="Courier New"/>
          <w:b/>
          <w:i/>
          <w:iCs/>
          <w:color w:val="FF0000"/>
          <w:u w:val="single"/>
        </w:rPr>
        <w:t>Hash</w:t>
      </w:r>
      <w:r w:rsidR="00821AA8">
        <w:rPr>
          <w:rFonts w:ascii="Courier New" w:hAnsi="Courier New" w:cs="Courier New"/>
          <w:b/>
          <w:i/>
          <w:iCs/>
          <w:color w:val="FF0000"/>
          <w:u w:val="single"/>
        </w:rPr>
        <w:t>Map</w:t>
      </w:r>
      <w:proofErr w:type="gramEnd"/>
      <w:r w:rsidRPr="00765DAC">
        <w:rPr>
          <w:rFonts w:ascii="Courier New" w:hAnsi="Courier New" w:cs="Courier New"/>
          <w:b/>
          <w:i/>
          <w:iCs/>
          <w:color w:val="FF0000"/>
          <w:u w:val="single"/>
        </w:rPr>
        <w:t>()</w:t>
      </w:r>
      <w:r>
        <w:rPr>
          <w:rFonts w:ascii="Courier New" w:hAnsi="Courier New" w:cs="Courier New"/>
          <w:b/>
          <w:color w:val="FF0000"/>
          <w:u w:val="single"/>
        </w:rPr>
        <w:t>:</w:t>
      </w:r>
    </w:p>
    <w:p w14:paraId="1BADA7BB" w14:textId="67F6844E" w:rsidR="00765DAC" w:rsidRDefault="00765DAC" w:rsidP="00765DAC">
      <w:pPr>
        <w:pStyle w:val="NoSpacing"/>
        <w:rPr>
          <w:rFonts w:ascii="Courier New" w:hAnsi="Courier New" w:cs="Courier New"/>
        </w:rPr>
      </w:pPr>
    </w:p>
    <w:p w14:paraId="2595E7A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.HashMap</w:t>
      </w:r>
      <w:proofErr w:type="spellEnd"/>
      <w:r>
        <w:rPr>
          <w:rFonts w:ascii="Consolas" w:hAnsi="Consolas"/>
          <w:color w:val="000000"/>
        </w:rPr>
        <w:t>;</w:t>
      </w:r>
    </w:p>
    <w:p w14:paraId="02E59F6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211E2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>/**</w:t>
      </w:r>
    </w:p>
    <w:p w14:paraId="178F12B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 Implementation of </w:t>
      </w:r>
      <w:proofErr w:type="spellStart"/>
      <w:r>
        <w:rPr>
          <w:rFonts w:ascii="Consolas" w:hAnsi="Consolas"/>
          <w:color w:val="3F5FBF"/>
        </w:rPr>
        <w:t>WordList</w:t>
      </w:r>
      <w:proofErr w:type="spellEnd"/>
      <w:r>
        <w:rPr>
          <w:rFonts w:ascii="Consolas" w:hAnsi="Consolas"/>
          <w:color w:val="3F5FBF"/>
        </w:rPr>
        <w:t xml:space="preserve"> using HashMap data structure.</w:t>
      </w:r>
    </w:p>
    <w:p w14:paraId="66CED99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 Maintains a map of words and their counts.</w:t>
      </w:r>
    </w:p>
    <w:p w14:paraId="287D61A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*/</w:t>
      </w:r>
    </w:p>
    <w:p w14:paraId="6D17EC3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WordHashMap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WordList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9CD6AF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HashMap&lt;String, Integer&gt; </w:t>
      </w:r>
      <w:proofErr w:type="spellStart"/>
      <w:r>
        <w:rPr>
          <w:rFonts w:ascii="Consolas" w:hAnsi="Consolas"/>
          <w:color w:val="0000C0"/>
        </w:rPr>
        <w:t>wordMap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HashMap&lt;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688E85E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B339B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7CBA230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Gets the count of a specific word in the map.</w:t>
      </w:r>
    </w:p>
    <w:p w14:paraId="0BDEC5E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get the count for.</w:t>
      </w:r>
    </w:p>
    <w:p w14:paraId="7C5BA44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count of the word, or 0 if the word is not found.</w:t>
      </w:r>
    </w:p>
    <w:p w14:paraId="62BB3FA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44865C5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71921C1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0D4BD8E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.getOrDefault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, 0);</w:t>
      </w:r>
    </w:p>
    <w:p w14:paraId="31CCBAD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629527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4CFF6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06EE4B3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Checks if a word exists in the map.</w:t>
      </w:r>
    </w:p>
    <w:p w14:paraId="7EC9279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check for existence.</w:t>
      </w:r>
    </w:p>
    <w:p w14:paraId="05FFDFA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True if the word exists, otherwise false.</w:t>
      </w:r>
    </w:p>
    <w:p w14:paraId="4434252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1F81D29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5279802A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existsWord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1A36AEC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.containsKey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);</w:t>
      </w:r>
    </w:p>
    <w:p w14:paraId="3EDB511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EC1FE6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49673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620AADC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Adds a word to the map.</w:t>
      </w:r>
    </w:p>
    <w:p w14:paraId="4EB9C00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add.</w:t>
      </w:r>
    </w:p>
    <w:p w14:paraId="4708956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count of the word after addition.</w:t>
      </w:r>
    </w:p>
    <w:p w14:paraId="2F574CA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4323A4A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496FED7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addWord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65F699F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.getOrDefault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, 0);</w:t>
      </w:r>
    </w:p>
    <w:p w14:paraId="407CA1F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+ 1);</w:t>
      </w:r>
    </w:p>
    <w:p w14:paraId="085E84C2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incTotalAllWords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D17BBE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== 0) {</w:t>
      </w:r>
    </w:p>
    <w:p w14:paraId="029053F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incNumUniqueWords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5F1729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4AC6A2A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+ 1;</w:t>
      </w:r>
    </w:p>
    <w:p w14:paraId="415A419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E926FA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D15B6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04ACC8E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Increments the count of a word in the map.</w:t>
      </w:r>
    </w:p>
    <w:p w14:paraId="73A30B4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inWord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word to increment the count for.</w:t>
      </w:r>
    </w:p>
    <w:p w14:paraId="50F4445C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@return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updated count of the word, or 0 if the word is not found.</w:t>
      </w:r>
    </w:p>
    <w:p w14:paraId="45EF65A6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0C1B5E2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10F8F27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incWord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) {</w:t>
      </w:r>
    </w:p>
    <w:p w14:paraId="397B6ED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.getOrDefault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>, 0);</w:t>
      </w:r>
    </w:p>
    <w:p w14:paraId="4F58083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&gt; 0) {</w:t>
      </w:r>
    </w:p>
    <w:p w14:paraId="7F41201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inWord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+ 1);</w:t>
      </w:r>
    </w:p>
    <w:p w14:paraId="00781B7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incTotalAllWords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AC1B43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142B669E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+ 1;</w:t>
      </w:r>
    </w:p>
    <w:p w14:paraId="600C890F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BF2FBD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3B48B8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14:paraId="105874E9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Prints the word map with counts, filtering by minimum count.</w:t>
      </w:r>
    </w:p>
    <w:p w14:paraId="2C89C618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proofErr w:type="spellStart"/>
      <w:r>
        <w:rPr>
          <w:rFonts w:ascii="Consolas" w:hAnsi="Consolas"/>
          <w:color w:val="3F5FBF"/>
        </w:rPr>
        <w:t>inMinimum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The</w:t>
      </w:r>
      <w:proofErr w:type="gramEnd"/>
      <w:r>
        <w:rPr>
          <w:rFonts w:ascii="Consolas" w:hAnsi="Consolas"/>
          <w:color w:val="3F5FBF"/>
        </w:rPr>
        <w:t xml:space="preserve"> minimum count for words to be printed.</w:t>
      </w:r>
    </w:p>
    <w:p w14:paraId="3C814A1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 xml:space="preserve">     */</w:t>
      </w:r>
    </w:p>
    <w:p w14:paraId="4703C66B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76DFD8F3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printWordList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inMinimum</w:t>
      </w:r>
      <w:proofErr w:type="spellEnd"/>
      <w:r>
        <w:rPr>
          <w:rFonts w:ascii="Consolas" w:hAnsi="Consolas"/>
          <w:color w:val="000000"/>
        </w:rPr>
        <w:t>) {</w:t>
      </w:r>
    </w:p>
    <w:p w14:paraId="0492D991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));</w:t>
      </w:r>
    </w:p>
    <w:p w14:paraId="10B149C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(String </w:t>
      </w:r>
      <w:proofErr w:type="gramStart"/>
      <w:r>
        <w:rPr>
          <w:rFonts w:ascii="Consolas" w:hAnsi="Consolas"/>
          <w:color w:val="6A3E3E"/>
        </w:rPr>
        <w:t>word</w:t>
      </w:r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.keySet</w:t>
      </w:r>
      <w:proofErr w:type="spellEnd"/>
      <w:r>
        <w:rPr>
          <w:rFonts w:ascii="Consolas" w:hAnsi="Consolas"/>
          <w:color w:val="000000"/>
        </w:rPr>
        <w:t>()) {</w:t>
      </w:r>
    </w:p>
    <w:p w14:paraId="7C66F57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C0"/>
        </w:rPr>
        <w:t>wordMap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word</w:t>
      </w:r>
      <w:r>
        <w:rPr>
          <w:rFonts w:ascii="Consolas" w:hAnsi="Consolas"/>
          <w:color w:val="000000"/>
        </w:rPr>
        <w:t>);</w:t>
      </w:r>
    </w:p>
    <w:p w14:paraId="14E377E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 xml:space="preserve"> &gt;= </w:t>
      </w:r>
      <w:proofErr w:type="spellStart"/>
      <w:r>
        <w:rPr>
          <w:rFonts w:ascii="Consolas" w:hAnsi="Consolas"/>
          <w:color w:val="6A3E3E"/>
        </w:rPr>
        <w:t>inMinimum</w:t>
      </w:r>
      <w:proofErr w:type="spellEnd"/>
      <w:r>
        <w:rPr>
          <w:rFonts w:ascii="Consolas" w:hAnsi="Consolas"/>
          <w:color w:val="000000"/>
        </w:rPr>
        <w:t>) {</w:t>
      </w:r>
    </w:p>
    <w:p w14:paraId="757A9547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word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count</w:t>
      </w:r>
      <w:r>
        <w:rPr>
          <w:rFonts w:ascii="Consolas" w:hAnsi="Consolas"/>
          <w:color w:val="000000"/>
        </w:rPr>
        <w:t>);</w:t>
      </w:r>
    </w:p>
    <w:p w14:paraId="7ABDBAE0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5BB72DC4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1D63A4ED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2BAE115" w14:textId="77777777" w:rsidR="00070552" w:rsidRDefault="00070552" w:rsidP="00070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73E9925" w14:textId="77777777" w:rsidR="00070552" w:rsidRDefault="00070552" w:rsidP="00765DAC">
      <w:pPr>
        <w:pStyle w:val="NoSpacing"/>
        <w:rPr>
          <w:rFonts w:ascii="Courier New" w:hAnsi="Courier New" w:cs="Courier New"/>
        </w:rPr>
      </w:pPr>
    </w:p>
    <w:p w14:paraId="5D648F35" w14:textId="77777777" w:rsidR="00D70D52" w:rsidRDefault="00D70D52" w:rsidP="00765DAC">
      <w:pPr>
        <w:pStyle w:val="NoSpacing"/>
        <w:rPr>
          <w:rFonts w:ascii="Courier New" w:hAnsi="Courier New" w:cs="Courier New"/>
        </w:rPr>
      </w:pPr>
    </w:p>
    <w:p w14:paraId="700869F4" w14:textId="44E5FCD1" w:rsidR="00765DAC" w:rsidRDefault="00765DAC" w:rsidP="00765DAC">
      <w:pPr>
        <w:pStyle w:val="NoSpacing"/>
        <w:rPr>
          <w:rFonts w:ascii="Courier New" w:hAnsi="Courier New" w:cs="Courier New"/>
        </w:rPr>
      </w:pPr>
    </w:p>
    <w:p w14:paraId="4620AC87" w14:textId="5F2A7E2A" w:rsidR="002E2610" w:rsidRDefault="002E2610" w:rsidP="00765DAC">
      <w:pPr>
        <w:pStyle w:val="NoSpacing"/>
        <w:rPr>
          <w:rFonts w:ascii="Courier New" w:hAnsi="Courier New" w:cs="Courier New"/>
        </w:rPr>
      </w:pPr>
    </w:p>
    <w:p w14:paraId="2230B6A7" w14:textId="057B87E1" w:rsidR="002E2610" w:rsidRDefault="002E2610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proofErr w:type="gramStart"/>
      <w:r>
        <w:rPr>
          <w:rFonts w:ascii="Courier New" w:hAnsi="Courier New" w:cs="Courier New"/>
          <w:b/>
          <w:color w:val="FF0000"/>
          <w:u w:val="single"/>
        </w:rPr>
        <w:t>3:</w:t>
      </w:r>
      <w:r w:rsidR="000B1957">
        <w:rPr>
          <w:rFonts w:ascii="Courier New" w:hAnsi="Courier New" w:cs="Courier New"/>
          <w:b/>
          <w:i/>
          <w:iCs/>
          <w:color w:val="FF0000"/>
          <w:u w:val="single"/>
        </w:rPr>
        <w:t>main</w:t>
      </w:r>
      <w:proofErr w:type="gramEnd"/>
      <w:r w:rsidRPr="00765DAC">
        <w:rPr>
          <w:rFonts w:ascii="Courier New" w:hAnsi="Courier New" w:cs="Courier New"/>
          <w:b/>
          <w:i/>
          <w:iCs/>
          <w:color w:val="FF0000"/>
          <w:u w:val="single"/>
        </w:rPr>
        <w:t>()</w:t>
      </w:r>
      <w:r>
        <w:rPr>
          <w:rFonts w:ascii="Courier New" w:hAnsi="Courier New" w:cs="Courier New"/>
          <w:b/>
          <w:color w:val="FF0000"/>
          <w:u w:val="single"/>
        </w:rPr>
        <w:t>:</w:t>
      </w:r>
    </w:p>
    <w:p w14:paraId="6F1885A6" w14:textId="22EB5AF4" w:rsidR="00D70D52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88D9ECB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>/**</w:t>
      </w:r>
    </w:p>
    <w:p w14:paraId="1C11CDC1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ab/>
        <w:t xml:space="preserve"> * </w:t>
      </w:r>
      <w:proofErr w:type="spellStart"/>
      <w:r>
        <w:rPr>
          <w:rFonts w:ascii="Consolas" w:hAnsi="Consolas"/>
          <w:color w:val="3F5FBF"/>
        </w:rPr>
        <w:t>WordList</w:t>
      </w:r>
      <w:proofErr w:type="spellEnd"/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main(</w:t>
      </w:r>
      <w:proofErr w:type="gramEnd"/>
      <w:r>
        <w:rPr>
          <w:rFonts w:ascii="Consolas" w:hAnsi="Consolas"/>
          <w:color w:val="3F5FBF"/>
        </w:rPr>
        <w:t>)</w:t>
      </w:r>
    </w:p>
    <w:p w14:paraId="720F3030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ab/>
        <w:t xml:space="preserve"> * </w:t>
      </w:r>
      <w:r>
        <w:rPr>
          <w:rFonts w:ascii="Consolas" w:hAnsi="Consolas"/>
          <w:b/>
          <w:bCs/>
          <w:color w:val="7F9FBF"/>
        </w:rPr>
        <w:t>@param</w:t>
      </w:r>
      <w:r>
        <w:rPr>
          <w:rFonts w:ascii="Consolas" w:hAnsi="Consolas"/>
          <w:color w:val="3F5FBF"/>
        </w:rPr>
        <w:t xml:space="preserve"> </w:t>
      </w:r>
      <w:r>
        <w:rPr>
          <w:rFonts w:ascii="Consolas" w:hAnsi="Consolas"/>
          <w:color w:val="3F5FBF"/>
          <w:u w:val="single"/>
        </w:rPr>
        <w:t>args</w:t>
      </w:r>
      <w:r>
        <w:rPr>
          <w:rFonts w:ascii="Consolas" w:hAnsi="Consolas"/>
          <w:color w:val="3F5FBF"/>
        </w:rPr>
        <w:t xml:space="preserve"> </w:t>
      </w:r>
      <w:proofErr w:type="gramStart"/>
      <w:r>
        <w:rPr>
          <w:rFonts w:ascii="Consolas" w:hAnsi="Consolas"/>
          <w:color w:val="3F5FBF"/>
        </w:rPr>
        <w:t>String[</w:t>
      </w:r>
      <w:proofErr w:type="gramEnd"/>
      <w:r>
        <w:rPr>
          <w:rFonts w:ascii="Consolas" w:hAnsi="Consolas"/>
          <w:color w:val="3F5FBF"/>
        </w:rPr>
        <w:t>]</w:t>
      </w:r>
    </w:p>
    <w:p w14:paraId="4BB8A1CA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ab/>
        <w:t xml:space="preserve"> */</w:t>
      </w:r>
    </w:p>
    <w:p w14:paraId="0523A212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430D3E4B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6E1B8E19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Open the required text file for sequential read</w:t>
      </w:r>
    </w:p>
    <w:p w14:paraId="32274088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r>
        <w:rPr>
          <w:rFonts w:ascii="Consolas" w:hAnsi="Consolas"/>
          <w:color w:val="6A3E3E"/>
        </w:rPr>
        <w:t>inputFile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proofErr w:type="gramStart"/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0]));</w:t>
      </w:r>
    </w:p>
    <w:p w14:paraId="26E3672B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i/>
          <w:iCs/>
          <w:color w:val="000000"/>
        </w:rPr>
        <w:t>getCommand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1]);</w:t>
      </w:r>
    </w:p>
    <w:p w14:paraId="7CF99437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B7F9A5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Check for EOF, read the next line, and display it</w:t>
      </w:r>
    </w:p>
    <w:p w14:paraId="65F0E590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inputFile</w:t>
      </w:r>
      <w:r>
        <w:rPr>
          <w:rFonts w:ascii="Consolas" w:hAnsi="Consolas"/>
          <w:color w:val="000000"/>
        </w:rPr>
        <w:t>.hasNextLine</w:t>
      </w:r>
      <w:proofErr w:type="spellEnd"/>
      <w:r>
        <w:rPr>
          <w:rFonts w:ascii="Consolas" w:hAnsi="Consolas"/>
          <w:color w:val="000000"/>
        </w:rPr>
        <w:t>()) {</w:t>
      </w:r>
    </w:p>
    <w:p w14:paraId="65A3AF1C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6A3E3E"/>
        </w:rPr>
        <w:t>inLine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verse</w:t>
      </w:r>
      <w:r>
        <w:rPr>
          <w:rFonts w:ascii="Consolas" w:hAnsi="Consolas"/>
          <w:color w:val="000000"/>
        </w:rPr>
        <w:t>;</w:t>
      </w:r>
    </w:p>
    <w:p w14:paraId="5381B14B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verseParsed</w:t>
      </w:r>
      <w:proofErr w:type="spellEnd"/>
      <w:r>
        <w:rPr>
          <w:rFonts w:ascii="Consolas" w:hAnsi="Consolas"/>
          <w:color w:val="000000"/>
        </w:rPr>
        <w:t>;</w:t>
      </w:r>
    </w:p>
    <w:p w14:paraId="317B6835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66598A8D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inLine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inputFile</w:t>
      </w:r>
      <w:r>
        <w:rPr>
          <w:rFonts w:ascii="Consolas" w:hAnsi="Consolas"/>
          <w:color w:val="000000"/>
        </w:rPr>
        <w:t>.nextLine</w:t>
      </w:r>
      <w:proofErr w:type="spellEnd"/>
      <w:r>
        <w:rPr>
          <w:rFonts w:ascii="Consolas" w:hAnsi="Consolas"/>
          <w:color w:val="000000"/>
        </w:rPr>
        <w:t>();</w:t>
      </w:r>
    </w:p>
    <w:p w14:paraId="14252023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verse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getVerse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inLine</w:t>
      </w:r>
      <w:proofErr w:type="spellEnd"/>
      <w:r>
        <w:rPr>
          <w:rFonts w:ascii="Consolas" w:hAnsi="Consolas"/>
          <w:color w:val="000000"/>
        </w:rPr>
        <w:t>);</w:t>
      </w:r>
    </w:p>
    <w:p w14:paraId="6F4E9B2E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verseParsed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verse</w:t>
      </w:r>
      <w:r>
        <w:rPr>
          <w:rFonts w:ascii="Consolas" w:hAnsi="Consolas"/>
          <w:color w:val="000000"/>
        </w:rPr>
        <w:t>.split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"[ :;,.'!?()-]+"</w:t>
      </w:r>
      <w:r>
        <w:rPr>
          <w:rFonts w:ascii="Consolas" w:hAnsi="Consolas"/>
          <w:color w:val="000000"/>
        </w:rPr>
        <w:t>);</w:t>
      </w:r>
    </w:p>
    <w:p w14:paraId="35A423F4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504255F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(String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6A3E3E"/>
        </w:rPr>
        <w:t>verseParsed</w:t>
      </w:r>
      <w:proofErr w:type="spellEnd"/>
      <w:r>
        <w:rPr>
          <w:rFonts w:ascii="Consolas" w:hAnsi="Consolas"/>
          <w:color w:val="000000"/>
        </w:rPr>
        <w:t>) {</w:t>
      </w:r>
    </w:p>
    <w:p w14:paraId="3B1AB6A2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i/>
          <w:iCs/>
          <w:color w:val="0000C0"/>
        </w:rPr>
        <w:t>wordList</w:t>
      </w:r>
      <w:r>
        <w:rPr>
          <w:rFonts w:ascii="Consolas" w:hAnsi="Consolas"/>
          <w:color w:val="000000"/>
        </w:rPr>
        <w:t>.addWord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.toLowerCase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0ADD27EA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61510549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C44B415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Close the required file when EOF is reached</w:t>
      </w:r>
    </w:p>
    <w:p w14:paraId="72BD7F6A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inputFile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</w:p>
    <w:p w14:paraId="6ACDF406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i/>
          <w:iCs/>
          <w:color w:val="0000C0"/>
        </w:rPr>
        <w:t>wordList</w:t>
      </w:r>
      <w:r>
        <w:rPr>
          <w:rFonts w:ascii="Consolas" w:hAnsi="Consolas"/>
          <w:color w:val="000000"/>
        </w:rPr>
        <w:t>.printWordList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2]));</w:t>
      </w:r>
    </w:p>
    <w:p w14:paraId="7A178762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color w:val="3F7F5F"/>
        </w:rPr>
        <w:t xml:space="preserve">// END </w:t>
      </w:r>
      <w:proofErr w:type="gramStart"/>
      <w:r>
        <w:rPr>
          <w:rFonts w:ascii="Consolas" w:hAnsi="Consolas"/>
          <w:color w:val="3F7F5F"/>
        </w:rPr>
        <w:t>try</w:t>
      </w:r>
      <w:proofErr w:type="gramEnd"/>
    </w:p>
    <w:p w14:paraId="73B1A885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019AE224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All Exceptions come here for graceful termination</w:t>
      </w:r>
    </w:p>
    <w:p w14:paraId="2DE2413E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PsalmsReaderMain</w:t>
      </w:r>
      <w:proofErr w:type="spellEnd"/>
      <w:r>
        <w:rPr>
          <w:rFonts w:ascii="Consolas" w:hAnsi="Consolas"/>
          <w:color w:val="2A00FF"/>
        </w:rPr>
        <w:t xml:space="preserve"> Error: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5BEDA9E9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color w:val="3F7F5F"/>
        </w:rPr>
        <w:t>// END catch</w:t>
      </w:r>
    </w:p>
    <w:p w14:paraId="479C3270" w14:textId="77777777" w:rsidR="004C2EA9" w:rsidRDefault="004C2EA9" w:rsidP="004C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color w:val="3F7F5F"/>
        </w:rPr>
        <w:t>// END main</w:t>
      </w:r>
    </w:p>
    <w:p w14:paraId="3A0CFB5D" w14:textId="77777777" w:rsidR="00070552" w:rsidRDefault="000705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22022E89" w14:textId="48C00C72" w:rsidR="00D70D52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AAA409E" w14:textId="2E88E370" w:rsidR="00D70D52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4D0B6F5E" w14:textId="4B2C496C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i/>
          <w:iCs/>
          <w:color w:val="FF0000"/>
          <w:u w:val="single"/>
        </w:rPr>
        <w:t>Tests on bible-pslams.txt with 1000 limit</w:t>
      </w:r>
      <w:r>
        <w:rPr>
          <w:rFonts w:ascii="Courier New" w:hAnsi="Courier New" w:cs="Courier New"/>
          <w:b/>
          <w:color w:val="FF0000"/>
          <w:u w:val="single"/>
        </w:rPr>
        <w:t>:</w:t>
      </w:r>
    </w:p>
    <w:p w14:paraId="5489FF13" w14:textId="77777777" w:rsidR="00D70D52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A261D37" w14:textId="633BA35D" w:rsidR="00D70D52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1F72591" w14:textId="013DD639" w:rsidR="00D70D52" w:rsidRPr="00510939" w:rsidRDefault="00D70D52" w:rsidP="002E2610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 w:rsidRPr="00D70D52">
        <w:rPr>
          <w:rFonts w:ascii="Courier New" w:hAnsi="Courier New" w:cs="Courier New"/>
          <w:b/>
          <w:color w:val="FF0000"/>
          <w:u w:val="single"/>
        </w:rPr>
        <w:drawing>
          <wp:inline distT="0" distB="0" distL="0" distR="0" wp14:anchorId="3C4FFBE2" wp14:editId="450AEEF5">
            <wp:extent cx="5917496" cy="29845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494" cy="29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D838" w14:textId="3DFB9D06" w:rsidR="002E2610" w:rsidRDefault="002E2610" w:rsidP="002E2610">
      <w:pPr>
        <w:pStyle w:val="NoSpacing"/>
        <w:rPr>
          <w:rFonts w:ascii="Courier New" w:hAnsi="Courier New" w:cs="Courier New"/>
        </w:rPr>
      </w:pPr>
    </w:p>
    <w:p w14:paraId="78C3CB6A" w14:textId="1011F28C" w:rsidR="00D70D52" w:rsidRDefault="00D70D52" w:rsidP="002E2610">
      <w:pPr>
        <w:pStyle w:val="NoSpacing"/>
        <w:rPr>
          <w:rFonts w:ascii="Courier New" w:hAnsi="Courier New" w:cs="Courier New"/>
        </w:rPr>
      </w:pPr>
      <w:r w:rsidRPr="00D70D52">
        <w:rPr>
          <w:rFonts w:ascii="Courier New" w:hAnsi="Courier New" w:cs="Courier New"/>
        </w:rPr>
        <w:lastRenderedPageBreak/>
        <w:drawing>
          <wp:inline distT="0" distB="0" distL="0" distR="0" wp14:anchorId="0143348D" wp14:editId="346581E0">
            <wp:extent cx="5384800" cy="288236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031" cy="28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8C46" w14:textId="77777777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3493C29D" w14:textId="7F5A3AC9" w:rsidR="00D70D52" w:rsidRDefault="00D70D52" w:rsidP="002E2610">
      <w:pPr>
        <w:pStyle w:val="NoSpacing"/>
        <w:rPr>
          <w:rFonts w:ascii="Courier New" w:hAnsi="Courier New" w:cs="Courier New"/>
        </w:rPr>
      </w:pPr>
      <w:r w:rsidRPr="007D646D">
        <w:rPr>
          <w:rFonts w:ascii="Courier New" w:hAnsi="Courier New" w:cs="Courier New"/>
          <w:b/>
          <w:color w:val="FF0000"/>
          <w:u w:val="single"/>
        </w:rPr>
        <w:drawing>
          <wp:inline distT="0" distB="0" distL="0" distR="0" wp14:anchorId="396839FF" wp14:editId="3E7077C8">
            <wp:extent cx="5389005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526" cy="29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51E" w14:textId="74D07C9F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7D49D146" w14:textId="13EE71D4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3D918E2F" w14:textId="14087572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238E5E1F" w14:textId="27BD9E95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571DFA3A" w14:textId="7BAFF6A4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2895DA41" w14:textId="17E2C004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70ED091B" w14:textId="50833EBA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560A5164" w14:textId="64E151C7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330B2113" w14:textId="4D00B150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2E9F3AFB" w14:textId="2DA67EC2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6759AE91" w14:textId="768AE590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4995ACF0" w14:textId="0E18551F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5686493F" w14:textId="78B4DE8F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4DCB0AA3" w14:textId="0163DE45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6F52A261" w14:textId="502C4E9C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4ED0A74A" w14:textId="35AE9BF3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06A1797F" w14:textId="7BBEA3CC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5B9EBED2" w14:textId="77777777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0A10F811" w14:textId="67EAF60B" w:rsidR="00D70D52" w:rsidRDefault="00D70D52" w:rsidP="002E2610">
      <w:pPr>
        <w:pStyle w:val="NoSpacing"/>
        <w:rPr>
          <w:rFonts w:ascii="Courier New" w:hAnsi="Courier New" w:cs="Courier New"/>
        </w:rPr>
      </w:pPr>
    </w:p>
    <w:p w14:paraId="6A871860" w14:textId="2F38D723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i/>
          <w:iCs/>
          <w:color w:val="FF0000"/>
          <w:u w:val="single"/>
        </w:rPr>
        <w:lastRenderedPageBreak/>
        <w:t>Tests on bible-</w:t>
      </w:r>
      <w:r>
        <w:rPr>
          <w:rFonts w:ascii="Courier New" w:hAnsi="Courier New" w:cs="Courier New"/>
          <w:b/>
          <w:i/>
          <w:iCs/>
          <w:color w:val="FF0000"/>
          <w:u w:val="single"/>
        </w:rPr>
        <w:t>complete</w:t>
      </w:r>
      <w:r>
        <w:rPr>
          <w:rFonts w:ascii="Courier New" w:hAnsi="Courier New" w:cs="Courier New"/>
          <w:b/>
          <w:i/>
          <w:iCs/>
          <w:color w:val="FF0000"/>
          <w:u w:val="single"/>
        </w:rPr>
        <w:t>.txt</w:t>
      </w:r>
      <w:r>
        <w:rPr>
          <w:rFonts w:ascii="Courier New" w:hAnsi="Courier New" w:cs="Courier New"/>
          <w:b/>
          <w:color w:val="FF0000"/>
          <w:u w:val="single"/>
        </w:rPr>
        <w:t>:</w:t>
      </w:r>
    </w:p>
    <w:p w14:paraId="6CE1C15F" w14:textId="32A214D6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F061549" w14:textId="2348F8C4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 w:rsidRPr="00D70D52">
        <w:rPr>
          <w:rFonts w:ascii="Courier New" w:hAnsi="Courier New" w:cs="Courier New"/>
          <w:b/>
          <w:color w:val="FF0000"/>
          <w:u w:val="single"/>
        </w:rPr>
        <w:drawing>
          <wp:inline distT="0" distB="0" distL="0" distR="0" wp14:anchorId="02C63C3D" wp14:editId="422BD204">
            <wp:extent cx="6039514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286" cy="37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D27" w14:textId="635AEBED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219E001" w14:textId="25B35856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C50AA24" w14:textId="496F3A8B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 w:rsidRPr="00D70D52">
        <w:rPr>
          <w:rFonts w:ascii="Courier New" w:hAnsi="Courier New" w:cs="Courier New"/>
          <w:b/>
          <w:color w:val="FF0000"/>
          <w:u w:val="single"/>
        </w:rPr>
        <w:drawing>
          <wp:inline distT="0" distB="0" distL="0" distR="0" wp14:anchorId="4B25D35E" wp14:editId="4E9A68ED">
            <wp:extent cx="6070600" cy="387000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2500" cy="38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546E" w14:textId="24C64E35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6B315DA" w14:textId="77777777" w:rsidR="00D70D52" w:rsidRDefault="00D70D52" w:rsidP="00D70D5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2A02B4FC" w14:textId="65B2B12A" w:rsidR="002E2610" w:rsidRDefault="002E2610" w:rsidP="002E2610">
      <w:pPr>
        <w:pStyle w:val="NoSpacing"/>
        <w:rPr>
          <w:rFonts w:ascii="Courier New" w:hAnsi="Courier New" w:cs="Courier New"/>
        </w:rPr>
      </w:pPr>
    </w:p>
    <w:p w14:paraId="134388A7" w14:textId="20DE33D4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07771899" w14:textId="5F873736" w:rsidR="00FE15B8" w:rsidRDefault="00FE15B8" w:rsidP="002E2610">
      <w:pPr>
        <w:pStyle w:val="NoSpacing"/>
        <w:rPr>
          <w:rFonts w:ascii="Courier New" w:hAnsi="Courier New" w:cs="Courier New"/>
          <w:b/>
          <w:i/>
          <w:iCs/>
          <w:color w:val="FF0000"/>
          <w:u w:val="single"/>
        </w:rPr>
      </w:pPr>
      <w:r>
        <w:rPr>
          <w:rFonts w:ascii="Courier New" w:hAnsi="Courier New" w:cs="Courier New"/>
          <w:b/>
          <w:i/>
          <w:iCs/>
          <w:color w:val="FF0000"/>
          <w:u w:val="single"/>
        </w:rPr>
        <w:lastRenderedPageBreak/>
        <w:t>Java Docs:</w:t>
      </w:r>
    </w:p>
    <w:p w14:paraId="615E0D59" w14:textId="3A9F402C" w:rsidR="00FE15B8" w:rsidRDefault="00FE15B8" w:rsidP="002E2610">
      <w:pPr>
        <w:pStyle w:val="NoSpacing"/>
        <w:rPr>
          <w:rFonts w:ascii="Courier New" w:hAnsi="Courier New" w:cs="Courier New"/>
          <w:b/>
          <w:i/>
          <w:iCs/>
          <w:color w:val="FF0000"/>
          <w:u w:val="single"/>
        </w:rPr>
      </w:pPr>
    </w:p>
    <w:p w14:paraId="0A6DB8F2" w14:textId="145CE75C" w:rsidR="00081E94" w:rsidRDefault="00081E94" w:rsidP="002E2610">
      <w:pPr>
        <w:pStyle w:val="NoSpacing"/>
        <w:rPr>
          <w:rFonts w:ascii="Courier New" w:hAnsi="Courier New" w:cs="Courier New"/>
          <w:b/>
          <w:i/>
          <w:iCs/>
          <w:color w:val="FF0000"/>
          <w:u w:val="single"/>
        </w:rPr>
      </w:pPr>
      <w:r w:rsidRPr="00081E94">
        <w:rPr>
          <w:rFonts w:ascii="Courier New" w:hAnsi="Courier New" w:cs="Courier New"/>
          <w:b/>
          <w:i/>
          <w:iCs/>
          <w:color w:val="FF0000"/>
          <w:u w:val="single"/>
        </w:rPr>
        <w:drawing>
          <wp:inline distT="0" distB="0" distL="0" distR="0" wp14:anchorId="4067009B" wp14:editId="64EA877E">
            <wp:extent cx="6858000" cy="3051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E31" w14:textId="77777777" w:rsidR="00081E94" w:rsidRDefault="00081E94" w:rsidP="002E2610">
      <w:pPr>
        <w:pStyle w:val="NoSpacing"/>
        <w:rPr>
          <w:rFonts w:ascii="Courier New" w:hAnsi="Courier New" w:cs="Courier New"/>
          <w:b/>
          <w:i/>
          <w:iCs/>
          <w:color w:val="FF0000"/>
          <w:u w:val="single"/>
        </w:rPr>
      </w:pPr>
    </w:p>
    <w:p w14:paraId="6F302BBC" w14:textId="4D184043" w:rsidR="00FE15B8" w:rsidRDefault="00FE15B8" w:rsidP="002E2610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313E77" wp14:editId="28F4A986">
            <wp:extent cx="685800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83A" w14:textId="74F3C82D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4753588A" w14:textId="63787914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1FC9D107" w14:textId="6D604FF6" w:rsidR="00FE15B8" w:rsidRDefault="00FE15B8" w:rsidP="002E2610">
      <w:pPr>
        <w:pStyle w:val="NoSpacing"/>
        <w:rPr>
          <w:rFonts w:ascii="Courier New" w:hAnsi="Courier New" w:cs="Courier New"/>
        </w:rPr>
      </w:pPr>
      <w:r w:rsidRPr="00FE15B8">
        <w:rPr>
          <w:rFonts w:ascii="Courier New" w:hAnsi="Courier New" w:cs="Courier New"/>
        </w:rPr>
        <w:lastRenderedPageBreak/>
        <w:drawing>
          <wp:inline distT="0" distB="0" distL="0" distR="0" wp14:anchorId="1AE70427" wp14:editId="3063527D">
            <wp:extent cx="6858000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64E" w14:textId="382272BF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1C98E4BA" w14:textId="308B7728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71670D39" w14:textId="788B63A6" w:rsidR="00FE15B8" w:rsidRDefault="00FE15B8" w:rsidP="002E2610">
      <w:pPr>
        <w:pStyle w:val="NoSpacing"/>
        <w:rPr>
          <w:rFonts w:ascii="Courier New" w:hAnsi="Courier New" w:cs="Courier New"/>
        </w:rPr>
      </w:pPr>
      <w:r w:rsidRPr="00FE15B8">
        <w:rPr>
          <w:rFonts w:ascii="Courier New" w:hAnsi="Courier New" w:cs="Courier New"/>
        </w:rPr>
        <w:drawing>
          <wp:inline distT="0" distB="0" distL="0" distR="0" wp14:anchorId="5F4E1042" wp14:editId="07844658">
            <wp:extent cx="6858000" cy="3300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4AA" w14:textId="4FFFF183" w:rsidR="00FE15B8" w:rsidRDefault="00FE15B8" w:rsidP="002E2610">
      <w:pPr>
        <w:pStyle w:val="NoSpacing"/>
        <w:rPr>
          <w:rFonts w:ascii="Courier New" w:hAnsi="Courier New" w:cs="Courier New"/>
        </w:rPr>
      </w:pPr>
    </w:p>
    <w:p w14:paraId="28E11565" w14:textId="3368D3E2" w:rsidR="00FE15B8" w:rsidRDefault="00FE15B8" w:rsidP="002E2610">
      <w:pPr>
        <w:pStyle w:val="NoSpacing"/>
        <w:rPr>
          <w:rFonts w:ascii="Courier New" w:hAnsi="Courier New" w:cs="Courier New"/>
        </w:rPr>
      </w:pPr>
      <w:r w:rsidRPr="00FE15B8">
        <w:rPr>
          <w:rFonts w:ascii="Courier New" w:hAnsi="Courier New" w:cs="Courier New"/>
        </w:rPr>
        <w:lastRenderedPageBreak/>
        <w:drawing>
          <wp:inline distT="0" distB="0" distL="0" distR="0" wp14:anchorId="29C3F0A2" wp14:editId="6E2C453B">
            <wp:extent cx="6858000" cy="381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4ADC" w14:textId="77777777" w:rsidR="00FE15B8" w:rsidRDefault="00FE15B8" w:rsidP="002E2610">
      <w:pPr>
        <w:pStyle w:val="NoSpacing"/>
        <w:rPr>
          <w:rFonts w:ascii="Courier New" w:hAnsi="Courier New" w:cs="Courier New"/>
        </w:rPr>
      </w:pPr>
    </w:p>
    <w:sectPr w:rsidR="00FE15B8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70552"/>
    <w:rsid w:val="00081E94"/>
    <w:rsid w:val="000B1957"/>
    <w:rsid w:val="000B20E4"/>
    <w:rsid w:val="000C2F08"/>
    <w:rsid w:val="000E0C7A"/>
    <w:rsid w:val="00117FD2"/>
    <w:rsid w:val="00144A75"/>
    <w:rsid w:val="0015411B"/>
    <w:rsid w:val="00162FA3"/>
    <w:rsid w:val="00167228"/>
    <w:rsid w:val="0019773C"/>
    <w:rsid w:val="001D61D2"/>
    <w:rsid w:val="001E40C5"/>
    <w:rsid w:val="002763EA"/>
    <w:rsid w:val="002E2610"/>
    <w:rsid w:val="002F5107"/>
    <w:rsid w:val="00305425"/>
    <w:rsid w:val="003456D6"/>
    <w:rsid w:val="0036511C"/>
    <w:rsid w:val="0037182F"/>
    <w:rsid w:val="00433EF6"/>
    <w:rsid w:val="004A1A0E"/>
    <w:rsid w:val="004C2EA9"/>
    <w:rsid w:val="00510939"/>
    <w:rsid w:val="00551231"/>
    <w:rsid w:val="00584F39"/>
    <w:rsid w:val="005F7384"/>
    <w:rsid w:val="00630B7D"/>
    <w:rsid w:val="006569EE"/>
    <w:rsid w:val="00661C81"/>
    <w:rsid w:val="00693075"/>
    <w:rsid w:val="00697FA2"/>
    <w:rsid w:val="00700AD6"/>
    <w:rsid w:val="00716AE8"/>
    <w:rsid w:val="00761497"/>
    <w:rsid w:val="00765DAC"/>
    <w:rsid w:val="00775768"/>
    <w:rsid w:val="007D646D"/>
    <w:rsid w:val="00816933"/>
    <w:rsid w:val="00821AA8"/>
    <w:rsid w:val="00826158"/>
    <w:rsid w:val="00852640"/>
    <w:rsid w:val="00855ABA"/>
    <w:rsid w:val="00882DC1"/>
    <w:rsid w:val="00945C1F"/>
    <w:rsid w:val="009B7B1D"/>
    <w:rsid w:val="009E648F"/>
    <w:rsid w:val="00A908A3"/>
    <w:rsid w:val="00AC5DCC"/>
    <w:rsid w:val="00AF3B81"/>
    <w:rsid w:val="00B20468"/>
    <w:rsid w:val="00BA1EC1"/>
    <w:rsid w:val="00BE084D"/>
    <w:rsid w:val="00BF0412"/>
    <w:rsid w:val="00C26982"/>
    <w:rsid w:val="00C51666"/>
    <w:rsid w:val="00CD2E09"/>
    <w:rsid w:val="00D1239B"/>
    <w:rsid w:val="00D33320"/>
    <w:rsid w:val="00D70D52"/>
    <w:rsid w:val="00DA7081"/>
    <w:rsid w:val="00DF7A0A"/>
    <w:rsid w:val="00E040D9"/>
    <w:rsid w:val="00E33747"/>
    <w:rsid w:val="00E5618F"/>
    <w:rsid w:val="00E87623"/>
    <w:rsid w:val="00F67664"/>
    <w:rsid w:val="00FC19AA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8C4"/>
  <w15:docId w15:val="{35F92903-8A15-4ECA-BEE3-AFC47D0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table" w:styleId="TableGrid">
    <w:name w:val="Table Grid"/>
    <w:basedOn w:val="TableNormal"/>
    <w:uiPriority w:val="59"/>
    <w:rsid w:val="0071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TALHA Pro Gambler</cp:lastModifiedBy>
  <cp:revision>5</cp:revision>
  <dcterms:created xsi:type="dcterms:W3CDTF">2024-04-15T15:02:00Z</dcterms:created>
  <dcterms:modified xsi:type="dcterms:W3CDTF">2024-04-15T16:28:00Z</dcterms:modified>
</cp:coreProperties>
</file>