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B8C9A" w14:textId="01F4A497" w:rsidR="000B78FD" w:rsidRDefault="005540D7" w:rsidP="005540D7">
      <w:pPr>
        <w:pStyle w:val="Heading1"/>
      </w:pPr>
      <w:r>
        <w:t>KOTLIN ROADMAP</w:t>
      </w:r>
    </w:p>
    <w:p w14:paraId="0C5D75CD" w14:textId="77777777" w:rsidR="005540D7" w:rsidRDefault="005540D7" w:rsidP="005540D7"/>
    <w:p w14:paraId="3BD51CE4" w14:textId="77777777" w:rsidR="005540D7" w:rsidRDefault="005540D7" w:rsidP="005540D7">
      <w:r>
        <w:t>If you’ve already mastered the basics of Kotlin and have a couple of years of coding experience, you’re in a great position to dive deeper into advanced Kotlin features and best practices. Here's a roadmap to take your Kotlin knowledge to the next level, covering essential intermediate to advanced topics and techniques.</w:t>
      </w:r>
    </w:p>
    <w:p w14:paraId="79C2281F" w14:textId="77777777" w:rsidR="005540D7" w:rsidRDefault="005540D7" w:rsidP="005540D7"/>
    <w:p w14:paraId="288A308A" w14:textId="77777777" w:rsidR="005540D7" w:rsidRDefault="005540D7" w:rsidP="005540D7">
      <w:r>
        <w:t>### 1. **Mastering Object-Oriented Programming in Kotlin**</w:t>
      </w:r>
    </w:p>
    <w:p w14:paraId="5874DA99" w14:textId="77777777" w:rsidR="005540D7" w:rsidRDefault="005540D7" w:rsidP="005540D7">
      <w:r>
        <w:t xml:space="preserve">   - **Inheritance, Interfaces, and Polymorphism**:</w:t>
      </w:r>
    </w:p>
    <w:p w14:paraId="15F30FD4" w14:textId="77777777" w:rsidR="005540D7" w:rsidRDefault="005540D7" w:rsidP="005540D7">
      <w:r>
        <w:t xml:space="preserve">     - Deepen your understanding of Kotlin’s class hierarchy, inheritance, abstract classes, and interfaces.</w:t>
      </w:r>
    </w:p>
    <w:p w14:paraId="28B2EF3D" w14:textId="77777777" w:rsidR="005540D7" w:rsidRDefault="005540D7" w:rsidP="005540D7">
      <w:r>
        <w:t xml:space="preserve">     - Learn how polymorphism works in Kotlin.</w:t>
      </w:r>
    </w:p>
    <w:p w14:paraId="7390CBFA" w14:textId="77777777" w:rsidR="005540D7" w:rsidRDefault="005540D7" w:rsidP="005540D7">
      <w:r>
        <w:t xml:space="preserve">   - **Sealed Classes and Enums**:</w:t>
      </w:r>
    </w:p>
    <w:p w14:paraId="14EE2757" w14:textId="77777777" w:rsidR="005540D7" w:rsidRDefault="005540D7" w:rsidP="005540D7">
      <w:r>
        <w:t xml:space="preserve">     - Study sealed classes for representing restricted class hierarchies.</w:t>
      </w:r>
    </w:p>
    <w:p w14:paraId="0F67EF47" w14:textId="77777777" w:rsidR="005540D7" w:rsidRDefault="005540D7" w:rsidP="005540D7">
      <w:r>
        <w:t xml:space="preserve">     - Use </w:t>
      </w:r>
      <w:proofErr w:type="spellStart"/>
      <w:r>
        <w:t>enums</w:t>
      </w:r>
      <w:proofErr w:type="spellEnd"/>
      <w:r>
        <w:t xml:space="preserve"> for representing constants more effectively.</w:t>
      </w:r>
    </w:p>
    <w:p w14:paraId="215332E3" w14:textId="77777777" w:rsidR="005540D7" w:rsidRDefault="005540D7" w:rsidP="005540D7">
      <w:r>
        <w:t xml:space="preserve">   - **Data Classes and Copying**:</w:t>
      </w:r>
    </w:p>
    <w:p w14:paraId="0FD3FBDE" w14:textId="77777777" w:rsidR="005540D7" w:rsidRDefault="005540D7" w:rsidP="005540D7">
      <w:r>
        <w:t xml:space="preserve">     - Learn more advanced use cases for data classes, including the `copy()` method and </w:t>
      </w:r>
      <w:proofErr w:type="spellStart"/>
      <w:r>
        <w:t>destructuring</w:t>
      </w:r>
      <w:proofErr w:type="spellEnd"/>
      <w:r>
        <w:t xml:space="preserve"> declarations.</w:t>
      </w:r>
    </w:p>
    <w:p w14:paraId="52723F7A" w14:textId="77777777" w:rsidR="005540D7" w:rsidRDefault="005540D7" w:rsidP="005540D7">
      <w:r>
        <w:t xml:space="preserve">   - **Generics**:</w:t>
      </w:r>
    </w:p>
    <w:p w14:paraId="03F9FE45" w14:textId="77777777" w:rsidR="005540D7" w:rsidRDefault="005540D7" w:rsidP="005540D7">
      <w:r>
        <w:t xml:space="preserve">     - Understand Kotlin generics in depth. Learn about variance modifiers (`in`, `out`), reified types, and type constraints.</w:t>
      </w:r>
    </w:p>
    <w:p w14:paraId="289C5377" w14:textId="77777777" w:rsidR="005540D7" w:rsidRDefault="005540D7" w:rsidP="005540D7"/>
    <w:p w14:paraId="103AD121" w14:textId="77777777" w:rsidR="005540D7" w:rsidRDefault="005540D7" w:rsidP="005540D7">
      <w:r>
        <w:t>### 2. **Functional Programming Paradigms**</w:t>
      </w:r>
    </w:p>
    <w:p w14:paraId="3B758ABF" w14:textId="77777777" w:rsidR="005540D7" w:rsidRDefault="005540D7" w:rsidP="005540D7">
      <w:r>
        <w:t xml:space="preserve">   - **Higher-order Functions and Lambdas**:</w:t>
      </w:r>
    </w:p>
    <w:p w14:paraId="27589E3A" w14:textId="77777777" w:rsidR="005540D7" w:rsidRDefault="005540D7" w:rsidP="005540D7">
      <w:r>
        <w:t xml:space="preserve">     - Explore higher-order functions and lambda expressions more deeply. Learn about function types and lambda with receivers.</w:t>
      </w:r>
    </w:p>
    <w:p w14:paraId="0DBACC93" w14:textId="77777777" w:rsidR="005540D7" w:rsidRDefault="005540D7" w:rsidP="005540D7">
      <w:r>
        <w:t xml:space="preserve">   - **Collections and Sequences**:</w:t>
      </w:r>
    </w:p>
    <w:p w14:paraId="5246CB0A" w14:textId="77777777" w:rsidR="005540D7" w:rsidRDefault="005540D7" w:rsidP="005540D7">
      <w:r>
        <w:t xml:space="preserve">     - Understand Kotlin’s powerful collections framework (e.g., `map`, `filter`, `reduce`, `fold`).</w:t>
      </w:r>
    </w:p>
    <w:p w14:paraId="00E81BD9" w14:textId="77777777" w:rsidR="005540D7" w:rsidRDefault="005540D7" w:rsidP="005540D7">
      <w:r>
        <w:t xml:space="preserve">     - Study `sequences` for lazy collection processing.</w:t>
      </w:r>
    </w:p>
    <w:p w14:paraId="638105CF" w14:textId="77777777" w:rsidR="005540D7" w:rsidRDefault="005540D7" w:rsidP="005540D7">
      <w:r>
        <w:t xml:space="preserve">   - **Inline Functions**:</w:t>
      </w:r>
    </w:p>
    <w:p w14:paraId="67C8B5F5" w14:textId="77777777" w:rsidR="005540D7" w:rsidRDefault="005540D7" w:rsidP="005540D7">
      <w:r>
        <w:t xml:space="preserve">     - Learn when and how to use inline functions for performance optimization.</w:t>
      </w:r>
    </w:p>
    <w:p w14:paraId="19F9628E" w14:textId="77777777" w:rsidR="005540D7" w:rsidRDefault="005540D7" w:rsidP="005540D7">
      <w:r>
        <w:lastRenderedPageBreak/>
        <w:t xml:space="preserve">   - **Scope Functions** (`let`, `apply`, `also`, `run`, `with`):</w:t>
      </w:r>
    </w:p>
    <w:p w14:paraId="0F46A04E" w14:textId="77777777" w:rsidR="005540D7" w:rsidRDefault="005540D7" w:rsidP="005540D7">
      <w:r>
        <w:t xml:space="preserve">     - Master Kotlin's scope functions for cleaner and more expressive code.</w:t>
      </w:r>
    </w:p>
    <w:p w14:paraId="23808516" w14:textId="77777777" w:rsidR="005540D7" w:rsidRDefault="005540D7" w:rsidP="005540D7">
      <w:r>
        <w:t xml:space="preserve">  </w:t>
      </w:r>
    </w:p>
    <w:p w14:paraId="147E720A" w14:textId="77777777" w:rsidR="005540D7" w:rsidRDefault="005540D7" w:rsidP="005540D7">
      <w:r>
        <w:t>### 3. **Advanced Kotlin Features**</w:t>
      </w:r>
    </w:p>
    <w:p w14:paraId="51E9A354" w14:textId="77777777" w:rsidR="005540D7" w:rsidRDefault="005540D7" w:rsidP="005540D7">
      <w:r>
        <w:t xml:space="preserve">   - **Coroutines and Asynchronous Programming**:</w:t>
      </w:r>
    </w:p>
    <w:p w14:paraId="0B2BA21D" w14:textId="77777777" w:rsidR="005540D7" w:rsidRDefault="005540D7" w:rsidP="005540D7">
      <w:r>
        <w:t xml:space="preserve">     - Understand Kotlin Coroutines and structured concurrency.</w:t>
      </w:r>
    </w:p>
    <w:p w14:paraId="23F6E8C9" w14:textId="77777777" w:rsidR="005540D7" w:rsidRDefault="005540D7" w:rsidP="005540D7">
      <w:r>
        <w:t xml:space="preserve">     - Learn about launching coroutines (`launch`, `async`), `suspend` functions, and handling asynchronous tasks efficiently.</w:t>
      </w:r>
    </w:p>
    <w:p w14:paraId="524D2DFA" w14:textId="77777777" w:rsidR="005540D7" w:rsidRDefault="005540D7" w:rsidP="005540D7">
      <w:r>
        <w:t xml:space="preserve">     - Dive into `Flow` for reactive stream handling.</w:t>
      </w:r>
    </w:p>
    <w:p w14:paraId="75E9AA2E" w14:textId="77777777" w:rsidR="005540D7" w:rsidRDefault="005540D7" w:rsidP="005540D7">
      <w:r>
        <w:t xml:space="preserve">   - **Delegation and Delegated Properties**:</w:t>
      </w:r>
    </w:p>
    <w:p w14:paraId="2032A92A" w14:textId="77777777" w:rsidR="005540D7" w:rsidRDefault="005540D7" w:rsidP="005540D7">
      <w:r>
        <w:t xml:space="preserve">     - Learn about property delegation using `by`, lazy initialization, and observable properties.</w:t>
      </w:r>
    </w:p>
    <w:p w14:paraId="52906CE0" w14:textId="77777777" w:rsidR="005540D7" w:rsidRDefault="005540D7" w:rsidP="005540D7">
      <w:r>
        <w:t xml:space="preserve">   - **Kotlin DSLs (Domain-Specific Languages)**:</w:t>
      </w:r>
    </w:p>
    <w:p w14:paraId="09ADA532" w14:textId="77777777" w:rsidR="005540D7" w:rsidRDefault="005540D7" w:rsidP="005540D7">
      <w:r>
        <w:t xml:space="preserve">     - Explore how to create DSLs using Kotlin, which is a powerful technique for libraries and APIs (e.g., Gradle's build scripts).</w:t>
      </w:r>
    </w:p>
    <w:p w14:paraId="65A71E24" w14:textId="77777777" w:rsidR="005540D7" w:rsidRDefault="005540D7" w:rsidP="005540D7">
      <w:r>
        <w:t xml:space="preserve">   - **Annotations and Reflection**:</w:t>
      </w:r>
    </w:p>
    <w:p w14:paraId="573C4702" w14:textId="77777777" w:rsidR="005540D7" w:rsidRDefault="005540D7" w:rsidP="005540D7">
      <w:r>
        <w:t xml:space="preserve">     - Study Kotlin's annotation system and how to use reflection (`</w:t>
      </w:r>
      <w:proofErr w:type="spellStart"/>
      <w:r>
        <w:t>kClass</w:t>
      </w:r>
      <w:proofErr w:type="spellEnd"/>
      <w:r>
        <w:t>`, `</w:t>
      </w:r>
      <w:proofErr w:type="spellStart"/>
      <w:r>
        <w:t>kFunction</w:t>
      </w:r>
      <w:proofErr w:type="spellEnd"/>
      <w:r>
        <w:t>`).</w:t>
      </w:r>
    </w:p>
    <w:p w14:paraId="3E7D0233" w14:textId="77777777" w:rsidR="005540D7" w:rsidRDefault="005540D7" w:rsidP="005540D7">
      <w:r>
        <w:t xml:space="preserve">   - **Inline Classes**:</w:t>
      </w:r>
    </w:p>
    <w:p w14:paraId="5CCA3CA3" w14:textId="77777777" w:rsidR="005540D7" w:rsidRDefault="005540D7" w:rsidP="005540D7">
      <w:r>
        <w:t xml:space="preserve">     - Learn about inline classes to create lightweight wrappers around types.</w:t>
      </w:r>
    </w:p>
    <w:p w14:paraId="55851873" w14:textId="77777777" w:rsidR="005540D7" w:rsidRDefault="005540D7" w:rsidP="005540D7"/>
    <w:p w14:paraId="6E07C872" w14:textId="77777777" w:rsidR="005540D7" w:rsidRDefault="005540D7" w:rsidP="005540D7">
      <w:r>
        <w:t>### 4. **Advanced Object-Oriented Techniques**</w:t>
      </w:r>
    </w:p>
    <w:p w14:paraId="3BA1A0FF" w14:textId="77777777" w:rsidR="005540D7" w:rsidRDefault="005540D7" w:rsidP="005540D7">
      <w:r>
        <w:t xml:space="preserve">   - **Dependency Injection**:</w:t>
      </w:r>
    </w:p>
    <w:p w14:paraId="42AA198C" w14:textId="77777777" w:rsidR="005540D7" w:rsidRDefault="005540D7" w:rsidP="005540D7">
      <w:r>
        <w:t xml:space="preserve">     - Learn dependency injection in Kotlin, including libraries like **Koin** or **Dagger**.</w:t>
      </w:r>
    </w:p>
    <w:p w14:paraId="12A2F192" w14:textId="77777777" w:rsidR="005540D7" w:rsidRDefault="005540D7" w:rsidP="005540D7">
      <w:r>
        <w:t xml:space="preserve">   - **Design Patterns**:</w:t>
      </w:r>
    </w:p>
    <w:p w14:paraId="101A1C20" w14:textId="77777777" w:rsidR="005540D7" w:rsidRDefault="005540D7" w:rsidP="005540D7">
      <w:r>
        <w:t xml:space="preserve">     - Study common design patterns like Singleton, Factory, Builder, and Observer, and how they can be implemented in Kotlin.</w:t>
      </w:r>
    </w:p>
    <w:p w14:paraId="54B59FEF" w14:textId="77777777" w:rsidR="005540D7" w:rsidRDefault="005540D7" w:rsidP="005540D7">
      <w:r>
        <w:t xml:space="preserve">   - **SOLID Principles and Clean Code**:</w:t>
      </w:r>
    </w:p>
    <w:p w14:paraId="56C58963" w14:textId="77777777" w:rsidR="005540D7" w:rsidRDefault="005540D7" w:rsidP="005540D7">
      <w:r>
        <w:t xml:space="preserve">     - Apply SOLID principles in Kotlin to write clean, maintainable code.</w:t>
      </w:r>
    </w:p>
    <w:p w14:paraId="73347494" w14:textId="77777777" w:rsidR="005540D7" w:rsidRDefault="005540D7" w:rsidP="005540D7">
      <w:r>
        <w:t xml:space="preserve">   - **Testing**:</w:t>
      </w:r>
    </w:p>
    <w:p w14:paraId="3E6934E5" w14:textId="77777777" w:rsidR="005540D7" w:rsidRDefault="005540D7" w:rsidP="005540D7">
      <w:r>
        <w:t xml:space="preserve">     - Get deeper into writing unit tests using libraries like **JUnit**, **Mockito**, or **</w:t>
      </w:r>
      <w:proofErr w:type="spellStart"/>
      <w:r>
        <w:t>KotlinTest</w:t>
      </w:r>
      <w:proofErr w:type="spellEnd"/>
      <w:r>
        <w:t>**.</w:t>
      </w:r>
    </w:p>
    <w:p w14:paraId="651F1B04" w14:textId="77777777" w:rsidR="005540D7" w:rsidRDefault="005540D7" w:rsidP="005540D7">
      <w:r>
        <w:t xml:space="preserve">     - Understand test-driven development (TDD) in Kotlin.</w:t>
      </w:r>
    </w:p>
    <w:p w14:paraId="755C62E2" w14:textId="77777777" w:rsidR="005540D7" w:rsidRDefault="005540D7" w:rsidP="005540D7"/>
    <w:p w14:paraId="744A70A9" w14:textId="77777777" w:rsidR="005540D7" w:rsidRDefault="005540D7" w:rsidP="005540D7">
      <w:r>
        <w:t>### 5. **Kotlin Multiplatform and Android**</w:t>
      </w:r>
    </w:p>
    <w:p w14:paraId="66D0E746" w14:textId="77777777" w:rsidR="005540D7" w:rsidRDefault="005540D7" w:rsidP="005540D7">
      <w:r>
        <w:t xml:space="preserve">   - **Kotlin Multiplatform**:</w:t>
      </w:r>
    </w:p>
    <w:p w14:paraId="77454736" w14:textId="77777777" w:rsidR="005540D7" w:rsidRDefault="005540D7" w:rsidP="005540D7">
      <w:r>
        <w:t xml:space="preserve">     - Explore Kotlin Multiplatform to write code that can be shared across JVM, JS, Native, and Android/iOS platforms.</w:t>
      </w:r>
    </w:p>
    <w:p w14:paraId="37C9DA34" w14:textId="77777777" w:rsidR="005540D7" w:rsidRDefault="005540D7" w:rsidP="005540D7">
      <w:r>
        <w:t xml:space="preserve">   - **Advanced Android Development with Kotlin**:</w:t>
      </w:r>
    </w:p>
    <w:p w14:paraId="55C4D2D5" w14:textId="77777777" w:rsidR="005540D7" w:rsidRDefault="005540D7" w:rsidP="005540D7">
      <w:r>
        <w:t xml:space="preserve">     - Learn advanced Android topics such as **Jetpack Compose**, **Hilt** for dependency injection, **</w:t>
      </w:r>
      <w:proofErr w:type="spellStart"/>
      <w:r>
        <w:t>LiveData</w:t>
      </w:r>
      <w:proofErr w:type="spellEnd"/>
      <w:r>
        <w:t>**, **</w:t>
      </w:r>
      <w:proofErr w:type="spellStart"/>
      <w:r>
        <w:t>ViewModel</w:t>
      </w:r>
      <w:proofErr w:type="spellEnd"/>
      <w:r>
        <w:t>**, **Room**, and **</w:t>
      </w:r>
      <w:proofErr w:type="spellStart"/>
      <w:r>
        <w:t>WorkManager</w:t>
      </w:r>
      <w:proofErr w:type="spellEnd"/>
      <w:r>
        <w:t>**.</w:t>
      </w:r>
    </w:p>
    <w:p w14:paraId="7AD91C54" w14:textId="77777777" w:rsidR="005540D7" w:rsidRDefault="005540D7" w:rsidP="005540D7">
      <w:r>
        <w:t xml:space="preserve">   - **Coroutines in Android**:</w:t>
      </w:r>
    </w:p>
    <w:p w14:paraId="7620B261" w14:textId="7587678A" w:rsidR="005540D7" w:rsidRDefault="005540D7" w:rsidP="005540D7">
      <w:r>
        <w:t xml:space="preserve">     - Explore coroutine usage in Android, especially in combination with Jetpack libraries such as </w:t>
      </w:r>
      <w:proofErr w:type="spellStart"/>
      <w:r>
        <w:t>ViewModel</w:t>
      </w:r>
      <w:proofErr w:type="spellEnd"/>
      <w:r>
        <w:t xml:space="preserve">, </w:t>
      </w:r>
      <w:proofErr w:type="spellStart"/>
      <w:r>
        <w:t>LiveData</w:t>
      </w:r>
      <w:proofErr w:type="spellEnd"/>
      <w:r>
        <w:t xml:space="preserve">, and </w:t>
      </w:r>
      <w:proofErr w:type="spellStart"/>
      <w:r>
        <w:t>WorkManager</w:t>
      </w:r>
      <w:proofErr w:type="spellEnd"/>
      <w:r w:rsidR="00773A7B">
        <w:t>.</w:t>
      </w:r>
    </w:p>
    <w:p w14:paraId="5F683AC8" w14:textId="77777777" w:rsidR="005540D7" w:rsidRDefault="005540D7" w:rsidP="005540D7"/>
    <w:p w14:paraId="3CA3FB20" w14:textId="77777777" w:rsidR="005540D7" w:rsidRDefault="005540D7" w:rsidP="005540D7">
      <w:r>
        <w:t>### 6. **Kotlin for JVM, Backend, and Full Stack Development**</w:t>
      </w:r>
    </w:p>
    <w:p w14:paraId="79E5C6C0" w14:textId="77777777" w:rsidR="005540D7" w:rsidRDefault="005540D7" w:rsidP="005540D7">
      <w:r>
        <w:t xml:space="preserve">   - **</w:t>
      </w:r>
      <w:proofErr w:type="spellStart"/>
      <w:r>
        <w:t>Ktor</w:t>
      </w:r>
      <w:proofErr w:type="spellEnd"/>
      <w:r>
        <w:t xml:space="preserve"> for Web Development**:</w:t>
      </w:r>
    </w:p>
    <w:p w14:paraId="7F06A291" w14:textId="77777777" w:rsidR="005540D7" w:rsidRDefault="005540D7" w:rsidP="005540D7">
      <w:r>
        <w:t xml:space="preserve">     - Dive into </w:t>
      </w:r>
      <w:proofErr w:type="spellStart"/>
      <w:r>
        <w:t>Ktor</w:t>
      </w:r>
      <w:proofErr w:type="spellEnd"/>
      <w:r>
        <w:t>, Kotlin's web framework, to build web servers and REST APIs.</w:t>
      </w:r>
    </w:p>
    <w:p w14:paraId="3C978764" w14:textId="77777777" w:rsidR="005540D7" w:rsidRDefault="005540D7" w:rsidP="005540D7">
      <w:r>
        <w:t xml:space="preserve">   - **Spring Boot with Kotlin**:</w:t>
      </w:r>
    </w:p>
    <w:p w14:paraId="1C31E4C4" w14:textId="77777777" w:rsidR="005540D7" w:rsidRDefault="005540D7" w:rsidP="005540D7">
      <w:r>
        <w:t xml:space="preserve">     - Explore using Kotlin with **Spring Boot** to build production-ready applications.</w:t>
      </w:r>
    </w:p>
    <w:p w14:paraId="4121FA16" w14:textId="77777777" w:rsidR="005540D7" w:rsidRDefault="005540D7" w:rsidP="005540D7">
      <w:r>
        <w:t xml:space="preserve">   - **Exposed ORM**:</w:t>
      </w:r>
    </w:p>
    <w:p w14:paraId="4F83F163" w14:textId="77777777" w:rsidR="005540D7" w:rsidRDefault="005540D7" w:rsidP="005540D7">
      <w:r>
        <w:t xml:space="preserve">     - Learn about Exposed, a lightweight SQL library for working with databases in Kotlin.</w:t>
      </w:r>
    </w:p>
    <w:p w14:paraId="13D0432D" w14:textId="77777777" w:rsidR="005540D7" w:rsidRDefault="005540D7" w:rsidP="005540D7">
      <w:r>
        <w:t xml:space="preserve">   - **Concurrency and Parallelism**:</w:t>
      </w:r>
    </w:p>
    <w:p w14:paraId="37ADD184" w14:textId="77777777" w:rsidR="005540D7" w:rsidRDefault="005540D7" w:rsidP="005540D7">
      <w:r>
        <w:t xml:space="preserve">     - Learn how Kotlin handles concurrency and parallelism, both on the JVM (e.g., `Thread`, `Executors`) and using coroutines.</w:t>
      </w:r>
    </w:p>
    <w:p w14:paraId="224B8953" w14:textId="77777777" w:rsidR="005540D7" w:rsidRDefault="005540D7" w:rsidP="005540D7"/>
    <w:p w14:paraId="46DFFCDC" w14:textId="77777777" w:rsidR="005540D7" w:rsidRDefault="005540D7" w:rsidP="005540D7">
      <w:r>
        <w:t>### 7. **Kotlin and Testing**</w:t>
      </w:r>
    </w:p>
    <w:p w14:paraId="19F4573F" w14:textId="77777777" w:rsidR="005540D7" w:rsidRDefault="005540D7" w:rsidP="005540D7">
      <w:r>
        <w:t xml:space="preserve">   - **Unit Testing**:</w:t>
      </w:r>
    </w:p>
    <w:p w14:paraId="4DC3BEC3" w14:textId="77777777" w:rsidR="005540D7" w:rsidRDefault="005540D7" w:rsidP="005540D7">
      <w:r>
        <w:t xml:space="preserve">     - Master Kotlin’s unit testing frameworks like JUnit and TestNG.</w:t>
      </w:r>
    </w:p>
    <w:p w14:paraId="697A257D" w14:textId="77777777" w:rsidR="005540D7" w:rsidRDefault="005540D7" w:rsidP="005540D7">
      <w:r>
        <w:t xml:space="preserve">     - Explore libraries like **</w:t>
      </w:r>
      <w:proofErr w:type="spellStart"/>
      <w:r>
        <w:t>MockK</w:t>
      </w:r>
      <w:proofErr w:type="spellEnd"/>
      <w:r>
        <w:t>** and **Mockito** for mocking objects and writing unit tests.</w:t>
      </w:r>
    </w:p>
    <w:p w14:paraId="0DFD26C5" w14:textId="77777777" w:rsidR="005540D7" w:rsidRDefault="005540D7" w:rsidP="005540D7">
      <w:r>
        <w:t xml:space="preserve">   - **Behavior-Driven Development (BDD)**:</w:t>
      </w:r>
    </w:p>
    <w:p w14:paraId="43C51ECB" w14:textId="77777777" w:rsidR="005540D7" w:rsidRDefault="005540D7" w:rsidP="005540D7">
      <w:r>
        <w:t xml:space="preserve">     - Learn about **Spek** or **</w:t>
      </w:r>
      <w:proofErr w:type="spellStart"/>
      <w:r>
        <w:t>KotlinTest</w:t>
      </w:r>
      <w:proofErr w:type="spellEnd"/>
      <w:r>
        <w:t>** to apply behavior-driven development in your projects.</w:t>
      </w:r>
    </w:p>
    <w:p w14:paraId="7C3B39AB" w14:textId="77777777" w:rsidR="005540D7" w:rsidRDefault="005540D7" w:rsidP="005540D7"/>
    <w:p w14:paraId="072052DB" w14:textId="77777777" w:rsidR="005540D7" w:rsidRDefault="005540D7" w:rsidP="005540D7">
      <w:r>
        <w:lastRenderedPageBreak/>
        <w:t>### 8. **Performance Optimization**</w:t>
      </w:r>
    </w:p>
    <w:p w14:paraId="7E17473D" w14:textId="77777777" w:rsidR="005540D7" w:rsidRDefault="005540D7" w:rsidP="005540D7">
      <w:r>
        <w:t xml:space="preserve">   - **Kotlin Bytecode**:</w:t>
      </w:r>
    </w:p>
    <w:p w14:paraId="5E14EB64" w14:textId="77777777" w:rsidR="005540D7" w:rsidRDefault="005540D7" w:rsidP="005540D7">
      <w:r>
        <w:t xml:space="preserve">     - Learn to decompile Kotlin code to JVM bytecode to understand how Kotlin works under the hood.</w:t>
      </w:r>
    </w:p>
    <w:p w14:paraId="63973B76" w14:textId="77777777" w:rsidR="005540D7" w:rsidRDefault="005540D7" w:rsidP="005540D7">
      <w:r>
        <w:t xml:space="preserve">   - **Kotlin Optimization Tips**:</w:t>
      </w:r>
    </w:p>
    <w:p w14:paraId="3BD0F96E" w14:textId="77777777" w:rsidR="005540D7" w:rsidRDefault="005540D7" w:rsidP="005540D7">
      <w:r>
        <w:t xml:space="preserve">     - Explore how to optimize Kotlin code for the JVM, including avoiding unnecessary object creation, reducing GC pressure, and using Kotlin’s null safety to write more performant code.</w:t>
      </w:r>
    </w:p>
    <w:p w14:paraId="5AFDC973" w14:textId="77777777" w:rsidR="005540D7" w:rsidRDefault="005540D7" w:rsidP="005540D7"/>
    <w:p w14:paraId="55262E79" w14:textId="77777777" w:rsidR="005540D7" w:rsidRDefault="005540D7" w:rsidP="005540D7">
      <w:r>
        <w:t>### 9. **Kotlin Native and Kotlin JS**</w:t>
      </w:r>
    </w:p>
    <w:p w14:paraId="34D1AECD" w14:textId="77777777" w:rsidR="005540D7" w:rsidRDefault="005540D7" w:rsidP="005540D7">
      <w:r>
        <w:t xml:space="preserve">   - **Kotlin/Native**:</w:t>
      </w:r>
    </w:p>
    <w:p w14:paraId="6B2BB5F4" w14:textId="77777777" w:rsidR="005540D7" w:rsidRDefault="005540D7" w:rsidP="005540D7">
      <w:r>
        <w:t xml:space="preserve">     - Study how Kotlin compiles to native code (i.e., for iOS, macOS, etc.) and its memory model.</w:t>
      </w:r>
    </w:p>
    <w:p w14:paraId="06F0366C" w14:textId="77777777" w:rsidR="005540D7" w:rsidRDefault="005540D7" w:rsidP="005540D7">
      <w:r>
        <w:t xml:space="preserve">   - **Kotlin/JS**:</w:t>
      </w:r>
    </w:p>
    <w:p w14:paraId="48648C8C" w14:textId="77777777" w:rsidR="005540D7" w:rsidRDefault="005540D7" w:rsidP="005540D7">
      <w:r>
        <w:t xml:space="preserve">     - Dive into Kotlin/JS and use Kotlin to develop web applications or frontend code.</w:t>
      </w:r>
    </w:p>
    <w:p w14:paraId="5470C35B" w14:textId="77777777" w:rsidR="005540D7" w:rsidRDefault="005540D7" w:rsidP="005540D7"/>
    <w:p w14:paraId="05035480" w14:textId="77777777" w:rsidR="005540D7" w:rsidRDefault="005540D7" w:rsidP="005540D7">
      <w:r>
        <w:t>### 10. **Contributing to Open Source Projects**</w:t>
      </w:r>
    </w:p>
    <w:p w14:paraId="6BCD6F31" w14:textId="77777777" w:rsidR="005540D7" w:rsidRDefault="005540D7" w:rsidP="005540D7">
      <w:r>
        <w:t xml:space="preserve">   - **Contribute to Kotlin Libraries**:</w:t>
      </w:r>
    </w:p>
    <w:p w14:paraId="432F8996" w14:textId="77777777" w:rsidR="005540D7" w:rsidRDefault="005540D7" w:rsidP="005540D7">
      <w:r>
        <w:t xml:space="preserve">     - Start contributing to open-source Kotlin libraries to gain experience with large-scale Kotlin projects.</w:t>
      </w:r>
    </w:p>
    <w:p w14:paraId="11BE10CB" w14:textId="77777777" w:rsidR="005540D7" w:rsidRDefault="005540D7" w:rsidP="005540D7">
      <w:r>
        <w:t xml:space="preserve">   - **Build Your Own Libraries**:</w:t>
      </w:r>
    </w:p>
    <w:p w14:paraId="4396F24B" w14:textId="77777777" w:rsidR="005540D7" w:rsidRDefault="005540D7" w:rsidP="005540D7">
      <w:r>
        <w:t xml:space="preserve">     - Create and publish your own Kotlin libraries, which will allow you to dive deeper into advanced topics like API design and library distribution.</w:t>
      </w:r>
    </w:p>
    <w:p w14:paraId="10DA0A14" w14:textId="77777777" w:rsidR="005540D7" w:rsidRDefault="005540D7" w:rsidP="005540D7"/>
    <w:p w14:paraId="17C16B26" w14:textId="77777777" w:rsidR="005540D7" w:rsidRDefault="005540D7" w:rsidP="005540D7">
      <w:r>
        <w:t>---</w:t>
      </w:r>
    </w:p>
    <w:p w14:paraId="72384806" w14:textId="77777777" w:rsidR="005540D7" w:rsidRDefault="005540D7" w:rsidP="005540D7"/>
    <w:p w14:paraId="7430095C" w14:textId="77777777" w:rsidR="005540D7" w:rsidRDefault="005540D7" w:rsidP="005540D7">
      <w:r>
        <w:t>### Suggested Learning Path:</w:t>
      </w:r>
    </w:p>
    <w:p w14:paraId="71E3FFEF" w14:textId="77777777" w:rsidR="005540D7" w:rsidRDefault="005540D7" w:rsidP="005540D7">
      <w:r>
        <w:t xml:space="preserve">1. **Functional programming and collections** → 2. **Coroutines and async programming** → 3. **Multiplatform development** (if relevant) → 4. **Backend development with </w:t>
      </w:r>
      <w:proofErr w:type="spellStart"/>
      <w:r>
        <w:t>Ktor</w:t>
      </w:r>
      <w:proofErr w:type="spellEnd"/>
      <w:r>
        <w:t>/Spring Boot** → 5. **DSLs and code generation** → 6. **Native and JS** (optional, depending on your goals).</w:t>
      </w:r>
    </w:p>
    <w:p w14:paraId="52DE7B38" w14:textId="77777777" w:rsidR="005540D7" w:rsidRDefault="005540D7" w:rsidP="005540D7"/>
    <w:p w14:paraId="3C29F5E0" w14:textId="77777777" w:rsidR="005540D7" w:rsidRDefault="005540D7" w:rsidP="005540D7">
      <w:r>
        <w:t>### Resources to Dive Deeper:</w:t>
      </w:r>
    </w:p>
    <w:p w14:paraId="30CA66BF" w14:textId="77777777" w:rsidR="005540D7" w:rsidRDefault="005540D7" w:rsidP="005540D7">
      <w:r>
        <w:t xml:space="preserve">- **Books**: </w:t>
      </w:r>
    </w:p>
    <w:p w14:paraId="5FD47517" w14:textId="77777777" w:rsidR="005540D7" w:rsidRDefault="005540D7" w:rsidP="005540D7">
      <w:r>
        <w:t xml:space="preserve">  - "Kotlin in Action" by Dmitry </w:t>
      </w:r>
      <w:proofErr w:type="spellStart"/>
      <w:r>
        <w:t>Jemerov</w:t>
      </w:r>
      <w:proofErr w:type="spellEnd"/>
      <w:r>
        <w:t xml:space="preserve"> and Svetlana Isakova.</w:t>
      </w:r>
    </w:p>
    <w:p w14:paraId="749CED09" w14:textId="77777777" w:rsidR="005540D7" w:rsidRDefault="005540D7" w:rsidP="005540D7">
      <w:r>
        <w:lastRenderedPageBreak/>
        <w:t xml:space="preserve">  - "Kotlin Coroutines" by Roman </w:t>
      </w:r>
      <w:proofErr w:type="spellStart"/>
      <w:r>
        <w:t>Elizarov</w:t>
      </w:r>
      <w:proofErr w:type="spellEnd"/>
      <w:r>
        <w:t>.</w:t>
      </w:r>
    </w:p>
    <w:p w14:paraId="433E71DF" w14:textId="77777777" w:rsidR="005540D7" w:rsidRDefault="005540D7" w:rsidP="005540D7">
      <w:r>
        <w:t>- **Online Courses**:</w:t>
      </w:r>
    </w:p>
    <w:p w14:paraId="4DA35EBD" w14:textId="77777777" w:rsidR="005540D7" w:rsidRDefault="005540D7" w:rsidP="005540D7">
      <w:r>
        <w:t xml:space="preserve">  - JetBrains Academy’s **Kotlin Track**.</w:t>
      </w:r>
    </w:p>
    <w:p w14:paraId="0F7653A0" w14:textId="77777777" w:rsidR="005540D7" w:rsidRDefault="005540D7" w:rsidP="005540D7">
      <w:r>
        <w:t xml:space="preserve">  - **Coursera**: Kotlin for Android.</w:t>
      </w:r>
    </w:p>
    <w:p w14:paraId="4972E83B" w14:textId="77777777" w:rsidR="005540D7" w:rsidRDefault="005540D7" w:rsidP="005540D7">
      <w:r>
        <w:t xml:space="preserve">  - **Udemy**: Master Kotlin Coroutines and Multithreading.</w:t>
      </w:r>
    </w:p>
    <w:p w14:paraId="584407BC" w14:textId="77777777" w:rsidR="005540D7" w:rsidRDefault="005540D7" w:rsidP="005540D7">
      <w:r>
        <w:t>- **Documentation**: Official Kotlin documentation ([kotlinlang.org](https://kotlinlang.org/)).</w:t>
      </w:r>
    </w:p>
    <w:p w14:paraId="44E98B24" w14:textId="77777777" w:rsidR="005540D7" w:rsidRDefault="005540D7" w:rsidP="005540D7">
      <w:r>
        <w:t>- **GitHub**: Follow open-source Kotlin projects to see practical, real-world use cases.</w:t>
      </w:r>
    </w:p>
    <w:p w14:paraId="4E8BC7BB" w14:textId="77777777" w:rsidR="005540D7" w:rsidRDefault="005540D7" w:rsidP="005540D7"/>
    <w:p w14:paraId="6BF13411" w14:textId="637A4119" w:rsidR="005540D7" w:rsidRPr="005540D7" w:rsidRDefault="005540D7" w:rsidP="005540D7">
      <w:r>
        <w:t>With this roadmap, you can progress from intermediate to advanced levels in Kotlin while covering a wide variety of topics across functional programming, Android, backend, and Kotlin multiplatform development.</w:t>
      </w:r>
    </w:p>
    <w:sectPr w:rsidR="005540D7" w:rsidRPr="0055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D7"/>
    <w:rsid w:val="000B78FD"/>
    <w:rsid w:val="002C0D16"/>
    <w:rsid w:val="005540D7"/>
    <w:rsid w:val="00773A7B"/>
    <w:rsid w:val="0090295C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E7F6"/>
  <w15:chartTrackingRefBased/>
  <w15:docId w15:val="{7E80EAD9-59E5-440B-89E2-189C63AA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2024-10-12T15:44:00Z</dcterms:created>
  <dcterms:modified xsi:type="dcterms:W3CDTF">2024-10-12T16:18:00Z</dcterms:modified>
</cp:coreProperties>
</file>