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A99C9" w14:textId="0B31C27A" w:rsidR="00643D9A" w:rsidRDefault="00B55A84">
      <w:pPr>
        <w:rPr>
          <w:b/>
          <w:bCs/>
          <w:lang w:val="en-GB"/>
        </w:rPr>
      </w:pPr>
      <w:r w:rsidRPr="00B55A84">
        <w:rPr>
          <w:b/>
          <w:bCs/>
          <w:lang w:val="en-GB"/>
        </w:rPr>
        <w:t>SQL insides:</w:t>
      </w:r>
    </w:p>
    <w:p w14:paraId="2D84F948" w14:textId="77777777" w:rsidR="00831FAA" w:rsidRDefault="00831FAA">
      <w:pPr>
        <w:rPr>
          <w:b/>
          <w:bCs/>
          <w:lang w:val="en-GB"/>
        </w:rPr>
      </w:pPr>
    </w:p>
    <w:p w14:paraId="6FA48E5D" w14:textId="39C56B85" w:rsidR="007F0743" w:rsidRDefault="00196943">
      <w:pPr>
        <w:rPr>
          <w:lang w:val="en-GB"/>
        </w:rPr>
      </w:pPr>
      <w:r>
        <w:rPr>
          <w:lang w:val="en-GB"/>
        </w:rPr>
        <w:t xml:space="preserve">There are two things one is seek and </w:t>
      </w:r>
      <w:r w:rsidR="001160CC">
        <w:rPr>
          <w:lang w:val="en-GB"/>
        </w:rPr>
        <w:t>scan.</w:t>
      </w:r>
      <w:r w:rsidR="00EE22DC">
        <w:rPr>
          <w:lang w:val="en-GB"/>
        </w:rPr>
        <w:t xml:space="preserve"> Seek is quite faster 99% than scan.</w:t>
      </w:r>
    </w:p>
    <w:p w14:paraId="4990E0DD" w14:textId="22A2DCD6" w:rsidR="001C6E95" w:rsidRDefault="007F0743">
      <w:pPr>
        <w:rPr>
          <w:lang w:val="en-GB"/>
        </w:rPr>
      </w:pPr>
      <w:r>
        <w:rPr>
          <w:lang w:val="en-GB"/>
        </w:rPr>
        <w:t>You will quickly able to get the record in seconds using Seek option.</w:t>
      </w:r>
    </w:p>
    <w:p w14:paraId="183CE567" w14:textId="0F59D7C3" w:rsidR="00DF21EB" w:rsidRDefault="001C6E95">
      <w:pPr>
        <w:rPr>
          <w:lang w:val="en-GB"/>
        </w:rPr>
      </w:pPr>
      <w:r>
        <w:rPr>
          <w:lang w:val="en-GB"/>
        </w:rPr>
        <w:t>I’ve numbers like 1,7,4,8,2,9,10,3 we have to do O(n) elements search.</w:t>
      </w:r>
    </w:p>
    <w:p w14:paraId="49F19764" w14:textId="2E4C0CF4" w:rsidR="00156EC1" w:rsidRDefault="00DF21EB">
      <w:pPr>
        <w:rPr>
          <w:lang w:val="en-GB"/>
        </w:rPr>
      </w:pPr>
      <w:r>
        <w:rPr>
          <w:lang w:val="en-GB"/>
        </w:rPr>
        <w:t>If it has been sorted then it would be O log(n)</w:t>
      </w:r>
      <w:r w:rsidR="00156EC1">
        <w:rPr>
          <w:lang w:val="en-GB"/>
        </w:rPr>
        <w:t xml:space="preserve"> | Binary Search.</w:t>
      </w:r>
    </w:p>
    <w:p w14:paraId="10A9D191" w14:textId="77777777" w:rsidR="005565F0" w:rsidRDefault="005565F0">
      <w:pPr>
        <w:rPr>
          <w:lang w:val="en-GB"/>
        </w:rPr>
      </w:pPr>
    </w:p>
    <w:p w14:paraId="767F395B" w14:textId="51835E3C" w:rsidR="005565F0" w:rsidRDefault="00B57658">
      <w:pPr>
        <w:rPr>
          <w:lang w:val="en-GB"/>
        </w:rPr>
      </w:pPr>
      <w:r>
        <w:rPr>
          <w:lang w:val="en-GB"/>
        </w:rPr>
        <w:t>Unsorted things are difficult to find.</w:t>
      </w:r>
    </w:p>
    <w:p w14:paraId="30DAF827" w14:textId="77777777" w:rsidR="00491824" w:rsidRDefault="00491824">
      <w:pPr>
        <w:rPr>
          <w:lang w:val="en-GB"/>
        </w:rPr>
      </w:pPr>
    </w:p>
    <w:p w14:paraId="40B94965" w14:textId="7D4680D9" w:rsidR="00491824" w:rsidRDefault="0001401D">
      <w:pPr>
        <w:rPr>
          <w:lang w:val="en-GB"/>
        </w:rPr>
      </w:pPr>
      <w:r>
        <w:rPr>
          <w:lang w:val="en-GB"/>
        </w:rPr>
        <w:t>When we create a primary key, clustered is created (clustered index).</w:t>
      </w:r>
    </w:p>
    <w:p w14:paraId="5ECE712E" w14:textId="50CC4F99" w:rsidR="00D6341B" w:rsidRDefault="00D6341B">
      <w:pPr>
        <w:rPr>
          <w:lang w:val="en-GB"/>
        </w:rPr>
      </w:pPr>
      <w:r>
        <w:rPr>
          <w:lang w:val="en-GB"/>
        </w:rPr>
        <w:t>Clustered means -&gt; records will be ordered physically in the actual table</w:t>
      </w:r>
    </w:p>
    <w:p w14:paraId="5CCA4F16" w14:textId="77777777" w:rsidR="00060974" w:rsidRDefault="00060974">
      <w:pPr>
        <w:rPr>
          <w:lang w:val="en-GB"/>
        </w:rPr>
      </w:pPr>
    </w:p>
    <w:p w14:paraId="00063A49" w14:textId="415019F0" w:rsidR="00060974" w:rsidRDefault="00060974">
      <w:pPr>
        <w:rPr>
          <w:lang w:val="en-GB"/>
        </w:rPr>
      </w:pPr>
      <w:r>
        <w:rPr>
          <w:lang w:val="en-GB"/>
        </w:rPr>
        <w:t>If we search by indexed columns then it is fast otherwise it is slow.</w:t>
      </w:r>
    </w:p>
    <w:p w14:paraId="5530D20B" w14:textId="77777777" w:rsidR="00E733AE" w:rsidRDefault="00E733AE">
      <w:pPr>
        <w:rPr>
          <w:lang w:val="en-GB"/>
        </w:rPr>
      </w:pPr>
    </w:p>
    <w:p w14:paraId="36A37AA2" w14:textId="0F534AF8" w:rsidR="00E733AE" w:rsidRDefault="00E733AE">
      <w:pPr>
        <w:rPr>
          <w:lang w:val="en-GB"/>
        </w:rPr>
      </w:pPr>
      <w:r w:rsidRPr="00E733AE">
        <w:rPr>
          <w:lang w:val="en-GB"/>
        </w:rPr>
        <w:drawing>
          <wp:inline distT="0" distB="0" distL="0" distR="0" wp14:anchorId="096FB2AF" wp14:editId="41D2BF6D">
            <wp:extent cx="5731510" cy="24593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C42F1" w14:textId="77777777" w:rsidR="00E733AE" w:rsidRPr="00196943" w:rsidRDefault="00E733AE">
      <w:pPr>
        <w:rPr>
          <w:lang w:val="en-GB"/>
        </w:rPr>
      </w:pPr>
    </w:p>
    <w:sectPr w:rsidR="00E733AE" w:rsidRPr="00196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A84"/>
    <w:rsid w:val="0001401D"/>
    <w:rsid w:val="00060974"/>
    <w:rsid w:val="001160CC"/>
    <w:rsid w:val="00156EC1"/>
    <w:rsid w:val="00196943"/>
    <w:rsid w:val="001C6E95"/>
    <w:rsid w:val="00211B15"/>
    <w:rsid w:val="003F3C1E"/>
    <w:rsid w:val="00491824"/>
    <w:rsid w:val="005565F0"/>
    <w:rsid w:val="005A778A"/>
    <w:rsid w:val="00643D9A"/>
    <w:rsid w:val="00795525"/>
    <w:rsid w:val="007F0743"/>
    <w:rsid w:val="00831FAA"/>
    <w:rsid w:val="008B0CAB"/>
    <w:rsid w:val="00AD16FF"/>
    <w:rsid w:val="00B55A84"/>
    <w:rsid w:val="00B57658"/>
    <w:rsid w:val="00C25DCF"/>
    <w:rsid w:val="00D6341B"/>
    <w:rsid w:val="00DF21EB"/>
    <w:rsid w:val="00E733AE"/>
    <w:rsid w:val="00EE2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29BCA"/>
  <w15:chartTrackingRefBased/>
  <w15:docId w15:val="{716E4B5A-C664-4A7E-82C3-EF110CCA6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43D9A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00000" w:themeColor="text1"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5A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A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A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A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A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A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A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A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D9A"/>
    <w:rPr>
      <w:rFonts w:ascii="Times New Roman" w:eastAsiaTheme="majorEastAsia" w:hAnsi="Times New Roman" w:cstheme="majorBidi"/>
      <w:color w:val="000000" w:themeColor="text1"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5A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5A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5A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A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A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A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A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A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5A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A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A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5A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5A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5A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5A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5A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5A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5A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5A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Atif</dc:creator>
  <cp:keywords/>
  <dc:description/>
  <cp:lastModifiedBy>Talha Atif</cp:lastModifiedBy>
  <cp:revision>20</cp:revision>
  <dcterms:created xsi:type="dcterms:W3CDTF">2024-12-28T15:59:00Z</dcterms:created>
  <dcterms:modified xsi:type="dcterms:W3CDTF">2024-12-28T16:12:00Z</dcterms:modified>
</cp:coreProperties>
</file>