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2D3E" w14:textId="449363CA" w:rsidR="00643D9A" w:rsidRDefault="00176366">
      <w:pPr>
        <w:rPr>
          <w:b/>
          <w:bCs/>
          <w:lang w:val="en-GB"/>
        </w:rPr>
      </w:pPr>
      <w:r w:rsidRPr="00176366">
        <w:rPr>
          <w:b/>
          <w:bCs/>
          <w:lang w:val="en-GB"/>
        </w:rPr>
        <w:t>JWT Util:</w:t>
      </w:r>
    </w:p>
    <w:p w14:paraId="6E1ABD7F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This `</w:t>
      </w:r>
      <w:proofErr w:type="spellStart"/>
      <w:r w:rsidRPr="00176366">
        <w:rPr>
          <w:lang w:val="en-GB"/>
        </w:rPr>
        <w:t>JwtUtil</w:t>
      </w:r>
      <w:proofErr w:type="spellEnd"/>
      <w:r w:rsidRPr="00176366">
        <w:rPr>
          <w:lang w:val="en-GB"/>
        </w:rPr>
        <w:t>` class is a utility for working with **JSON Web Tokens (JWT)** in a Spring Boot application. It handles three main tasks:</w:t>
      </w:r>
    </w:p>
    <w:p w14:paraId="12E49EE9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1. **Generating JWT tokens**.</w:t>
      </w:r>
    </w:p>
    <w:p w14:paraId="67B1082A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2. **Extracting information (e.g., username) from a token**.</w:t>
      </w:r>
    </w:p>
    <w:p w14:paraId="0D9323F4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3. **Validating a token** for authenticity and expiration.</w:t>
      </w:r>
    </w:p>
    <w:p w14:paraId="60D7024F" w14:textId="77777777" w:rsidR="00176366" w:rsidRPr="00176366" w:rsidRDefault="00176366" w:rsidP="00176366">
      <w:pPr>
        <w:rPr>
          <w:lang w:val="en-GB"/>
        </w:rPr>
      </w:pPr>
    </w:p>
    <w:p w14:paraId="33807328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Let’s break down the code line by line and explain its purpose, along with examples of how it works.</w:t>
      </w:r>
    </w:p>
    <w:p w14:paraId="61CE92EE" w14:textId="77777777" w:rsidR="00176366" w:rsidRPr="00176366" w:rsidRDefault="00176366" w:rsidP="00176366">
      <w:pPr>
        <w:rPr>
          <w:lang w:val="en-GB"/>
        </w:rPr>
      </w:pPr>
    </w:p>
    <w:p w14:paraId="4CE7A6A7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---</w:t>
      </w:r>
    </w:p>
    <w:p w14:paraId="6DF1279C" w14:textId="77777777" w:rsidR="00176366" w:rsidRPr="00176366" w:rsidRDefault="00176366" w:rsidP="00176366">
      <w:pPr>
        <w:rPr>
          <w:lang w:val="en-GB"/>
        </w:rPr>
      </w:pPr>
    </w:p>
    <w:p w14:paraId="57898ECC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### **Key Components of the Code**</w:t>
      </w:r>
    </w:p>
    <w:p w14:paraId="5337FD27" w14:textId="77777777" w:rsidR="00176366" w:rsidRPr="00176366" w:rsidRDefault="00176366" w:rsidP="00176366">
      <w:pPr>
        <w:rPr>
          <w:lang w:val="en-GB"/>
        </w:rPr>
      </w:pPr>
    </w:p>
    <w:p w14:paraId="25F7A13A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#### 1. **Annotations and Fields**</w:t>
      </w:r>
    </w:p>
    <w:p w14:paraId="27F102AB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```java</w:t>
      </w:r>
    </w:p>
    <w:p w14:paraId="6400105E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@Component</w:t>
      </w:r>
    </w:p>
    <w:p w14:paraId="7180D377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public class </w:t>
      </w:r>
      <w:proofErr w:type="spellStart"/>
      <w:r w:rsidRPr="00176366">
        <w:rPr>
          <w:lang w:val="en-GB"/>
        </w:rPr>
        <w:t>JwtUtil</w:t>
      </w:r>
      <w:proofErr w:type="spellEnd"/>
      <w:r w:rsidRPr="00176366">
        <w:rPr>
          <w:lang w:val="en-GB"/>
        </w:rPr>
        <w:t xml:space="preserve"> {</w:t>
      </w:r>
    </w:p>
    <w:p w14:paraId="763D7CF4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```</w:t>
      </w:r>
    </w:p>
    <w:p w14:paraId="2FEF9F3E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- **`@Component`**: Marks this class as a Spring-managed component, allowing it to be </w:t>
      </w:r>
      <w:proofErr w:type="spellStart"/>
      <w:r w:rsidRPr="00176366">
        <w:rPr>
          <w:lang w:val="en-GB"/>
        </w:rPr>
        <w:t>autowired</w:t>
      </w:r>
      <w:proofErr w:type="spellEnd"/>
      <w:r w:rsidRPr="00176366">
        <w:rPr>
          <w:lang w:val="en-GB"/>
        </w:rPr>
        <w:t xml:space="preserve"> into other classes.</w:t>
      </w:r>
    </w:p>
    <w:p w14:paraId="16BCD814" w14:textId="77777777" w:rsidR="00176366" w:rsidRPr="00176366" w:rsidRDefault="00176366" w:rsidP="00176366">
      <w:pPr>
        <w:rPr>
          <w:lang w:val="en-GB"/>
        </w:rPr>
      </w:pPr>
    </w:p>
    <w:p w14:paraId="65BA46D6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```java</w:t>
      </w:r>
    </w:p>
    <w:p w14:paraId="363C7C33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@Value("${secret.key}")</w:t>
      </w:r>
    </w:p>
    <w:p w14:paraId="49757F0D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private String SECRET_KEY;</w:t>
      </w:r>
    </w:p>
    <w:p w14:paraId="3B97FD59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```</w:t>
      </w:r>
    </w:p>
    <w:p w14:paraId="50DF2130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**`@Value("${</w:t>
      </w:r>
      <w:proofErr w:type="spellStart"/>
      <w:r w:rsidRPr="00176366">
        <w:rPr>
          <w:lang w:val="en-GB"/>
        </w:rPr>
        <w:t>secret.key</w:t>
      </w:r>
      <w:proofErr w:type="spellEnd"/>
      <w:r w:rsidRPr="00176366">
        <w:rPr>
          <w:lang w:val="en-GB"/>
        </w:rPr>
        <w:t>}</w:t>
      </w:r>
      <w:proofErr w:type="gramStart"/>
      <w:r w:rsidRPr="00176366">
        <w:rPr>
          <w:lang w:val="en-GB"/>
        </w:rPr>
        <w:t>")`</w:t>
      </w:r>
      <w:proofErr w:type="gramEnd"/>
      <w:r w:rsidRPr="00176366">
        <w:rPr>
          <w:lang w:val="en-GB"/>
        </w:rPr>
        <w:t>**: Injects the value of the `</w:t>
      </w:r>
      <w:proofErr w:type="spellStart"/>
      <w:r w:rsidRPr="00176366">
        <w:rPr>
          <w:lang w:val="en-GB"/>
        </w:rPr>
        <w:t>secret.key</w:t>
      </w:r>
      <w:proofErr w:type="spellEnd"/>
      <w:r w:rsidRPr="00176366">
        <w:rPr>
          <w:lang w:val="en-GB"/>
        </w:rPr>
        <w:t>` property from the `</w:t>
      </w:r>
      <w:proofErr w:type="spellStart"/>
      <w:r w:rsidRPr="00176366">
        <w:rPr>
          <w:lang w:val="en-GB"/>
        </w:rPr>
        <w:t>application.properties</w:t>
      </w:r>
      <w:proofErr w:type="spellEnd"/>
      <w:r w:rsidRPr="00176366">
        <w:rPr>
          <w:lang w:val="en-GB"/>
        </w:rPr>
        <w:t>` or `</w:t>
      </w:r>
      <w:proofErr w:type="spellStart"/>
      <w:r w:rsidRPr="00176366">
        <w:rPr>
          <w:lang w:val="en-GB"/>
        </w:rPr>
        <w:t>application.yml</w:t>
      </w:r>
      <w:proofErr w:type="spellEnd"/>
      <w:r w:rsidRPr="00176366">
        <w:rPr>
          <w:lang w:val="en-GB"/>
        </w:rPr>
        <w:t>` file into the `SECRET_KEY` field.</w:t>
      </w:r>
    </w:p>
    <w:p w14:paraId="1B0910D2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**`SECRET_KEY`**: A secret key used to sign and verify JWT tokens. It should be a strong, random string.</w:t>
      </w:r>
    </w:p>
    <w:p w14:paraId="45D70EB9" w14:textId="77777777" w:rsidR="00176366" w:rsidRPr="00176366" w:rsidRDefault="00176366" w:rsidP="00176366">
      <w:pPr>
        <w:rPr>
          <w:lang w:val="en-GB"/>
        </w:rPr>
      </w:pPr>
    </w:p>
    <w:p w14:paraId="665C9F27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```java</w:t>
      </w:r>
    </w:p>
    <w:p w14:paraId="0A52941B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lastRenderedPageBreak/>
        <w:t>private final long EXPIRATION_TIME = 86400000; // 1 day in milliseconds</w:t>
      </w:r>
    </w:p>
    <w:p w14:paraId="1D0889BB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```</w:t>
      </w:r>
    </w:p>
    <w:p w14:paraId="6B988E11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**`EXPIRATION_TIME`**: Defines the expiration time for the token (1 day in this case).</w:t>
      </w:r>
    </w:p>
    <w:p w14:paraId="568F18C9" w14:textId="77777777" w:rsidR="00176366" w:rsidRPr="00176366" w:rsidRDefault="00176366" w:rsidP="00176366">
      <w:pPr>
        <w:rPr>
          <w:lang w:val="en-GB"/>
        </w:rPr>
      </w:pPr>
    </w:p>
    <w:p w14:paraId="4AB6C58A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---</w:t>
      </w:r>
    </w:p>
    <w:p w14:paraId="60C515E6" w14:textId="77777777" w:rsidR="00176366" w:rsidRPr="00176366" w:rsidRDefault="00176366" w:rsidP="00176366">
      <w:pPr>
        <w:rPr>
          <w:lang w:val="en-GB"/>
        </w:rPr>
      </w:pPr>
    </w:p>
    <w:p w14:paraId="03E5FF6F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#### 2. **Key Generation**</w:t>
      </w:r>
    </w:p>
    <w:p w14:paraId="298507DD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```java</w:t>
      </w:r>
    </w:p>
    <w:p w14:paraId="6F8B6826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private Key </w:t>
      </w:r>
      <w:proofErr w:type="spellStart"/>
      <w:proofErr w:type="gramStart"/>
      <w:r w:rsidRPr="00176366">
        <w:rPr>
          <w:lang w:val="en-GB"/>
        </w:rPr>
        <w:t>getSigningKey</w:t>
      </w:r>
      <w:proofErr w:type="spellEnd"/>
      <w:r w:rsidRPr="00176366">
        <w:rPr>
          <w:lang w:val="en-GB"/>
        </w:rPr>
        <w:t>(</w:t>
      </w:r>
      <w:proofErr w:type="gramEnd"/>
      <w:r w:rsidRPr="00176366">
        <w:rPr>
          <w:lang w:val="en-GB"/>
        </w:rPr>
        <w:t>) {</w:t>
      </w:r>
    </w:p>
    <w:p w14:paraId="522762DA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return </w:t>
      </w:r>
      <w:proofErr w:type="spellStart"/>
      <w:r w:rsidRPr="00176366">
        <w:rPr>
          <w:lang w:val="en-GB"/>
        </w:rPr>
        <w:t>Keys.hmacShaKeyFor</w:t>
      </w:r>
      <w:proofErr w:type="spellEnd"/>
      <w:r w:rsidRPr="00176366">
        <w:rPr>
          <w:lang w:val="en-GB"/>
        </w:rPr>
        <w:t>(</w:t>
      </w:r>
      <w:proofErr w:type="spellStart"/>
      <w:r w:rsidRPr="00176366">
        <w:rPr>
          <w:lang w:val="en-GB"/>
        </w:rPr>
        <w:t>SECRET_KEY.getBytes</w:t>
      </w:r>
      <w:proofErr w:type="spellEnd"/>
      <w:r w:rsidRPr="00176366">
        <w:rPr>
          <w:lang w:val="en-GB"/>
        </w:rPr>
        <w:t>());</w:t>
      </w:r>
    </w:p>
    <w:p w14:paraId="4C083882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}</w:t>
      </w:r>
    </w:p>
    <w:p w14:paraId="726CC1F8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```</w:t>
      </w:r>
    </w:p>
    <w:p w14:paraId="515A32C4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**Purpose**: Converts the `SECRET_KEY` into a `Key` object that can be used for signing and verifying JWTs.</w:t>
      </w:r>
    </w:p>
    <w:p w14:paraId="0C5A63CB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**`</w:t>
      </w:r>
      <w:proofErr w:type="spellStart"/>
      <w:r w:rsidRPr="00176366">
        <w:rPr>
          <w:lang w:val="en-GB"/>
        </w:rPr>
        <w:t>Keys.hmacShaKeyFor</w:t>
      </w:r>
      <w:proofErr w:type="spellEnd"/>
      <w:r w:rsidRPr="00176366">
        <w:rPr>
          <w:lang w:val="en-GB"/>
        </w:rPr>
        <w:t>(...)`**: Generates a key for HMAC-SHA256, which is the algorithm used to sign the token.</w:t>
      </w:r>
    </w:p>
    <w:p w14:paraId="02B32D61" w14:textId="77777777" w:rsidR="00176366" w:rsidRPr="00176366" w:rsidRDefault="00176366" w:rsidP="00176366">
      <w:pPr>
        <w:rPr>
          <w:lang w:val="en-GB"/>
        </w:rPr>
      </w:pPr>
    </w:p>
    <w:p w14:paraId="2EE0926B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---</w:t>
      </w:r>
    </w:p>
    <w:p w14:paraId="785DE4D8" w14:textId="77777777" w:rsidR="00176366" w:rsidRPr="00176366" w:rsidRDefault="00176366" w:rsidP="00176366">
      <w:pPr>
        <w:rPr>
          <w:lang w:val="en-GB"/>
        </w:rPr>
      </w:pPr>
    </w:p>
    <w:p w14:paraId="4521185F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#### 3. **Token Generation**</w:t>
      </w:r>
    </w:p>
    <w:p w14:paraId="21B0CF8D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```java</w:t>
      </w:r>
    </w:p>
    <w:p w14:paraId="1717224D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public String </w:t>
      </w:r>
      <w:proofErr w:type="spellStart"/>
      <w:proofErr w:type="gramStart"/>
      <w:r w:rsidRPr="00176366">
        <w:rPr>
          <w:lang w:val="en-GB"/>
        </w:rPr>
        <w:t>generateToken</w:t>
      </w:r>
      <w:proofErr w:type="spellEnd"/>
      <w:r w:rsidRPr="00176366">
        <w:rPr>
          <w:lang w:val="en-GB"/>
        </w:rPr>
        <w:t>(</w:t>
      </w:r>
      <w:proofErr w:type="gramEnd"/>
      <w:r w:rsidRPr="00176366">
        <w:rPr>
          <w:lang w:val="en-GB"/>
        </w:rPr>
        <w:t>String username, String role) {</w:t>
      </w:r>
    </w:p>
    <w:p w14:paraId="6D8BA1C9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return </w:t>
      </w:r>
      <w:proofErr w:type="spellStart"/>
      <w:r w:rsidRPr="00176366">
        <w:rPr>
          <w:lang w:val="en-GB"/>
        </w:rPr>
        <w:t>Jwts.builder</w:t>
      </w:r>
      <w:proofErr w:type="spellEnd"/>
      <w:r w:rsidRPr="00176366">
        <w:rPr>
          <w:lang w:val="en-GB"/>
        </w:rPr>
        <w:t>()</w:t>
      </w:r>
    </w:p>
    <w:p w14:paraId="20CA969B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    </w:t>
      </w:r>
      <w:proofErr w:type="gramStart"/>
      <w:r w:rsidRPr="00176366">
        <w:rPr>
          <w:lang w:val="en-GB"/>
        </w:rPr>
        <w:t>.</w:t>
      </w:r>
      <w:proofErr w:type="spellStart"/>
      <w:r w:rsidRPr="00176366">
        <w:rPr>
          <w:lang w:val="en-GB"/>
        </w:rPr>
        <w:t>setSubject</w:t>
      </w:r>
      <w:proofErr w:type="spellEnd"/>
      <w:proofErr w:type="gramEnd"/>
      <w:r w:rsidRPr="00176366">
        <w:rPr>
          <w:lang w:val="en-GB"/>
        </w:rPr>
        <w:t>(username) // Set the subject (username)</w:t>
      </w:r>
    </w:p>
    <w:p w14:paraId="17007215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    </w:t>
      </w:r>
      <w:proofErr w:type="gramStart"/>
      <w:r w:rsidRPr="00176366">
        <w:rPr>
          <w:lang w:val="en-GB"/>
        </w:rPr>
        <w:t>.claim</w:t>
      </w:r>
      <w:proofErr w:type="gramEnd"/>
      <w:r w:rsidRPr="00176366">
        <w:rPr>
          <w:lang w:val="en-GB"/>
        </w:rPr>
        <w:t>("role", role) // Add a custom claim for the role</w:t>
      </w:r>
    </w:p>
    <w:p w14:paraId="072544D5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    </w:t>
      </w:r>
      <w:proofErr w:type="gramStart"/>
      <w:r w:rsidRPr="00176366">
        <w:rPr>
          <w:lang w:val="en-GB"/>
        </w:rPr>
        <w:t>.</w:t>
      </w:r>
      <w:proofErr w:type="spellStart"/>
      <w:r w:rsidRPr="00176366">
        <w:rPr>
          <w:lang w:val="en-GB"/>
        </w:rPr>
        <w:t>setIssuedAt</w:t>
      </w:r>
      <w:proofErr w:type="spellEnd"/>
      <w:proofErr w:type="gramEnd"/>
      <w:r w:rsidRPr="00176366">
        <w:rPr>
          <w:lang w:val="en-GB"/>
        </w:rPr>
        <w:t>(new Date()) // Set the token's issue time</w:t>
      </w:r>
    </w:p>
    <w:p w14:paraId="3BCE5182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    </w:t>
      </w:r>
      <w:proofErr w:type="gramStart"/>
      <w:r w:rsidRPr="00176366">
        <w:rPr>
          <w:lang w:val="en-GB"/>
        </w:rPr>
        <w:t>.</w:t>
      </w:r>
      <w:proofErr w:type="spellStart"/>
      <w:r w:rsidRPr="00176366">
        <w:rPr>
          <w:lang w:val="en-GB"/>
        </w:rPr>
        <w:t>setExpiration</w:t>
      </w:r>
      <w:proofErr w:type="spellEnd"/>
      <w:proofErr w:type="gramEnd"/>
      <w:r w:rsidRPr="00176366">
        <w:rPr>
          <w:lang w:val="en-GB"/>
        </w:rPr>
        <w:t>(new Date(</w:t>
      </w:r>
      <w:proofErr w:type="spellStart"/>
      <w:r w:rsidRPr="00176366">
        <w:rPr>
          <w:lang w:val="en-GB"/>
        </w:rPr>
        <w:t>System.currentTimeMillis</w:t>
      </w:r>
      <w:proofErr w:type="spellEnd"/>
      <w:r w:rsidRPr="00176366">
        <w:rPr>
          <w:lang w:val="en-GB"/>
        </w:rPr>
        <w:t>() + EXPIRATION_TIME)) // Set expiration time</w:t>
      </w:r>
    </w:p>
    <w:p w14:paraId="7519AF8E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    </w:t>
      </w:r>
      <w:proofErr w:type="gramStart"/>
      <w:r w:rsidRPr="00176366">
        <w:rPr>
          <w:lang w:val="en-GB"/>
        </w:rPr>
        <w:t>.</w:t>
      </w:r>
      <w:proofErr w:type="spellStart"/>
      <w:r w:rsidRPr="00176366">
        <w:rPr>
          <w:lang w:val="en-GB"/>
        </w:rPr>
        <w:t>signWith</w:t>
      </w:r>
      <w:proofErr w:type="spellEnd"/>
      <w:proofErr w:type="gramEnd"/>
      <w:r w:rsidRPr="00176366">
        <w:rPr>
          <w:lang w:val="en-GB"/>
        </w:rPr>
        <w:t>(</w:t>
      </w:r>
      <w:proofErr w:type="spellStart"/>
      <w:r w:rsidRPr="00176366">
        <w:rPr>
          <w:lang w:val="en-GB"/>
        </w:rPr>
        <w:t>getSigningKey</w:t>
      </w:r>
      <w:proofErr w:type="spellEnd"/>
      <w:r w:rsidRPr="00176366">
        <w:rPr>
          <w:lang w:val="en-GB"/>
        </w:rPr>
        <w:t>(), SignatureAlgorithm.HS256) // Sign the token</w:t>
      </w:r>
    </w:p>
    <w:p w14:paraId="7570D7CA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    </w:t>
      </w:r>
      <w:proofErr w:type="gramStart"/>
      <w:r w:rsidRPr="00176366">
        <w:rPr>
          <w:lang w:val="en-GB"/>
        </w:rPr>
        <w:t>.compact</w:t>
      </w:r>
      <w:proofErr w:type="gramEnd"/>
      <w:r w:rsidRPr="00176366">
        <w:rPr>
          <w:lang w:val="en-GB"/>
        </w:rPr>
        <w:t>(); // Convert to a compact string</w:t>
      </w:r>
    </w:p>
    <w:p w14:paraId="05134E4E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}</w:t>
      </w:r>
    </w:p>
    <w:p w14:paraId="50AFCBCB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lastRenderedPageBreak/>
        <w:t>```</w:t>
      </w:r>
    </w:p>
    <w:p w14:paraId="032A1333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**Purpose**: Generates a JWT token with the provided `username` and `role`.</w:t>
      </w:r>
    </w:p>
    <w:p w14:paraId="002F46F3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**Steps**:</w:t>
      </w:r>
    </w:p>
    <w:p w14:paraId="30C18D55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1. **`</w:t>
      </w:r>
      <w:proofErr w:type="spellStart"/>
      <w:r w:rsidRPr="00176366">
        <w:rPr>
          <w:lang w:val="en-GB"/>
        </w:rPr>
        <w:t>setSubject</w:t>
      </w:r>
      <w:proofErr w:type="spellEnd"/>
      <w:r w:rsidRPr="00176366">
        <w:rPr>
          <w:lang w:val="en-GB"/>
        </w:rPr>
        <w:t>(username)`**: Sets the subject of the token (usually the username or user ID).</w:t>
      </w:r>
    </w:p>
    <w:p w14:paraId="0C57B112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2. **`</w:t>
      </w:r>
      <w:proofErr w:type="gramStart"/>
      <w:r w:rsidRPr="00176366">
        <w:rPr>
          <w:lang w:val="en-GB"/>
        </w:rPr>
        <w:t>claim(</w:t>
      </w:r>
      <w:proofErr w:type="gramEnd"/>
      <w:r w:rsidRPr="00176366">
        <w:rPr>
          <w:lang w:val="en-GB"/>
        </w:rPr>
        <w:t>"role", role)`**: Adds a custom claim for the user's role.</w:t>
      </w:r>
    </w:p>
    <w:p w14:paraId="1B30B5CA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3. **`</w:t>
      </w:r>
      <w:proofErr w:type="spellStart"/>
      <w:proofErr w:type="gramStart"/>
      <w:r w:rsidRPr="00176366">
        <w:rPr>
          <w:lang w:val="en-GB"/>
        </w:rPr>
        <w:t>setIssuedAt</w:t>
      </w:r>
      <w:proofErr w:type="spellEnd"/>
      <w:r w:rsidRPr="00176366">
        <w:rPr>
          <w:lang w:val="en-GB"/>
        </w:rPr>
        <w:t>(</w:t>
      </w:r>
      <w:proofErr w:type="gramEnd"/>
      <w:r w:rsidRPr="00176366">
        <w:rPr>
          <w:lang w:val="en-GB"/>
        </w:rPr>
        <w:t>new Date())`**: Sets the token's issue time to the current time.</w:t>
      </w:r>
    </w:p>
    <w:p w14:paraId="36BACD57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4. **`</w:t>
      </w:r>
      <w:proofErr w:type="spellStart"/>
      <w:r w:rsidRPr="00176366">
        <w:rPr>
          <w:lang w:val="en-GB"/>
        </w:rPr>
        <w:t>setExpiration</w:t>
      </w:r>
      <w:proofErr w:type="spellEnd"/>
      <w:r w:rsidRPr="00176366">
        <w:rPr>
          <w:lang w:val="en-GB"/>
        </w:rPr>
        <w:t>(...)`**: Sets the token's expiration time (current time + 1 day).</w:t>
      </w:r>
    </w:p>
    <w:p w14:paraId="37645CF8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5. **`</w:t>
      </w:r>
      <w:proofErr w:type="spellStart"/>
      <w:r w:rsidRPr="00176366">
        <w:rPr>
          <w:lang w:val="en-GB"/>
        </w:rPr>
        <w:t>signWith</w:t>
      </w:r>
      <w:proofErr w:type="spellEnd"/>
      <w:r w:rsidRPr="00176366">
        <w:rPr>
          <w:lang w:val="en-GB"/>
        </w:rPr>
        <w:t>(...)`**: Signs the token using the HMAC-SHA256 algorithm and the secret key.</w:t>
      </w:r>
    </w:p>
    <w:p w14:paraId="204F722F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6. **`</w:t>
      </w:r>
      <w:proofErr w:type="gramStart"/>
      <w:r w:rsidRPr="00176366">
        <w:rPr>
          <w:lang w:val="en-GB"/>
        </w:rPr>
        <w:t>compact(</w:t>
      </w:r>
      <w:proofErr w:type="gramEnd"/>
      <w:r w:rsidRPr="00176366">
        <w:rPr>
          <w:lang w:val="en-GB"/>
        </w:rPr>
        <w:t>)`**: Converts the token into a compact, URL-safe string.</w:t>
      </w:r>
    </w:p>
    <w:p w14:paraId="22DC319E" w14:textId="77777777" w:rsidR="00176366" w:rsidRPr="00176366" w:rsidRDefault="00176366" w:rsidP="00176366">
      <w:pPr>
        <w:rPr>
          <w:lang w:val="en-GB"/>
        </w:rPr>
      </w:pPr>
    </w:p>
    <w:p w14:paraId="74684B3E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---</w:t>
      </w:r>
    </w:p>
    <w:p w14:paraId="601B8959" w14:textId="77777777" w:rsidR="00176366" w:rsidRPr="00176366" w:rsidRDefault="00176366" w:rsidP="00176366">
      <w:pPr>
        <w:rPr>
          <w:lang w:val="en-GB"/>
        </w:rPr>
      </w:pPr>
    </w:p>
    <w:p w14:paraId="1B71170B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#### 4. **Extracting Username from Token**</w:t>
      </w:r>
    </w:p>
    <w:p w14:paraId="5C8DB033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```java</w:t>
      </w:r>
    </w:p>
    <w:p w14:paraId="42AD7F00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public String </w:t>
      </w:r>
      <w:proofErr w:type="spellStart"/>
      <w:proofErr w:type="gramStart"/>
      <w:r w:rsidRPr="00176366">
        <w:rPr>
          <w:lang w:val="en-GB"/>
        </w:rPr>
        <w:t>extractUserName</w:t>
      </w:r>
      <w:proofErr w:type="spellEnd"/>
      <w:r w:rsidRPr="00176366">
        <w:rPr>
          <w:lang w:val="en-GB"/>
        </w:rPr>
        <w:t>(</w:t>
      </w:r>
      <w:proofErr w:type="gramEnd"/>
      <w:r w:rsidRPr="00176366">
        <w:rPr>
          <w:lang w:val="en-GB"/>
        </w:rPr>
        <w:t>String token) {</w:t>
      </w:r>
    </w:p>
    <w:p w14:paraId="14EE011D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return </w:t>
      </w:r>
      <w:proofErr w:type="spellStart"/>
      <w:r w:rsidRPr="00176366">
        <w:rPr>
          <w:lang w:val="en-GB"/>
        </w:rPr>
        <w:t>Jwts.parserBuilder</w:t>
      </w:r>
      <w:proofErr w:type="spellEnd"/>
      <w:r w:rsidRPr="00176366">
        <w:rPr>
          <w:lang w:val="en-GB"/>
        </w:rPr>
        <w:t>()</w:t>
      </w:r>
    </w:p>
    <w:p w14:paraId="09AD6E69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    </w:t>
      </w:r>
      <w:proofErr w:type="gramStart"/>
      <w:r w:rsidRPr="00176366">
        <w:rPr>
          <w:lang w:val="en-GB"/>
        </w:rPr>
        <w:t>.</w:t>
      </w:r>
      <w:proofErr w:type="spellStart"/>
      <w:r w:rsidRPr="00176366">
        <w:rPr>
          <w:lang w:val="en-GB"/>
        </w:rPr>
        <w:t>setSigningKey</w:t>
      </w:r>
      <w:proofErr w:type="spellEnd"/>
      <w:proofErr w:type="gramEnd"/>
      <w:r w:rsidRPr="00176366">
        <w:rPr>
          <w:lang w:val="en-GB"/>
        </w:rPr>
        <w:t>(</w:t>
      </w:r>
      <w:proofErr w:type="spellStart"/>
      <w:r w:rsidRPr="00176366">
        <w:rPr>
          <w:lang w:val="en-GB"/>
        </w:rPr>
        <w:t>getSigningKey</w:t>
      </w:r>
      <w:proofErr w:type="spellEnd"/>
      <w:r w:rsidRPr="00176366">
        <w:rPr>
          <w:lang w:val="en-GB"/>
        </w:rPr>
        <w:t>()) // Set the signing key</w:t>
      </w:r>
    </w:p>
    <w:p w14:paraId="5D716073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    </w:t>
      </w:r>
      <w:proofErr w:type="gramStart"/>
      <w:r w:rsidRPr="00176366">
        <w:rPr>
          <w:lang w:val="en-GB"/>
        </w:rPr>
        <w:t>.build</w:t>
      </w:r>
      <w:proofErr w:type="gramEnd"/>
      <w:r w:rsidRPr="00176366">
        <w:rPr>
          <w:lang w:val="en-GB"/>
        </w:rPr>
        <w:t>()</w:t>
      </w:r>
    </w:p>
    <w:p w14:paraId="618DFF5B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    </w:t>
      </w:r>
      <w:proofErr w:type="gramStart"/>
      <w:r w:rsidRPr="00176366">
        <w:rPr>
          <w:lang w:val="en-GB"/>
        </w:rPr>
        <w:t>.</w:t>
      </w:r>
      <w:proofErr w:type="spellStart"/>
      <w:r w:rsidRPr="00176366">
        <w:rPr>
          <w:lang w:val="en-GB"/>
        </w:rPr>
        <w:t>parseClaimsJws</w:t>
      </w:r>
      <w:proofErr w:type="spellEnd"/>
      <w:proofErr w:type="gramEnd"/>
      <w:r w:rsidRPr="00176366">
        <w:rPr>
          <w:lang w:val="en-GB"/>
        </w:rPr>
        <w:t>(token) // Parse the token</w:t>
      </w:r>
    </w:p>
    <w:p w14:paraId="1F8A2F43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    </w:t>
      </w:r>
      <w:proofErr w:type="gramStart"/>
      <w:r w:rsidRPr="00176366">
        <w:rPr>
          <w:lang w:val="en-GB"/>
        </w:rPr>
        <w:t>.</w:t>
      </w:r>
      <w:proofErr w:type="spellStart"/>
      <w:r w:rsidRPr="00176366">
        <w:rPr>
          <w:lang w:val="en-GB"/>
        </w:rPr>
        <w:t>getBody</w:t>
      </w:r>
      <w:proofErr w:type="spellEnd"/>
      <w:proofErr w:type="gramEnd"/>
      <w:r w:rsidRPr="00176366">
        <w:rPr>
          <w:lang w:val="en-GB"/>
        </w:rPr>
        <w:t>() // Get the claims (payload)</w:t>
      </w:r>
    </w:p>
    <w:p w14:paraId="1343D1B8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    </w:t>
      </w:r>
      <w:proofErr w:type="gramStart"/>
      <w:r w:rsidRPr="00176366">
        <w:rPr>
          <w:lang w:val="en-GB"/>
        </w:rPr>
        <w:t>.</w:t>
      </w:r>
      <w:proofErr w:type="spellStart"/>
      <w:r w:rsidRPr="00176366">
        <w:rPr>
          <w:lang w:val="en-GB"/>
        </w:rPr>
        <w:t>getSubject</w:t>
      </w:r>
      <w:proofErr w:type="spellEnd"/>
      <w:proofErr w:type="gramEnd"/>
      <w:r w:rsidRPr="00176366">
        <w:rPr>
          <w:lang w:val="en-GB"/>
        </w:rPr>
        <w:t>(); // Extract the subject (username)</w:t>
      </w:r>
    </w:p>
    <w:p w14:paraId="2BD1320C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}</w:t>
      </w:r>
    </w:p>
    <w:p w14:paraId="1379C4AA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```</w:t>
      </w:r>
    </w:p>
    <w:p w14:paraId="417A5A1E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**Purpose**: Extracts the username (subject) from a JWT token.</w:t>
      </w:r>
    </w:p>
    <w:p w14:paraId="0DDFF8C2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**Steps**:</w:t>
      </w:r>
    </w:p>
    <w:p w14:paraId="6456E55E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1. **`</w:t>
      </w:r>
      <w:proofErr w:type="spellStart"/>
      <w:r w:rsidRPr="00176366">
        <w:rPr>
          <w:lang w:val="en-GB"/>
        </w:rPr>
        <w:t>setSigningKey</w:t>
      </w:r>
      <w:proofErr w:type="spellEnd"/>
      <w:r w:rsidRPr="00176366">
        <w:rPr>
          <w:lang w:val="en-GB"/>
        </w:rPr>
        <w:t>(...)`**: Sets the signing key used to verify the token.</w:t>
      </w:r>
    </w:p>
    <w:p w14:paraId="74AA3E82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2. **`</w:t>
      </w:r>
      <w:proofErr w:type="spellStart"/>
      <w:r w:rsidRPr="00176366">
        <w:rPr>
          <w:lang w:val="en-GB"/>
        </w:rPr>
        <w:t>parseClaimsJws</w:t>
      </w:r>
      <w:proofErr w:type="spellEnd"/>
      <w:r w:rsidRPr="00176366">
        <w:rPr>
          <w:lang w:val="en-GB"/>
        </w:rPr>
        <w:t>(token)`**: Parses the token and verifies its signature.</w:t>
      </w:r>
    </w:p>
    <w:p w14:paraId="422CE8A1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3. **`</w:t>
      </w:r>
      <w:proofErr w:type="spellStart"/>
      <w:proofErr w:type="gramStart"/>
      <w:r w:rsidRPr="00176366">
        <w:rPr>
          <w:lang w:val="en-GB"/>
        </w:rPr>
        <w:t>getBody</w:t>
      </w:r>
      <w:proofErr w:type="spellEnd"/>
      <w:r w:rsidRPr="00176366">
        <w:rPr>
          <w:lang w:val="en-GB"/>
        </w:rPr>
        <w:t>(</w:t>
      </w:r>
      <w:proofErr w:type="gramEnd"/>
      <w:r w:rsidRPr="00176366">
        <w:rPr>
          <w:lang w:val="en-GB"/>
        </w:rPr>
        <w:t>)`**: Retrieves the token's payload (claims).</w:t>
      </w:r>
    </w:p>
    <w:p w14:paraId="4FE53570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4. **`</w:t>
      </w:r>
      <w:proofErr w:type="spellStart"/>
      <w:proofErr w:type="gramStart"/>
      <w:r w:rsidRPr="00176366">
        <w:rPr>
          <w:lang w:val="en-GB"/>
        </w:rPr>
        <w:t>getSubject</w:t>
      </w:r>
      <w:proofErr w:type="spellEnd"/>
      <w:r w:rsidRPr="00176366">
        <w:rPr>
          <w:lang w:val="en-GB"/>
        </w:rPr>
        <w:t>(</w:t>
      </w:r>
      <w:proofErr w:type="gramEnd"/>
      <w:r w:rsidRPr="00176366">
        <w:rPr>
          <w:lang w:val="en-GB"/>
        </w:rPr>
        <w:t>)`**: Extracts the subject (username) from the payload.</w:t>
      </w:r>
    </w:p>
    <w:p w14:paraId="273FF86F" w14:textId="77777777" w:rsidR="00176366" w:rsidRPr="00176366" w:rsidRDefault="00176366" w:rsidP="00176366">
      <w:pPr>
        <w:rPr>
          <w:lang w:val="en-GB"/>
        </w:rPr>
      </w:pPr>
    </w:p>
    <w:p w14:paraId="5C2A7FA2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---</w:t>
      </w:r>
    </w:p>
    <w:p w14:paraId="656F445D" w14:textId="77777777" w:rsidR="00176366" w:rsidRPr="00176366" w:rsidRDefault="00176366" w:rsidP="00176366">
      <w:pPr>
        <w:rPr>
          <w:lang w:val="en-GB"/>
        </w:rPr>
      </w:pPr>
    </w:p>
    <w:p w14:paraId="789E8DCE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#### 5. **Token Validation**</w:t>
      </w:r>
    </w:p>
    <w:p w14:paraId="75B318DC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```java</w:t>
      </w:r>
    </w:p>
    <w:p w14:paraId="72CDA807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public </w:t>
      </w:r>
      <w:proofErr w:type="spellStart"/>
      <w:r w:rsidRPr="00176366">
        <w:rPr>
          <w:lang w:val="en-GB"/>
        </w:rPr>
        <w:t>boolean</w:t>
      </w:r>
      <w:proofErr w:type="spellEnd"/>
      <w:r w:rsidRPr="00176366">
        <w:rPr>
          <w:lang w:val="en-GB"/>
        </w:rPr>
        <w:t xml:space="preserve"> </w:t>
      </w:r>
      <w:proofErr w:type="spellStart"/>
      <w:proofErr w:type="gramStart"/>
      <w:r w:rsidRPr="00176366">
        <w:rPr>
          <w:lang w:val="en-GB"/>
        </w:rPr>
        <w:t>validateToken</w:t>
      </w:r>
      <w:proofErr w:type="spellEnd"/>
      <w:r w:rsidRPr="00176366">
        <w:rPr>
          <w:lang w:val="en-GB"/>
        </w:rPr>
        <w:t>(</w:t>
      </w:r>
      <w:proofErr w:type="gramEnd"/>
      <w:r w:rsidRPr="00176366">
        <w:rPr>
          <w:lang w:val="en-GB"/>
        </w:rPr>
        <w:t>String token) {</w:t>
      </w:r>
    </w:p>
    <w:p w14:paraId="56B41B57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try {</w:t>
      </w:r>
    </w:p>
    <w:p w14:paraId="5689A9C0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</w:t>
      </w:r>
      <w:proofErr w:type="spellStart"/>
      <w:r w:rsidRPr="00176366">
        <w:rPr>
          <w:lang w:val="en-GB"/>
        </w:rPr>
        <w:t>Jwts.parserBuilder</w:t>
      </w:r>
      <w:proofErr w:type="spellEnd"/>
      <w:r w:rsidRPr="00176366">
        <w:rPr>
          <w:lang w:val="en-GB"/>
        </w:rPr>
        <w:t>()</w:t>
      </w:r>
    </w:p>
    <w:p w14:paraId="7A422016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        </w:t>
      </w:r>
      <w:proofErr w:type="gramStart"/>
      <w:r w:rsidRPr="00176366">
        <w:rPr>
          <w:lang w:val="en-GB"/>
        </w:rPr>
        <w:t>.</w:t>
      </w:r>
      <w:proofErr w:type="spellStart"/>
      <w:r w:rsidRPr="00176366">
        <w:rPr>
          <w:lang w:val="en-GB"/>
        </w:rPr>
        <w:t>setSigningKey</w:t>
      </w:r>
      <w:proofErr w:type="spellEnd"/>
      <w:proofErr w:type="gramEnd"/>
      <w:r w:rsidRPr="00176366">
        <w:rPr>
          <w:lang w:val="en-GB"/>
        </w:rPr>
        <w:t>(</w:t>
      </w:r>
      <w:proofErr w:type="spellStart"/>
      <w:r w:rsidRPr="00176366">
        <w:rPr>
          <w:lang w:val="en-GB"/>
        </w:rPr>
        <w:t>getSigningKey</w:t>
      </w:r>
      <w:proofErr w:type="spellEnd"/>
      <w:r w:rsidRPr="00176366">
        <w:rPr>
          <w:lang w:val="en-GB"/>
        </w:rPr>
        <w:t>()) // Set the signing key</w:t>
      </w:r>
    </w:p>
    <w:p w14:paraId="55D5D710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        </w:t>
      </w:r>
      <w:proofErr w:type="gramStart"/>
      <w:r w:rsidRPr="00176366">
        <w:rPr>
          <w:lang w:val="en-GB"/>
        </w:rPr>
        <w:t>.build</w:t>
      </w:r>
      <w:proofErr w:type="gramEnd"/>
      <w:r w:rsidRPr="00176366">
        <w:rPr>
          <w:lang w:val="en-GB"/>
        </w:rPr>
        <w:t>()</w:t>
      </w:r>
    </w:p>
    <w:p w14:paraId="07A87062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        </w:t>
      </w:r>
      <w:proofErr w:type="gramStart"/>
      <w:r w:rsidRPr="00176366">
        <w:rPr>
          <w:lang w:val="en-GB"/>
        </w:rPr>
        <w:t>.</w:t>
      </w:r>
      <w:proofErr w:type="spellStart"/>
      <w:r w:rsidRPr="00176366">
        <w:rPr>
          <w:lang w:val="en-GB"/>
        </w:rPr>
        <w:t>parseClaimsJws</w:t>
      </w:r>
      <w:proofErr w:type="spellEnd"/>
      <w:proofErr w:type="gramEnd"/>
      <w:r w:rsidRPr="00176366">
        <w:rPr>
          <w:lang w:val="en-GB"/>
        </w:rPr>
        <w:t>(token); // Parse and verify the token</w:t>
      </w:r>
    </w:p>
    <w:p w14:paraId="63EC24D5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return true; // Token is valid</w:t>
      </w:r>
    </w:p>
    <w:p w14:paraId="754DF949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} catch (</w:t>
      </w:r>
      <w:proofErr w:type="spellStart"/>
      <w:r w:rsidRPr="00176366">
        <w:rPr>
          <w:lang w:val="en-GB"/>
        </w:rPr>
        <w:t>JwtException</w:t>
      </w:r>
      <w:proofErr w:type="spellEnd"/>
      <w:r w:rsidRPr="00176366">
        <w:rPr>
          <w:lang w:val="en-GB"/>
        </w:rPr>
        <w:t xml:space="preserve"> e) {</w:t>
      </w:r>
    </w:p>
    <w:p w14:paraId="4B6153AA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   return false; // Token is invalid</w:t>
      </w:r>
    </w:p>
    <w:p w14:paraId="6FD37B32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}</w:t>
      </w:r>
    </w:p>
    <w:p w14:paraId="1F2A1039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}</w:t>
      </w:r>
    </w:p>
    <w:p w14:paraId="2BBD1348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```</w:t>
      </w:r>
    </w:p>
    <w:p w14:paraId="0F9969F5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**Purpose**: Validates a JWT token by checking its signature and expiration.</w:t>
      </w:r>
    </w:p>
    <w:p w14:paraId="0B828358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**Steps**:</w:t>
      </w:r>
    </w:p>
    <w:p w14:paraId="28F5884F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1. **`</w:t>
      </w:r>
      <w:proofErr w:type="spellStart"/>
      <w:r w:rsidRPr="00176366">
        <w:rPr>
          <w:lang w:val="en-GB"/>
        </w:rPr>
        <w:t>setSigningKey</w:t>
      </w:r>
      <w:proofErr w:type="spellEnd"/>
      <w:r w:rsidRPr="00176366">
        <w:rPr>
          <w:lang w:val="en-GB"/>
        </w:rPr>
        <w:t>(...)`**: Sets the signing key used to verify the token.</w:t>
      </w:r>
    </w:p>
    <w:p w14:paraId="6E7B0128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2. **`</w:t>
      </w:r>
      <w:proofErr w:type="spellStart"/>
      <w:r w:rsidRPr="00176366">
        <w:rPr>
          <w:lang w:val="en-GB"/>
        </w:rPr>
        <w:t>parseClaimsJws</w:t>
      </w:r>
      <w:proofErr w:type="spellEnd"/>
      <w:r w:rsidRPr="00176366">
        <w:rPr>
          <w:lang w:val="en-GB"/>
        </w:rPr>
        <w:t>(token)`**: Parses the token and verifies its signature and expiration.</w:t>
      </w:r>
    </w:p>
    <w:p w14:paraId="7FE86027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3. **`</w:t>
      </w:r>
      <w:proofErr w:type="spellStart"/>
      <w:r w:rsidRPr="00176366">
        <w:rPr>
          <w:lang w:val="en-GB"/>
        </w:rPr>
        <w:t>JwtException</w:t>
      </w:r>
      <w:proofErr w:type="spellEnd"/>
      <w:r w:rsidRPr="00176366">
        <w:rPr>
          <w:lang w:val="en-GB"/>
        </w:rPr>
        <w:t>`**: Catches exceptions like `</w:t>
      </w:r>
      <w:proofErr w:type="spellStart"/>
      <w:r w:rsidRPr="00176366">
        <w:rPr>
          <w:lang w:val="en-GB"/>
        </w:rPr>
        <w:t>ExpiredJwtException</w:t>
      </w:r>
      <w:proofErr w:type="spellEnd"/>
      <w:r w:rsidRPr="00176366">
        <w:rPr>
          <w:lang w:val="en-GB"/>
        </w:rPr>
        <w:t>` or `</w:t>
      </w:r>
      <w:proofErr w:type="spellStart"/>
      <w:r w:rsidRPr="00176366">
        <w:rPr>
          <w:lang w:val="en-GB"/>
        </w:rPr>
        <w:t>SignatureException</w:t>
      </w:r>
      <w:proofErr w:type="spellEnd"/>
      <w:r w:rsidRPr="00176366">
        <w:rPr>
          <w:lang w:val="en-GB"/>
        </w:rPr>
        <w:t>` if the token is invalid.</w:t>
      </w:r>
    </w:p>
    <w:p w14:paraId="10BDA57E" w14:textId="77777777" w:rsidR="00176366" w:rsidRPr="00176366" w:rsidRDefault="00176366" w:rsidP="00176366">
      <w:pPr>
        <w:rPr>
          <w:lang w:val="en-GB"/>
        </w:rPr>
      </w:pPr>
    </w:p>
    <w:p w14:paraId="568286D9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---</w:t>
      </w:r>
    </w:p>
    <w:p w14:paraId="687C15E3" w14:textId="77777777" w:rsidR="00176366" w:rsidRPr="00176366" w:rsidRDefault="00176366" w:rsidP="00176366">
      <w:pPr>
        <w:rPr>
          <w:lang w:val="en-GB"/>
        </w:rPr>
      </w:pPr>
    </w:p>
    <w:p w14:paraId="7B60843F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### **Example Workflow**</w:t>
      </w:r>
    </w:p>
    <w:p w14:paraId="40BE5C79" w14:textId="77777777" w:rsidR="00176366" w:rsidRPr="00176366" w:rsidRDefault="00176366" w:rsidP="00176366">
      <w:pPr>
        <w:rPr>
          <w:lang w:val="en-GB"/>
        </w:rPr>
      </w:pPr>
    </w:p>
    <w:p w14:paraId="61EE63E6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#### **1. Generating a Token**</w:t>
      </w:r>
    </w:p>
    <w:p w14:paraId="117B5582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**Input**:</w:t>
      </w:r>
    </w:p>
    <w:p w14:paraId="438C25BB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```java</w:t>
      </w:r>
    </w:p>
    <w:p w14:paraId="7290580A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lastRenderedPageBreak/>
        <w:t xml:space="preserve">  String username = "</w:t>
      </w:r>
      <w:proofErr w:type="spellStart"/>
      <w:r w:rsidRPr="00176366">
        <w:rPr>
          <w:lang w:val="en-GB"/>
        </w:rPr>
        <w:t>john_doe</w:t>
      </w:r>
      <w:proofErr w:type="spellEnd"/>
      <w:r w:rsidRPr="00176366">
        <w:rPr>
          <w:lang w:val="en-GB"/>
        </w:rPr>
        <w:t>";</w:t>
      </w:r>
    </w:p>
    <w:p w14:paraId="268E610F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String role = "USER";</w:t>
      </w:r>
    </w:p>
    <w:p w14:paraId="3F2E45CE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```</w:t>
      </w:r>
    </w:p>
    <w:p w14:paraId="6D38C301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**Code**:</w:t>
      </w:r>
    </w:p>
    <w:p w14:paraId="359DEF08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```java</w:t>
      </w:r>
    </w:p>
    <w:p w14:paraId="06E7CE84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String token = </w:t>
      </w:r>
      <w:proofErr w:type="spellStart"/>
      <w:r w:rsidRPr="00176366">
        <w:rPr>
          <w:lang w:val="en-GB"/>
        </w:rPr>
        <w:t>jwtUtil.generateToken</w:t>
      </w:r>
      <w:proofErr w:type="spellEnd"/>
      <w:r w:rsidRPr="00176366">
        <w:rPr>
          <w:lang w:val="en-GB"/>
        </w:rPr>
        <w:t>(username, role);</w:t>
      </w:r>
    </w:p>
    <w:p w14:paraId="05EA51CF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```</w:t>
      </w:r>
    </w:p>
    <w:p w14:paraId="095119FD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**Output**:</w:t>
      </w:r>
    </w:p>
    <w:p w14:paraId="075EC3B3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```plaintext</w:t>
      </w:r>
    </w:p>
    <w:p w14:paraId="598653C3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eyJhbGciOiJIUzI1NiIsInR5cCI6IkpXVCJ9.eyJzdWIiOiJqb2huX2RvZSIsInJvbGUiOiJVU0VSIiwiaWF0IjoxNTE2MjM5MDIyLCJleHAiOjE1MTYyMzkwMjJ9.SflKxwRJSMeKKF2QT4fwpMeJf36POk6yJV_adQssw5c</w:t>
      </w:r>
    </w:p>
    <w:p w14:paraId="1148405A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```</w:t>
      </w:r>
    </w:p>
    <w:p w14:paraId="1BD96E60" w14:textId="77777777" w:rsidR="00176366" w:rsidRPr="00176366" w:rsidRDefault="00176366" w:rsidP="00176366">
      <w:pPr>
        <w:rPr>
          <w:lang w:val="en-GB"/>
        </w:rPr>
      </w:pPr>
    </w:p>
    <w:p w14:paraId="7F6C1CC2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#### **2. Extracting Username from Token**</w:t>
      </w:r>
    </w:p>
    <w:p w14:paraId="71982E0B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**Input**:</w:t>
      </w:r>
    </w:p>
    <w:p w14:paraId="762B47AA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```java</w:t>
      </w:r>
    </w:p>
    <w:p w14:paraId="756945B5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String token = "eyJhbGciOiJIUzI1NiIsInR5cCI6IkpXVCJ9...";</w:t>
      </w:r>
    </w:p>
    <w:p w14:paraId="62A421D2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```</w:t>
      </w:r>
    </w:p>
    <w:p w14:paraId="4DB252E0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**Code**:</w:t>
      </w:r>
    </w:p>
    <w:p w14:paraId="4D223031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```java</w:t>
      </w:r>
    </w:p>
    <w:p w14:paraId="339FB951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String username = </w:t>
      </w:r>
      <w:proofErr w:type="spellStart"/>
      <w:r w:rsidRPr="00176366">
        <w:rPr>
          <w:lang w:val="en-GB"/>
        </w:rPr>
        <w:t>jwtUtil.extractUserName</w:t>
      </w:r>
      <w:proofErr w:type="spellEnd"/>
      <w:r w:rsidRPr="00176366">
        <w:rPr>
          <w:lang w:val="en-GB"/>
        </w:rPr>
        <w:t>(token);</w:t>
      </w:r>
    </w:p>
    <w:p w14:paraId="11953963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```</w:t>
      </w:r>
    </w:p>
    <w:p w14:paraId="24C74017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**Output**:</w:t>
      </w:r>
    </w:p>
    <w:p w14:paraId="0AF283E2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```plaintext</w:t>
      </w:r>
    </w:p>
    <w:p w14:paraId="14BA1A32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</w:t>
      </w:r>
      <w:proofErr w:type="spellStart"/>
      <w:r w:rsidRPr="00176366">
        <w:rPr>
          <w:lang w:val="en-GB"/>
        </w:rPr>
        <w:t>john_doe</w:t>
      </w:r>
      <w:proofErr w:type="spellEnd"/>
    </w:p>
    <w:p w14:paraId="428BA045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```</w:t>
      </w:r>
    </w:p>
    <w:p w14:paraId="01904213" w14:textId="77777777" w:rsidR="00176366" w:rsidRPr="00176366" w:rsidRDefault="00176366" w:rsidP="00176366">
      <w:pPr>
        <w:rPr>
          <w:lang w:val="en-GB"/>
        </w:rPr>
      </w:pPr>
    </w:p>
    <w:p w14:paraId="16437F90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#### **3. Validating a Token**</w:t>
      </w:r>
    </w:p>
    <w:p w14:paraId="368174AE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**Input**:</w:t>
      </w:r>
    </w:p>
    <w:p w14:paraId="1F66137D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lastRenderedPageBreak/>
        <w:t xml:space="preserve">  ```java</w:t>
      </w:r>
    </w:p>
    <w:p w14:paraId="2A065D28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String token = "eyJhbGciOiJIUzI1NiIsInR5cCI6IkpXVCJ9...";</w:t>
      </w:r>
    </w:p>
    <w:p w14:paraId="51308A97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```</w:t>
      </w:r>
    </w:p>
    <w:p w14:paraId="4E41B280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**Code**:</w:t>
      </w:r>
    </w:p>
    <w:p w14:paraId="4969A4B4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```java</w:t>
      </w:r>
    </w:p>
    <w:p w14:paraId="74E05CD0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</w:t>
      </w:r>
      <w:proofErr w:type="spellStart"/>
      <w:r w:rsidRPr="00176366">
        <w:rPr>
          <w:lang w:val="en-GB"/>
        </w:rPr>
        <w:t>boolean</w:t>
      </w:r>
      <w:proofErr w:type="spellEnd"/>
      <w:r w:rsidRPr="00176366">
        <w:rPr>
          <w:lang w:val="en-GB"/>
        </w:rPr>
        <w:t xml:space="preserve"> </w:t>
      </w:r>
      <w:proofErr w:type="spellStart"/>
      <w:r w:rsidRPr="00176366">
        <w:rPr>
          <w:lang w:val="en-GB"/>
        </w:rPr>
        <w:t>isValid</w:t>
      </w:r>
      <w:proofErr w:type="spellEnd"/>
      <w:r w:rsidRPr="00176366">
        <w:rPr>
          <w:lang w:val="en-GB"/>
        </w:rPr>
        <w:t xml:space="preserve"> = </w:t>
      </w:r>
      <w:proofErr w:type="spellStart"/>
      <w:r w:rsidRPr="00176366">
        <w:rPr>
          <w:lang w:val="en-GB"/>
        </w:rPr>
        <w:t>jwtUtil.validateToken</w:t>
      </w:r>
      <w:proofErr w:type="spellEnd"/>
      <w:r w:rsidRPr="00176366">
        <w:rPr>
          <w:lang w:val="en-GB"/>
        </w:rPr>
        <w:t>(token);</w:t>
      </w:r>
    </w:p>
    <w:p w14:paraId="5E558615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```</w:t>
      </w:r>
    </w:p>
    <w:p w14:paraId="1205AA79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**Output**:</w:t>
      </w:r>
    </w:p>
    <w:p w14:paraId="7E69AB6F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- If the token is valid: `true`</w:t>
      </w:r>
    </w:p>
    <w:p w14:paraId="36E2CC78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- If the token is expired or tampered with: `false`</w:t>
      </w:r>
    </w:p>
    <w:p w14:paraId="35CAD6E9" w14:textId="77777777" w:rsidR="00176366" w:rsidRPr="00176366" w:rsidRDefault="00176366" w:rsidP="00176366">
      <w:pPr>
        <w:rPr>
          <w:lang w:val="en-GB"/>
        </w:rPr>
      </w:pPr>
    </w:p>
    <w:p w14:paraId="41A36EC7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---</w:t>
      </w:r>
    </w:p>
    <w:p w14:paraId="35DDA2BB" w14:textId="77777777" w:rsidR="00176366" w:rsidRPr="00176366" w:rsidRDefault="00176366" w:rsidP="00176366">
      <w:pPr>
        <w:rPr>
          <w:lang w:val="en-GB"/>
        </w:rPr>
      </w:pPr>
    </w:p>
    <w:p w14:paraId="12B8C2FE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### **Key Points**</w:t>
      </w:r>
    </w:p>
    <w:p w14:paraId="551D42B2" w14:textId="77777777" w:rsidR="00176366" w:rsidRPr="00176366" w:rsidRDefault="00176366" w:rsidP="00176366">
      <w:pPr>
        <w:rPr>
          <w:lang w:val="en-GB"/>
        </w:rPr>
      </w:pPr>
    </w:p>
    <w:p w14:paraId="5E9477E3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1. **Token Structure**:</w:t>
      </w:r>
    </w:p>
    <w:p w14:paraId="00C81569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- A JWT token consists of three parts:</w:t>
      </w:r>
    </w:p>
    <w:p w14:paraId="16EA1DBC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- **Header**: Contains the algorithm and token type.</w:t>
      </w:r>
    </w:p>
    <w:p w14:paraId="2E837ECE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- **Payload**: Contains claims (e.g., subject, role, issue time, expiration time).</w:t>
      </w:r>
    </w:p>
    <w:p w14:paraId="05A46B16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  - **Signature**: Ensures the token's integrity.</w:t>
      </w:r>
    </w:p>
    <w:p w14:paraId="0FACD657" w14:textId="77777777" w:rsidR="00176366" w:rsidRPr="00176366" w:rsidRDefault="00176366" w:rsidP="00176366">
      <w:pPr>
        <w:rPr>
          <w:lang w:val="en-GB"/>
        </w:rPr>
      </w:pPr>
    </w:p>
    <w:p w14:paraId="74A7914B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2. **Secret Key**:</w:t>
      </w:r>
    </w:p>
    <w:p w14:paraId="5B7DEFF4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- The `SECRET_KEY` is critical for signing and verifying tokens. It must be kept secure and should not be hardcoded in production.</w:t>
      </w:r>
    </w:p>
    <w:p w14:paraId="096B560F" w14:textId="77777777" w:rsidR="00176366" w:rsidRPr="00176366" w:rsidRDefault="00176366" w:rsidP="00176366">
      <w:pPr>
        <w:rPr>
          <w:lang w:val="en-GB"/>
        </w:rPr>
      </w:pPr>
    </w:p>
    <w:p w14:paraId="75D13EEF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3. **Expiration**:</w:t>
      </w:r>
    </w:p>
    <w:p w14:paraId="77684D95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- Tokens have an expiration time to enhance security. After expiration, the token becomes invalid.</w:t>
      </w:r>
    </w:p>
    <w:p w14:paraId="77754995" w14:textId="77777777" w:rsidR="00176366" w:rsidRPr="00176366" w:rsidRDefault="00176366" w:rsidP="00176366">
      <w:pPr>
        <w:rPr>
          <w:lang w:val="en-GB"/>
        </w:rPr>
      </w:pPr>
    </w:p>
    <w:p w14:paraId="6994CE17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4. **Custom Claims**:</w:t>
      </w:r>
    </w:p>
    <w:p w14:paraId="0CB33707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lastRenderedPageBreak/>
        <w:t xml:space="preserve">   - You can add custom claims (e.g., `role`) to the token payload to include additional information.</w:t>
      </w:r>
    </w:p>
    <w:p w14:paraId="5252C5E2" w14:textId="77777777" w:rsidR="00176366" w:rsidRPr="00176366" w:rsidRDefault="00176366" w:rsidP="00176366">
      <w:pPr>
        <w:rPr>
          <w:lang w:val="en-GB"/>
        </w:rPr>
      </w:pPr>
    </w:p>
    <w:p w14:paraId="4C7E4DBC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5. **Error Handling**:</w:t>
      </w:r>
    </w:p>
    <w:p w14:paraId="24790EF3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 xml:space="preserve">   - The `</w:t>
      </w:r>
      <w:proofErr w:type="spellStart"/>
      <w:r w:rsidRPr="00176366">
        <w:rPr>
          <w:lang w:val="en-GB"/>
        </w:rPr>
        <w:t>validateToken</w:t>
      </w:r>
      <w:proofErr w:type="spellEnd"/>
      <w:r w:rsidRPr="00176366">
        <w:rPr>
          <w:lang w:val="en-GB"/>
        </w:rPr>
        <w:t>` method catches exceptions like `</w:t>
      </w:r>
      <w:proofErr w:type="spellStart"/>
      <w:r w:rsidRPr="00176366">
        <w:rPr>
          <w:lang w:val="en-GB"/>
        </w:rPr>
        <w:t>ExpiredJwtException</w:t>
      </w:r>
      <w:proofErr w:type="spellEnd"/>
      <w:r w:rsidRPr="00176366">
        <w:rPr>
          <w:lang w:val="en-GB"/>
        </w:rPr>
        <w:t>` and `</w:t>
      </w:r>
      <w:proofErr w:type="spellStart"/>
      <w:r w:rsidRPr="00176366">
        <w:rPr>
          <w:lang w:val="en-GB"/>
        </w:rPr>
        <w:t>SignatureException</w:t>
      </w:r>
      <w:proofErr w:type="spellEnd"/>
      <w:r w:rsidRPr="00176366">
        <w:rPr>
          <w:lang w:val="en-GB"/>
        </w:rPr>
        <w:t>` to determine if the token is invalid.</w:t>
      </w:r>
    </w:p>
    <w:p w14:paraId="533F3819" w14:textId="77777777" w:rsidR="00176366" w:rsidRPr="00176366" w:rsidRDefault="00176366" w:rsidP="00176366">
      <w:pPr>
        <w:rPr>
          <w:lang w:val="en-GB"/>
        </w:rPr>
      </w:pPr>
    </w:p>
    <w:p w14:paraId="3B57FD49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---</w:t>
      </w:r>
    </w:p>
    <w:p w14:paraId="399CAA11" w14:textId="77777777" w:rsidR="00176366" w:rsidRPr="00176366" w:rsidRDefault="00176366" w:rsidP="00176366">
      <w:pPr>
        <w:rPr>
          <w:lang w:val="en-GB"/>
        </w:rPr>
      </w:pPr>
    </w:p>
    <w:p w14:paraId="4A353221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### **Why This Code Is Important**</w:t>
      </w:r>
    </w:p>
    <w:p w14:paraId="75D101AA" w14:textId="77777777" w:rsidR="00176366" w:rsidRPr="00176366" w:rsidRDefault="00176366" w:rsidP="00176366">
      <w:pPr>
        <w:rPr>
          <w:lang w:val="en-GB"/>
        </w:rPr>
      </w:pPr>
    </w:p>
    <w:p w14:paraId="6E39C340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**Authentication**: JWTs are commonly used for stateless authentication in modern web applications.</w:t>
      </w:r>
    </w:p>
    <w:p w14:paraId="39046F0D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**Security**: By signing tokens with a secret key, the application ensures that tokens cannot be tampered with.</w:t>
      </w:r>
    </w:p>
    <w:p w14:paraId="7A2528D9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 **Flexibility**: Custom claims (e.g., `role`) allow the application to include additional user information in the token.</w:t>
      </w:r>
    </w:p>
    <w:p w14:paraId="7E9D18F2" w14:textId="77777777" w:rsidR="00176366" w:rsidRPr="00176366" w:rsidRDefault="00176366" w:rsidP="00176366">
      <w:pPr>
        <w:rPr>
          <w:lang w:val="en-GB"/>
        </w:rPr>
      </w:pPr>
    </w:p>
    <w:p w14:paraId="6BD2EF87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---</w:t>
      </w:r>
    </w:p>
    <w:p w14:paraId="163BF260" w14:textId="77777777" w:rsidR="00176366" w:rsidRPr="00176366" w:rsidRDefault="00176366" w:rsidP="00176366">
      <w:pPr>
        <w:rPr>
          <w:lang w:val="en-GB"/>
        </w:rPr>
      </w:pPr>
    </w:p>
    <w:p w14:paraId="14CE08BF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### **Summary**</w:t>
      </w:r>
    </w:p>
    <w:p w14:paraId="3F323FE2" w14:textId="77777777" w:rsidR="00176366" w:rsidRPr="00176366" w:rsidRDefault="00176366" w:rsidP="00176366">
      <w:pPr>
        <w:rPr>
          <w:lang w:val="en-GB"/>
        </w:rPr>
      </w:pPr>
    </w:p>
    <w:p w14:paraId="05C9994C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| **Method**               | **Input**                     | **Output**                          | **Purpose**                                      |</w:t>
      </w:r>
    </w:p>
    <w:p w14:paraId="220AA412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|--------------------------|-------------------------------|-------------------------------------|--------------------------------------------------|</w:t>
      </w:r>
    </w:p>
    <w:p w14:paraId="0D450781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| `</w:t>
      </w:r>
      <w:proofErr w:type="spellStart"/>
      <w:r w:rsidRPr="00176366">
        <w:rPr>
          <w:lang w:val="en-GB"/>
        </w:rPr>
        <w:t>generateToken</w:t>
      </w:r>
      <w:proofErr w:type="spellEnd"/>
      <w:r w:rsidRPr="00176366">
        <w:rPr>
          <w:lang w:val="en-GB"/>
        </w:rPr>
        <w:t>`          | `username`, `role`            | JWT token                           | Generates a signed JWT token with claims.        |</w:t>
      </w:r>
    </w:p>
    <w:p w14:paraId="2C3DA5D9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| `</w:t>
      </w:r>
      <w:proofErr w:type="spellStart"/>
      <w:r w:rsidRPr="00176366">
        <w:rPr>
          <w:lang w:val="en-GB"/>
        </w:rPr>
        <w:t>extractUserName</w:t>
      </w:r>
      <w:proofErr w:type="spellEnd"/>
      <w:r w:rsidRPr="00176366">
        <w:rPr>
          <w:lang w:val="en-GB"/>
        </w:rPr>
        <w:t>`        | JWT token                     | `username`                          | Extracts the username from the token.            |</w:t>
      </w:r>
    </w:p>
    <w:p w14:paraId="54104255" w14:textId="77777777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t>| `</w:t>
      </w:r>
      <w:proofErr w:type="spellStart"/>
      <w:r w:rsidRPr="00176366">
        <w:rPr>
          <w:lang w:val="en-GB"/>
        </w:rPr>
        <w:t>validateToken</w:t>
      </w:r>
      <w:proofErr w:type="spellEnd"/>
      <w:r w:rsidRPr="00176366">
        <w:rPr>
          <w:lang w:val="en-GB"/>
        </w:rPr>
        <w:t>`          | JWT token                     | `true` or `false`                   | Validates the token's signature and expiration.  |</w:t>
      </w:r>
    </w:p>
    <w:p w14:paraId="0ECDA22E" w14:textId="77777777" w:rsidR="00176366" w:rsidRPr="00176366" w:rsidRDefault="00176366" w:rsidP="00176366">
      <w:pPr>
        <w:rPr>
          <w:lang w:val="en-GB"/>
        </w:rPr>
      </w:pPr>
    </w:p>
    <w:p w14:paraId="6750A69A" w14:textId="01D37663" w:rsidR="00176366" w:rsidRPr="00176366" w:rsidRDefault="00176366" w:rsidP="00176366">
      <w:pPr>
        <w:rPr>
          <w:lang w:val="en-GB"/>
        </w:rPr>
      </w:pPr>
      <w:r w:rsidRPr="00176366">
        <w:rPr>
          <w:lang w:val="en-GB"/>
        </w:rPr>
        <w:lastRenderedPageBreak/>
        <w:t>This utility class is essential for implementing JWT-based authentication in your Spring Boot application. It handles token generation, extraction, and validation, ensuring secure and efficient user authentication.</w:t>
      </w:r>
    </w:p>
    <w:p w14:paraId="6726237C" w14:textId="77777777" w:rsidR="00176366" w:rsidRPr="00176366" w:rsidRDefault="00176366">
      <w:pPr>
        <w:rPr>
          <w:lang w:val="en-GB"/>
        </w:rPr>
      </w:pPr>
    </w:p>
    <w:sectPr w:rsidR="00176366" w:rsidRPr="00176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66"/>
    <w:rsid w:val="00176366"/>
    <w:rsid w:val="00204365"/>
    <w:rsid w:val="003642CC"/>
    <w:rsid w:val="00570FC0"/>
    <w:rsid w:val="005A778A"/>
    <w:rsid w:val="00643D9A"/>
    <w:rsid w:val="00A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6654"/>
  <w15:chartTrackingRefBased/>
  <w15:docId w15:val="{4158F672-A379-4225-B507-6F9EB220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3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3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3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3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3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3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3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36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366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366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366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366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366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366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76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36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36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36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76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366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176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366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1763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2025-02-16T11:31:00Z</dcterms:created>
  <dcterms:modified xsi:type="dcterms:W3CDTF">2025-02-16T11:36:00Z</dcterms:modified>
</cp:coreProperties>
</file>