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5C61" w14:textId="081FEFC6" w:rsidR="00643D9A" w:rsidRDefault="00C03F0B">
      <w:pPr>
        <w:rPr>
          <w:b/>
          <w:bCs/>
          <w:lang w:val="en-GB"/>
        </w:rPr>
      </w:pPr>
      <w:r w:rsidRPr="00C03F0B">
        <w:rPr>
          <w:b/>
          <w:bCs/>
          <w:lang w:val="en-GB"/>
        </w:rPr>
        <w:t>Code Quality:</w:t>
      </w:r>
    </w:p>
    <w:p w14:paraId="09AD6B1F" w14:textId="64D6EA90" w:rsidR="00C03F0B" w:rsidRDefault="00522FCA">
      <w:pPr>
        <w:rPr>
          <w:lang w:val="en-GB"/>
        </w:rPr>
      </w:pPr>
      <w:r>
        <w:rPr>
          <w:lang w:val="en-GB"/>
        </w:rPr>
        <w:t>Sonar Cube, Sonar Lint, Sonar Cloud</w:t>
      </w:r>
    </w:p>
    <w:p w14:paraId="2F498868" w14:textId="320F4FDA" w:rsidR="009056DF" w:rsidRDefault="00CA52B9">
      <w:pPr>
        <w:rPr>
          <w:b/>
          <w:bCs/>
          <w:lang w:val="en-GB"/>
        </w:rPr>
      </w:pPr>
      <w:r w:rsidRPr="00CA52B9">
        <w:rPr>
          <w:b/>
          <w:bCs/>
          <w:lang w:val="en-GB"/>
        </w:rPr>
        <w:t xml:space="preserve">Sonar </w:t>
      </w:r>
      <w:r w:rsidR="005B3610">
        <w:rPr>
          <w:b/>
          <w:bCs/>
          <w:lang w:val="en-GB"/>
        </w:rPr>
        <w:t>Q</w:t>
      </w:r>
      <w:r w:rsidRPr="00CA52B9">
        <w:rPr>
          <w:b/>
          <w:bCs/>
          <w:lang w:val="en-GB"/>
        </w:rPr>
        <w:t>ube:</w:t>
      </w:r>
    </w:p>
    <w:p w14:paraId="21D8F848" w14:textId="7E7E5C84" w:rsidR="005B3610" w:rsidRDefault="005B3610">
      <w:pPr>
        <w:rPr>
          <w:lang w:val="en-GB"/>
        </w:rPr>
      </w:pPr>
      <w:r>
        <w:rPr>
          <w:lang w:val="en-GB"/>
        </w:rPr>
        <w:t>You can deploy sonar on server or you can test your code quality as well</w:t>
      </w:r>
    </w:p>
    <w:p w14:paraId="5C32DCBB" w14:textId="77777777" w:rsidR="003F3F6D" w:rsidRDefault="003F3F6D">
      <w:pPr>
        <w:rPr>
          <w:lang w:val="en-GB"/>
        </w:rPr>
      </w:pPr>
    </w:p>
    <w:p w14:paraId="22CDCAAF" w14:textId="50C2C5F5" w:rsidR="003F3F6D" w:rsidRDefault="003F3F6D">
      <w:pPr>
        <w:rPr>
          <w:lang w:val="en-GB"/>
        </w:rPr>
      </w:pPr>
      <w:r>
        <w:rPr>
          <w:lang w:val="en-GB"/>
        </w:rPr>
        <w:t xml:space="preserve">For starting sonar qube </w:t>
      </w:r>
      <w:r w:rsidRPr="003F3F6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3F3F6D">
        <w:rPr>
          <w:lang w:val="en-GB"/>
        </w:rPr>
        <w:t>.\mvnw clean install sonar:sonar</w:t>
      </w:r>
    </w:p>
    <w:p w14:paraId="07734711" w14:textId="54704E77" w:rsidR="003F3F6D" w:rsidRDefault="003F3F6D">
      <w:pPr>
        <w:rPr>
          <w:lang w:val="en-GB"/>
        </w:rPr>
      </w:pPr>
      <w:r>
        <w:rPr>
          <w:lang w:val="en-GB"/>
        </w:rPr>
        <w:t>Make sure java tests are disable when running above command</w:t>
      </w:r>
    </w:p>
    <w:p w14:paraId="13BC499F" w14:textId="77777777" w:rsidR="005B3610" w:rsidRDefault="005B3610">
      <w:pPr>
        <w:rPr>
          <w:lang w:val="en-GB"/>
        </w:rPr>
      </w:pPr>
    </w:p>
    <w:p w14:paraId="5DA054FE" w14:textId="3AB25177" w:rsidR="005B3610" w:rsidRDefault="005B3610">
      <w:pPr>
        <w:rPr>
          <w:b/>
          <w:bCs/>
          <w:lang w:val="en-GB"/>
        </w:rPr>
      </w:pPr>
      <w:r w:rsidRPr="001A6018">
        <w:rPr>
          <w:b/>
          <w:bCs/>
          <w:lang w:val="en-GB"/>
        </w:rPr>
        <w:t>Sonar Lint</w:t>
      </w:r>
      <w:r w:rsidR="001A6018" w:rsidRPr="001A6018">
        <w:rPr>
          <w:b/>
          <w:bCs/>
          <w:lang w:val="en-GB"/>
        </w:rPr>
        <w:t>:</w:t>
      </w:r>
    </w:p>
    <w:p w14:paraId="34FAF991" w14:textId="77777777" w:rsidR="00170048" w:rsidRDefault="00170048">
      <w:pPr>
        <w:rPr>
          <w:b/>
          <w:bCs/>
          <w:lang w:val="en-GB"/>
        </w:rPr>
      </w:pPr>
    </w:p>
    <w:p w14:paraId="43039932" w14:textId="06857119" w:rsidR="00170048" w:rsidRPr="001A6018" w:rsidRDefault="00170048">
      <w:pPr>
        <w:rPr>
          <w:b/>
          <w:bCs/>
          <w:lang w:val="en-GB"/>
        </w:rPr>
      </w:pPr>
      <w:r>
        <w:rPr>
          <w:b/>
          <w:bCs/>
          <w:lang w:val="en-GB"/>
        </w:rPr>
        <w:t>Sonar Cloud:</w:t>
      </w:r>
    </w:p>
    <w:p w14:paraId="4B2660D8" w14:textId="77777777" w:rsidR="005F2927" w:rsidRPr="005F2927" w:rsidRDefault="005F2927">
      <w:pPr>
        <w:rPr>
          <w:lang w:val="en-GB"/>
        </w:rPr>
      </w:pPr>
    </w:p>
    <w:sectPr w:rsidR="005F2927" w:rsidRPr="005F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0B"/>
    <w:rsid w:val="00170048"/>
    <w:rsid w:val="001A6018"/>
    <w:rsid w:val="00204365"/>
    <w:rsid w:val="003013F2"/>
    <w:rsid w:val="003642CC"/>
    <w:rsid w:val="003F3F6D"/>
    <w:rsid w:val="00453BC1"/>
    <w:rsid w:val="00522FCA"/>
    <w:rsid w:val="005A778A"/>
    <w:rsid w:val="005B3610"/>
    <w:rsid w:val="005F2927"/>
    <w:rsid w:val="00643D9A"/>
    <w:rsid w:val="009056DF"/>
    <w:rsid w:val="009E0999"/>
    <w:rsid w:val="00A634D6"/>
    <w:rsid w:val="00C03F0B"/>
    <w:rsid w:val="00C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459B"/>
  <w15:chartTrackingRefBased/>
  <w15:docId w15:val="{48B6F961-386A-4C87-8E2E-08C6BA49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0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0B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0B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0B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0B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0B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0B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0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0B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0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0B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C03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9</cp:revision>
  <dcterms:created xsi:type="dcterms:W3CDTF">2025-01-23T17:05:00Z</dcterms:created>
  <dcterms:modified xsi:type="dcterms:W3CDTF">2025-01-24T11:30:00Z</dcterms:modified>
</cp:coreProperties>
</file>