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F8A3" w14:textId="47A70ABF" w:rsidR="00643D9A" w:rsidRDefault="00F57282">
      <w:pPr>
        <w:rPr>
          <w:lang w:val="en-GB"/>
        </w:rPr>
      </w:pPr>
      <w:r>
        <w:rPr>
          <w:lang w:val="en-GB"/>
        </w:rPr>
        <w:t>Env file setup:</w:t>
      </w:r>
    </w:p>
    <w:p w14:paraId="2CA2465D" w14:textId="77777777" w:rsidR="00F57282" w:rsidRDefault="00F57282">
      <w:pPr>
        <w:rPr>
          <w:lang w:val="en-GB"/>
        </w:rPr>
      </w:pPr>
    </w:p>
    <w:p w14:paraId="0A0E65F3" w14:textId="6BAE6026" w:rsidR="00F57282" w:rsidRPr="00F57282" w:rsidRDefault="00F57282" w:rsidP="00F57282">
      <w:pPr>
        <w:rPr>
          <w:lang w:val="en-PK"/>
        </w:rPr>
      </w:pPr>
      <w:r>
        <w:rPr>
          <w:lang w:val="en-GB"/>
        </w:rPr>
        <w:t>Remembe</w:t>
      </w:r>
      <w:r w:rsidR="00EB4D72">
        <w:rPr>
          <w:lang w:val="en-GB"/>
        </w:rPr>
        <w:t xml:space="preserve">r </w:t>
      </w:r>
      <w:r>
        <w:rPr>
          <w:lang w:val="en-GB"/>
        </w:rPr>
        <w:t xml:space="preserve">to add </w:t>
      </w:r>
      <w:r w:rsidRPr="00F57282">
        <w:rPr>
          <w:lang w:val="en-PK"/>
        </w:rPr>
        <w:t>config:</w:t>
      </w:r>
      <w:r w:rsidRPr="00F57282">
        <w:rPr>
          <w:lang w:val="en-PK"/>
        </w:rPr>
        <w:br/>
        <w:t xml:space="preserve">  import: </w:t>
      </w:r>
      <w:proofErr w:type="spellStart"/>
      <w:r w:rsidRPr="00F57282">
        <w:rPr>
          <w:lang w:val="en-PK"/>
        </w:rPr>
        <w:t>optional:file</w:t>
      </w:r>
      <w:proofErr w:type="spellEnd"/>
      <w:r w:rsidRPr="00F57282">
        <w:rPr>
          <w:lang w:val="en-PK"/>
        </w:rPr>
        <w:t>:.env[.properties]</w:t>
      </w:r>
    </w:p>
    <w:p w14:paraId="7E266550" w14:textId="73F5684C" w:rsidR="00F57282" w:rsidRPr="00F57282" w:rsidRDefault="00F57282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application.properties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yaml</w:t>
      </w:r>
      <w:proofErr w:type="spellEnd"/>
      <w:r>
        <w:rPr>
          <w:lang w:val="en-GB"/>
        </w:rPr>
        <w:t xml:space="preserve"> file</w:t>
      </w:r>
    </w:p>
    <w:sectPr w:rsidR="00F57282" w:rsidRPr="00F5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82"/>
    <w:rsid w:val="00204365"/>
    <w:rsid w:val="003642CC"/>
    <w:rsid w:val="005A778A"/>
    <w:rsid w:val="00643D9A"/>
    <w:rsid w:val="00A634D6"/>
    <w:rsid w:val="00DD1457"/>
    <w:rsid w:val="00EB4D72"/>
    <w:rsid w:val="00F5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91A2"/>
  <w15:chartTrackingRefBased/>
  <w15:docId w15:val="{5E603949-B14F-47A5-82EB-8AEDC140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8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8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8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8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8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8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8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8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5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8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5728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2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282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2025-02-09T10:53:00Z</dcterms:created>
  <dcterms:modified xsi:type="dcterms:W3CDTF">2025-02-09T10:53:00Z</dcterms:modified>
</cp:coreProperties>
</file>