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A765" w14:textId="4D3D9767" w:rsidR="00643D9A" w:rsidRDefault="00947373">
      <w:pPr>
        <w:rPr>
          <w:b/>
          <w:bCs/>
          <w:lang w:val="en-GB"/>
        </w:rPr>
      </w:pPr>
      <w:r w:rsidRPr="00947373">
        <w:rPr>
          <w:b/>
          <w:bCs/>
          <w:lang w:val="en-GB"/>
        </w:rPr>
        <w:t>HEROKU setup:</w:t>
      </w:r>
    </w:p>
    <w:p w14:paraId="6E4EC68B" w14:textId="32C2A7CD" w:rsidR="00947373" w:rsidRDefault="003048AE">
      <w:pPr>
        <w:rPr>
          <w:lang w:val="en-GB"/>
        </w:rPr>
      </w:pPr>
      <w:r>
        <w:rPr>
          <w:lang w:val="en-GB"/>
        </w:rPr>
        <w:t>Must have git bash</w:t>
      </w:r>
    </w:p>
    <w:p w14:paraId="162CCC1D" w14:textId="052415CA" w:rsidR="003048AE" w:rsidRDefault="003048AE">
      <w:pPr>
        <w:rPr>
          <w:lang w:val="en-GB"/>
        </w:rPr>
      </w:pPr>
      <w:r>
        <w:rPr>
          <w:lang w:val="en-GB"/>
        </w:rPr>
        <w:t>Install Heroku command line</w:t>
      </w:r>
      <w:r w:rsidR="00216721">
        <w:rPr>
          <w:lang w:val="en-GB"/>
        </w:rPr>
        <w:t xml:space="preserve"> (Add to path as </w:t>
      </w:r>
      <w:r w:rsidR="00216721" w:rsidRPr="00216721">
        <w:t>C:\Program Files\Heroku\bin</w:t>
      </w:r>
      <w:r w:rsidR="00216721">
        <w:t>)</w:t>
      </w:r>
    </w:p>
    <w:p w14:paraId="175DB989" w14:textId="6B874D02" w:rsidR="003048AE" w:rsidRPr="00947373" w:rsidRDefault="003048AE">
      <w:pPr>
        <w:rPr>
          <w:lang w:val="en-GB"/>
        </w:rPr>
      </w:pPr>
      <w:r>
        <w:rPr>
          <w:lang w:val="en-GB"/>
        </w:rPr>
        <w:t>Use commands Heroku, then Heroku login on gitbash</w:t>
      </w:r>
    </w:p>
    <w:sectPr w:rsidR="003048AE" w:rsidRPr="0094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73"/>
    <w:rsid w:val="00204365"/>
    <w:rsid w:val="00216721"/>
    <w:rsid w:val="003048AE"/>
    <w:rsid w:val="003642CC"/>
    <w:rsid w:val="005A778A"/>
    <w:rsid w:val="00643D9A"/>
    <w:rsid w:val="00947373"/>
    <w:rsid w:val="00A634D6"/>
    <w:rsid w:val="00D0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173C"/>
  <w15:chartTrackingRefBased/>
  <w15:docId w15:val="{99DCC0E3-8B6C-4D57-9A4A-77291F96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7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73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73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73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73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73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73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4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73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4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73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47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2025-02-25T11:00:00Z</dcterms:created>
  <dcterms:modified xsi:type="dcterms:W3CDTF">2025-02-25T11:01:00Z</dcterms:modified>
</cp:coreProperties>
</file>