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1DC8" w14:textId="323FAE1E" w:rsidR="00643D9A" w:rsidRDefault="00D2166B">
      <w:pPr>
        <w:rPr>
          <w:lang w:val="en-GB"/>
        </w:rPr>
      </w:pPr>
      <w:r>
        <w:rPr>
          <w:lang w:val="en-GB"/>
        </w:rPr>
        <w:t>Backend things to be implemented:</w:t>
      </w:r>
    </w:p>
    <w:p w14:paraId="2160E069" w14:textId="77777777" w:rsidR="006425A3" w:rsidRDefault="00D2166B">
      <w:r w:rsidRPr="00D2166B">
        <w:t>Implement these to your next project:</w:t>
      </w:r>
      <w:r w:rsidRPr="00D2166B">
        <w:br/>
      </w:r>
      <w:r w:rsidRPr="00D2166B">
        <w:br/>
        <w:t>- JWT auth from scratch (not a library)</w:t>
      </w:r>
      <w:r w:rsidRPr="00D2166B">
        <w:br/>
        <w:t>- Moderately complex database schema design</w:t>
      </w:r>
      <w:r w:rsidRPr="00D2166B">
        <w:br/>
        <w:t>- Table normalization (make yourself enjoy joins)</w:t>
      </w:r>
      <w:r w:rsidRPr="00D2166B">
        <w:br/>
        <w:t>- Table denormalization (make yourself hate joins)</w:t>
      </w:r>
      <w:r w:rsidRPr="00D2166B">
        <w:br/>
        <w:t>- Query optimization with database indexing</w:t>
      </w:r>
      <w:r w:rsidRPr="00D2166B">
        <w:br/>
        <w:t>- Background job processing</w:t>
      </w:r>
      <w:r w:rsidRPr="00D2166B">
        <w:br/>
        <w:t>- Implementing search functionality (fuzzy find, vector search)</w:t>
      </w:r>
      <w:r w:rsidRPr="00D2166B">
        <w:br/>
        <w:t>- Setting up telemetry to trace issues (ELK stack)</w:t>
      </w:r>
      <w:r w:rsidRPr="00D2166B">
        <w:br/>
        <w:t>- Rate limiting with Redis</w:t>
      </w:r>
      <w:r w:rsidRPr="00D2166B">
        <w:br/>
        <w:t>- Caching strategies for performance</w:t>
      </w:r>
      <w:r w:rsidRPr="00D2166B">
        <w:br/>
        <w:t>- Error handling beyond try/catch</w:t>
      </w:r>
      <w:r w:rsidRPr="00D2166B">
        <w:br/>
        <w:t>- Containerization with Docker</w:t>
      </w:r>
      <w:r w:rsidRPr="00D2166B">
        <w:br/>
        <w:t>- CI/CD pipelines that actually work</w:t>
      </w:r>
      <w:r w:rsidRPr="00D2166B">
        <w:br/>
        <w:t>- Load testing your API endpoints</w:t>
      </w:r>
    </w:p>
    <w:p w14:paraId="752D8174" w14:textId="6DCC2737" w:rsidR="00A913B5" w:rsidRDefault="006425A3">
      <w:r w:rsidRPr="006425A3">
        <w:br/>
        <w:t>Maybe a touch of event driven programming can be a good addition:</w:t>
      </w:r>
      <w:r w:rsidRPr="006425A3">
        <w:br/>
      </w:r>
      <w:r w:rsidRPr="006425A3">
        <w:br/>
        <w:t xml:space="preserve">Choosing between using SSE(Server sent events) and Web sockets where required. </w:t>
      </w:r>
      <w:r w:rsidRPr="006425A3">
        <w:br/>
        <w:t>Furthermore good to have :Message queues, Webhooks</w:t>
      </w:r>
    </w:p>
    <w:p w14:paraId="4DFB8ED2" w14:textId="3BEC5960" w:rsidR="00D2166B" w:rsidRPr="00D2166B" w:rsidRDefault="00D2166B">
      <w:pPr>
        <w:rPr>
          <w:lang w:val="en-GB"/>
        </w:rPr>
      </w:pPr>
      <w:r w:rsidRPr="00D2166B">
        <w:br/>
        <w:t>The final boss: hosting everything somewhere</w:t>
      </w:r>
    </w:p>
    <w:sectPr w:rsidR="00D2166B" w:rsidRPr="00D21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6B"/>
    <w:rsid w:val="00204365"/>
    <w:rsid w:val="003642CC"/>
    <w:rsid w:val="005A778A"/>
    <w:rsid w:val="006425A3"/>
    <w:rsid w:val="00643D9A"/>
    <w:rsid w:val="00A634D6"/>
    <w:rsid w:val="00A913B5"/>
    <w:rsid w:val="00B25098"/>
    <w:rsid w:val="00D2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F0C2"/>
  <w15:chartTrackingRefBased/>
  <w15:docId w15:val="{63116AA7-D7EF-4823-A789-8F7159C0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6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6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6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6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6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6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6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66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66B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66B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66B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66B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66B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66B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21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66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6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66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21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66B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21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6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6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66B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D216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3</cp:revision>
  <dcterms:created xsi:type="dcterms:W3CDTF">2025-03-11T09:13:00Z</dcterms:created>
  <dcterms:modified xsi:type="dcterms:W3CDTF">2025-03-11T09:14:00Z</dcterms:modified>
</cp:coreProperties>
</file>