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29CE" w14:textId="736697DC" w:rsidR="00643D9A" w:rsidRDefault="008622DD">
      <w:pPr>
        <w:rPr>
          <w:b/>
          <w:bCs/>
          <w:lang w:val="en-GB"/>
        </w:rPr>
      </w:pPr>
      <w:r w:rsidRPr="008622DD">
        <w:rPr>
          <w:b/>
          <w:bCs/>
          <w:lang w:val="en-GB"/>
        </w:rPr>
        <w:t xml:space="preserve">Fix </w:t>
      </w:r>
      <w:proofErr w:type="spellStart"/>
      <w:r w:rsidRPr="008622DD">
        <w:rPr>
          <w:b/>
          <w:bCs/>
          <w:lang w:val="en-GB"/>
        </w:rPr>
        <w:t>lombok</w:t>
      </w:r>
      <w:proofErr w:type="spellEnd"/>
      <w:r w:rsidRPr="008622DD">
        <w:rPr>
          <w:b/>
          <w:bCs/>
          <w:lang w:val="en-GB"/>
        </w:rPr>
        <w:t xml:space="preserve"> issues</w:t>
      </w:r>
    </w:p>
    <w:p w14:paraId="4F20A9DB" w14:textId="7869ACA6" w:rsidR="008622DD" w:rsidRPr="008622DD" w:rsidRDefault="008622DD">
      <w:pPr>
        <w:rPr>
          <w:b/>
          <w:bCs/>
          <w:lang w:val="en-GB"/>
        </w:rPr>
      </w:pPr>
      <w:r w:rsidRPr="008622DD">
        <w:rPr>
          <w:b/>
          <w:bCs/>
          <w:lang w:val="en-GB"/>
        </w:rPr>
        <w:t>https://rameshfadatare.medium.com/how-to-fix-lombok-issues-in-intellij-idea-2025-44ec3efaa2b5#:~:text=The%20main%20reason%20for%20this,issue%20step%2Dby%2Dstep.</w:t>
      </w:r>
    </w:p>
    <w:sectPr w:rsidR="008622DD" w:rsidRPr="00862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DD"/>
    <w:rsid w:val="00154067"/>
    <w:rsid w:val="00204365"/>
    <w:rsid w:val="003642CC"/>
    <w:rsid w:val="005A778A"/>
    <w:rsid w:val="00643D9A"/>
    <w:rsid w:val="008622DD"/>
    <w:rsid w:val="00A6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0CF7"/>
  <w15:chartTrackingRefBased/>
  <w15:docId w15:val="{40313475-B936-41F6-8FA0-565BCA51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2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2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2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2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2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2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2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2D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2DD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2DD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2DD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2DD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2DD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2DD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62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2D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2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2D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62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2DD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62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2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2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2DD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8622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2025-03-09T12:10:00Z</dcterms:created>
  <dcterms:modified xsi:type="dcterms:W3CDTF">2025-03-09T12:10:00Z</dcterms:modified>
</cp:coreProperties>
</file>