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5FE4" w14:textId="10598A0B" w:rsidR="00643D9A" w:rsidRDefault="00114B76">
      <w:pPr>
        <w:rPr>
          <w:b/>
          <w:bCs/>
          <w:lang w:val="en-GB"/>
        </w:rPr>
      </w:pPr>
      <w:r w:rsidRPr="00114B76">
        <w:rPr>
          <w:b/>
          <w:bCs/>
          <w:lang w:val="en-GB"/>
        </w:rPr>
        <w:t>How https work?</w:t>
      </w:r>
    </w:p>
    <w:p w14:paraId="78785A17" w14:textId="7859A835" w:rsidR="00114B76" w:rsidRDefault="00114B76">
      <w:pPr>
        <w:rPr>
          <w:lang w:val="en-GB"/>
        </w:rPr>
      </w:pPr>
      <w:r>
        <w:rPr>
          <w:lang w:val="en-GB"/>
        </w:rPr>
        <w:t>For understanding HTTP with secure we need to know about encryption.</w:t>
      </w:r>
    </w:p>
    <w:p w14:paraId="13F2BA6E" w14:textId="77777777" w:rsidR="00114B76" w:rsidRDefault="00114B76">
      <w:pPr>
        <w:rPr>
          <w:lang w:val="en-GB"/>
        </w:rPr>
      </w:pPr>
    </w:p>
    <w:p w14:paraId="6E83413E" w14:textId="75E8A074" w:rsidR="00114B76" w:rsidRDefault="00114B76">
      <w:pPr>
        <w:rPr>
          <w:lang w:val="en-GB"/>
        </w:rPr>
      </w:pPr>
      <w:r>
        <w:rPr>
          <w:lang w:val="en-GB"/>
        </w:rPr>
        <w:t>Encryption is like you convert your input data to some random string using</w:t>
      </w:r>
    </w:p>
    <w:p w14:paraId="28AC04C5" w14:textId="21F9CF9A" w:rsidR="00114B76" w:rsidRDefault="00114B76">
      <w:pPr>
        <w:rPr>
          <w:lang w:val="en-GB"/>
        </w:rPr>
      </w:pPr>
      <w:r>
        <w:rPr>
          <w:lang w:val="en-GB"/>
        </w:rPr>
        <w:t>Some algorithm so that no one can interpret it.</w:t>
      </w:r>
    </w:p>
    <w:p w14:paraId="4D352CB8" w14:textId="77777777" w:rsidR="00685611" w:rsidRPr="00114B76" w:rsidRDefault="00685611">
      <w:pPr>
        <w:rPr>
          <w:lang w:val="en-GB"/>
        </w:rPr>
      </w:pPr>
    </w:p>
    <w:sectPr w:rsidR="00685611" w:rsidRPr="001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76"/>
    <w:rsid w:val="00114B76"/>
    <w:rsid w:val="00204365"/>
    <w:rsid w:val="003642CC"/>
    <w:rsid w:val="005A778A"/>
    <w:rsid w:val="00643D9A"/>
    <w:rsid w:val="00685611"/>
    <w:rsid w:val="00A634D6"/>
    <w:rsid w:val="00C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5DF8"/>
  <w15:chartTrackingRefBased/>
  <w15:docId w15:val="{81A1DA3D-6E08-4DA1-8E8D-B00D99F4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76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76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76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76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76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76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B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76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14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76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14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2025-03-09T09:02:00Z</dcterms:created>
  <dcterms:modified xsi:type="dcterms:W3CDTF">2025-03-09T09:06:00Z</dcterms:modified>
</cp:coreProperties>
</file>