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A9C7AD" w14:textId="0C671478" w:rsidR="00643D9A" w:rsidRDefault="00D03B48">
      <w:pPr>
        <w:rPr>
          <w:lang w:val="en-GB"/>
        </w:rPr>
      </w:pPr>
      <w:r>
        <w:rPr>
          <w:lang w:val="en-GB"/>
        </w:rPr>
        <w:t>Mongo DB:</w:t>
      </w:r>
    </w:p>
    <w:p w14:paraId="46F2DEED" w14:textId="6256AAF9" w:rsidR="00D03B48" w:rsidRDefault="00D03B48">
      <w:pPr>
        <w:rPr>
          <w:lang w:val="en-GB"/>
        </w:rPr>
      </w:pPr>
      <w:r w:rsidRPr="00D03B48">
        <w:rPr>
          <w:lang w:val="en-GB"/>
        </w:rPr>
        <w:drawing>
          <wp:inline distT="0" distB="0" distL="0" distR="0" wp14:anchorId="31EA0938" wp14:editId="4C68690C">
            <wp:extent cx="5731510" cy="30365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BAFA" w14:textId="0C01EBFD" w:rsidR="00E40244" w:rsidRDefault="00E40244">
      <w:pPr>
        <w:rPr>
          <w:lang w:val="en-GB"/>
        </w:rPr>
      </w:pPr>
      <w:r>
        <w:rPr>
          <w:lang w:val="en-GB"/>
        </w:rPr>
        <w:t>Mongo Db has collections and collections has fields,</w:t>
      </w:r>
    </w:p>
    <w:p w14:paraId="0C7529C8" w14:textId="10DC68BD" w:rsidR="003563AE" w:rsidRDefault="003563AE">
      <w:pPr>
        <w:rPr>
          <w:lang w:val="en-GB"/>
        </w:rPr>
      </w:pPr>
      <w:r>
        <w:rPr>
          <w:lang w:val="en-GB"/>
        </w:rPr>
        <w:t>Table -&gt; Collections</w:t>
      </w:r>
    </w:p>
    <w:p w14:paraId="4F72889E" w14:textId="77EFF228" w:rsidR="00A05E7B" w:rsidRDefault="00FD6699">
      <w:pPr>
        <w:rPr>
          <w:lang w:val="en-GB"/>
        </w:rPr>
      </w:pPr>
      <w:r>
        <w:rPr>
          <w:lang w:val="en-GB"/>
        </w:rPr>
        <w:t>Rows -&gt; Documents</w:t>
      </w:r>
    </w:p>
    <w:p w14:paraId="5787E21D" w14:textId="2187D8E9" w:rsidR="00D20455" w:rsidRDefault="00D20455">
      <w:pPr>
        <w:rPr>
          <w:lang w:val="en-GB"/>
        </w:rPr>
      </w:pPr>
      <w:r>
        <w:rPr>
          <w:lang w:val="en-GB"/>
        </w:rPr>
        <w:t>Columns -&gt; Fields</w:t>
      </w:r>
    </w:p>
    <w:p w14:paraId="21739483" w14:textId="77777777" w:rsidR="00FD536D" w:rsidRDefault="00FD536D">
      <w:pPr>
        <w:rPr>
          <w:lang w:val="en-GB"/>
        </w:rPr>
      </w:pPr>
    </w:p>
    <w:p w14:paraId="3E2CE810" w14:textId="1FC995D8" w:rsidR="000E6015" w:rsidRDefault="000E6015">
      <w:pPr>
        <w:rPr>
          <w:lang w:val="en-GB"/>
        </w:rPr>
      </w:pPr>
      <w:r w:rsidRPr="000E6015">
        <w:rPr>
          <w:lang w:val="en-GB"/>
        </w:rPr>
        <w:drawing>
          <wp:inline distT="0" distB="0" distL="0" distR="0" wp14:anchorId="138643F5" wp14:editId="77423D07">
            <wp:extent cx="5731510" cy="30130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F025" w14:textId="77777777" w:rsidR="00A33331" w:rsidRDefault="00A33331">
      <w:pPr>
        <w:rPr>
          <w:lang w:val="en-GB"/>
        </w:rPr>
      </w:pPr>
    </w:p>
    <w:p w14:paraId="40BC0A98" w14:textId="5F8BBA9A" w:rsidR="00A33331" w:rsidRDefault="00A33331">
      <w:pPr>
        <w:rPr>
          <w:lang w:val="en-GB"/>
        </w:rPr>
      </w:pPr>
      <w:r w:rsidRPr="00A33331">
        <w:rPr>
          <w:lang w:val="en-GB"/>
        </w:rPr>
        <w:lastRenderedPageBreak/>
        <w:drawing>
          <wp:inline distT="0" distB="0" distL="0" distR="0" wp14:anchorId="0E828B67" wp14:editId="334AE6FE">
            <wp:extent cx="5731510" cy="21551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8E41" w14:textId="77777777" w:rsidR="00B139CC" w:rsidRDefault="00B139CC">
      <w:pPr>
        <w:rPr>
          <w:lang w:val="en-GB"/>
        </w:rPr>
      </w:pPr>
    </w:p>
    <w:p w14:paraId="0F601CBD" w14:textId="49F9F0D6" w:rsidR="00B139CC" w:rsidRDefault="00B139CC">
      <w:pPr>
        <w:rPr>
          <w:lang w:val="en-GB"/>
        </w:rPr>
      </w:pPr>
      <w:r w:rsidRPr="00B139CC">
        <w:rPr>
          <w:lang w:val="en-GB"/>
        </w:rPr>
        <w:drawing>
          <wp:inline distT="0" distB="0" distL="0" distR="0" wp14:anchorId="14990D0C" wp14:editId="3AA990E8">
            <wp:extent cx="5731510" cy="20764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F27A" w14:textId="77777777" w:rsidR="00801E84" w:rsidRDefault="00801E84">
      <w:pPr>
        <w:rPr>
          <w:lang w:val="en-GB"/>
        </w:rPr>
      </w:pPr>
    </w:p>
    <w:p w14:paraId="6D761FA5" w14:textId="1AE4011A" w:rsidR="00801E84" w:rsidRDefault="00801E84">
      <w:pPr>
        <w:rPr>
          <w:lang w:val="en-GB"/>
        </w:rPr>
      </w:pPr>
      <w:r w:rsidRPr="00801E84">
        <w:rPr>
          <w:lang w:val="en-GB"/>
        </w:rPr>
        <w:drawing>
          <wp:inline distT="0" distB="0" distL="0" distR="0" wp14:anchorId="380B0043" wp14:editId="306D2171">
            <wp:extent cx="5731510" cy="3094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7067" w14:textId="77777777" w:rsidR="00BF01FE" w:rsidRDefault="00BF01FE">
      <w:pPr>
        <w:rPr>
          <w:lang w:val="en-GB"/>
        </w:rPr>
      </w:pPr>
    </w:p>
    <w:p w14:paraId="6FE771DA" w14:textId="77777777" w:rsidR="00AB583C" w:rsidRDefault="00AB583C">
      <w:pPr>
        <w:rPr>
          <w:lang w:val="en-GB"/>
        </w:rPr>
      </w:pPr>
    </w:p>
    <w:p w14:paraId="48BEDAE4" w14:textId="7F0C65CE" w:rsidR="00AB583C" w:rsidRDefault="00AB583C">
      <w:pPr>
        <w:rPr>
          <w:b/>
          <w:bCs/>
          <w:lang w:val="en-GB"/>
        </w:rPr>
      </w:pPr>
      <w:r w:rsidRPr="00AB583C">
        <w:rPr>
          <w:b/>
          <w:bCs/>
          <w:lang w:val="en-GB"/>
        </w:rPr>
        <w:lastRenderedPageBreak/>
        <w:t>ORM:</w:t>
      </w:r>
    </w:p>
    <w:p w14:paraId="01A21B00" w14:textId="31928C9F" w:rsidR="00BF01FE" w:rsidRDefault="00BF01FE">
      <w:pPr>
        <w:rPr>
          <w:lang w:val="en-GB"/>
        </w:rPr>
      </w:pPr>
      <w:r>
        <w:rPr>
          <w:lang w:val="en-GB"/>
        </w:rPr>
        <w:t>Object</w:t>
      </w:r>
      <w:r w:rsidR="00A7316C">
        <w:rPr>
          <w:lang w:val="en-GB"/>
        </w:rPr>
        <w:t xml:space="preserve"> relational mapping</w:t>
      </w:r>
      <w:r w:rsidR="003D3013">
        <w:rPr>
          <w:lang w:val="en-GB"/>
        </w:rPr>
        <w:t xml:space="preserve">. </w:t>
      </w:r>
      <w:r w:rsidR="00F10059">
        <w:rPr>
          <w:lang w:val="en-GB"/>
        </w:rPr>
        <w:t>ORM is a technique used to map java objects to java tables.</w:t>
      </w:r>
      <w:r w:rsidR="003F55B1">
        <w:rPr>
          <w:lang w:val="en-GB"/>
        </w:rPr>
        <w:t xml:space="preserve"> </w:t>
      </w:r>
    </w:p>
    <w:p w14:paraId="76870F89" w14:textId="4A72E157" w:rsidR="00C913C3" w:rsidRDefault="00C913C3">
      <w:pPr>
        <w:rPr>
          <w:lang w:val="en-GB"/>
        </w:rPr>
      </w:pPr>
    </w:p>
    <w:p w14:paraId="6FDE2F74" w14:textId="28DE34BC" w:rsidR="0025702D" w:rsidRDefault="0025702D">
      <w:pPr>
        <w:rPr>
          <w:lang w:val="en-GB"/>
        </w:rPr>
      </w:pPr>
      <w:r w:rsidRPr="0025702D">
        <w:rPr>
          <w:lang w:val="en-GB"/>
        </w:rPr>
        <w:drawing>
          <wp:inline distT="0" distB="0" distL="0" distR="0" wp14:anchorId="6F99CD83" wp14:editId="64120B2F">
            <wp:extent cx="5731510" cy="25044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9C00" w14:textId="77777777" w:rsidR="004D34A7" w:rsidRDefault="004D34A7">
      <w:pPr>
        <w:rPr>
          <w:lang w:val="en-GB"/>
        </w:rPr>
      </w:pPr>
    </w:p>
    <w:p w14:paraId="3E7020BA" w14:textId="77777777" w:rsidR="004D34A7" w:rsidRDefault="004D34A7">
      <w:pPr>
        <w:rPr>
          <w:lang w:val="en-GB"/>
        </w:rPr>
      </w:pPr>
    </w:p>
    <w:p w14:paraId="7AFB05D4" w14:textId="73452012" w:rsidR="003F55B1" w:rsidRDefault="003F55B1">
      <w:pPr>
        <w:rPr>
          <w:lang w:val="en-GB"/>
        </w:rPr>
      </w:pPr>
      <w:r w:rsidRPr="003F55B1">
        <w:rPr>
          <w:lang w:val="en-GB"/>
        </w:rPr>
        <w:drawing>
          <wp:inline distT="0" distB="0" distL="0" distR="0" wp14:anchorId="3DEC50F2" wp14:editId="2E866D2A">
            <wp:extent cx="5731510" cy="21158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0F2D" w14:textId="77777777" w:rsidR="00B03A0A" w:rsidRDefault="00B03A0A">
      <w:pPr>
        <w:rPr>
          <w:lang w:val="en-GB"/>
        </w:rPr>
      </w:pPr>
    </w:p>
    <w:p w14:paraId="6D04E0E3" w14:textId="6C1BA678" w:rsidR="00B03A0A" w:rsidRDefault="00B03A0A">
      <w:pPr>
        <w:rPr>
          <w:b/>
          <w:bCs/>
          <w:lang w:val="en-GB"/>
        </w:rPr>
      </w:pPr>
      <w:r w:rsidRPr="00B03A0A">
        <w:rPr>
          <w:b/>
          <w:bCs/>
          <w:lang w:val="en-GB"/>
        </w:rPr>
        <w:t>JPA:</w:t>
      </w:r>
    </w:p>
    <w:p w14:paraId="236B6845" w14:textId="76B8349D" w:rsidR="00DE63FB" w:rsidRDefault="00DE63FB">
      <w:pPr>
        <w:rPr>
          <w:lang w:val="en-GB"/>
        </w:rPr>
      </w:pPr>
      <w:r>
        <w:rPr>
          <w:lang w:val="en-GB"/>
        </w:rPr>
        <w:t xml:space="preserve">Java Persistence </w:t>
      </w:r>
      <w:r w:rsidR="000567A5">
        <w:rPr>
          <w:lang w:val="en-GB"/>
        </w:rPr>
        <w:t>API</w:t>
      </w:r>
      <w:r w:rsidR="005E2D21">
        <w:rPr>
          <w:lang w:val="en-GB"/>
        </w:rPr>
        <w:t xml:space="preserve"> </w:t>
      </w:r>
    </w:p>
    <w:p w14:paraId="630B24AF" w14:textId="00D48FA9" w:rsidR="005E2D21" w:rsidRDefault="005E2D21">
      <w:pPr>
        <w:rPr>
          <w:lang w:val="en-GB"/>
        </w:rPr>
      </w:pPr>
      <w:r w:rsidRPr="005E2D21">
        <w:rPr>
          <w:lang w:val="en-GB"/>
        </w:rPr>
        <w:lastRenderedPageBreak/>
        <w:drawing>
          <wp:inline distT="0" distB="0" distL="0" distR="0" wp14:anchorId="75980256" wp14:editId="0BF13482">
            <wp:extent cx="5731510" cy="17945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3814" w14:textId="540D871D" w:rsidR="005A21A6" w:rsidRDefault="005A21A6">
      <w:pPr>
        <w:rPr>
          <w:lang w:val="en-GB"/>
        </w:rPr>
      </w:pPr>
      <w:r w:rsidRPr="005A21A6">
        <w:rPr>
          <w:lang w:val="en-GB"/>
        </w:rPr>
        <w:drawing>
          <wp:inline distT="0" distB="0" distL="0" distR="0" wp14:anchorId="26054F82" wp14:editId="6658A185">
            <wp:extent cx="5731510" cy="26631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7653" w14:textId="5B56A62A" w:rsidR="005E1917" w:rsidRDefault="005E1917">
      <w:pPr>
        <w:rPr>
          <w:lang w:val="en-GB"/>
        </w:rPr>
      </w:pPr>
      <w:r w:rsidRPr="005E1917">
        <w:rPr>
          <w:lang w:val="en-GB"/>
        </w:rPr>
        <w:drawing>
          <wp:inline distT="0" distB="0" distL="0" distR="0" wp14:anchorId="26318036" wp14:editId="03958EB0">
            <wp:extent cx="5731510" cy="28790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05B3" w14:textId="77777777" w:rsidR="00BA4EA0" w:rsidRDefault="00BA4EA0">
      <w:pPr>
        <w:rPr>
          <w:lang w:val="en-GB"/>
        </w:rPr>
      </w:pPr>
    </w:p>
    <w:p w14:paraId="202E0F4D" w14:textId="2EE9A79D" w:rsidR="00BA4EA0" w:rsidRDefault="00BA4EA0">
      <w:pPr>
        <w:rPr>
          <w:lang w:val="en-GB"/>
        </w:rPr>
      </w:pPr>
      <w:r w:rsidRPr="00BA4EA0">
        <w:rPr>
          <w:lang w:val="en-GB"/>
        </w:rPr>
        <w:lastRenderedPageBreak/>
        <w:drawing>
          <wp:inline distT="0" distB="0" distL="0" distR="0" wp14:anchorId="54D005BB" wp14:editId="5F702477">
            <wp:extent cx="5731510" cy="26320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A982" w14:textId="77777777" w:rsidR="00E33BF3" w:rsidRDefault="00E33BF3">
      <w:pPr>
        <w:rPr>
          <w:lang w:val="en-GB"/>
        </w:rPr>
      </w:pPr>
    </w:p>
    <w:p w14:paraId="1B62DB0C" w14:textId="1371E1AB" w:rsidR="00E33BF3" w:rsidRDefault="00E33BF3">
      <w:pPr>
        <w:rPr>
          <w:lang w:val="en-GB"/>
        </w:rPr>
      </w:pPr>
      <w:r w:rsidRPr="00E33BF3">
        <w:rPr>
          <w:lang w:val="en-GB"/>
        </w:rPr>
        <w:drawing>
          <wp:inline distT="0" distB="0" distL="0" distR="0" wp14:anchorId="12EB12FF" wp14:editId="31A5566B">
            <wp:extent cx="5731510" cy="25634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EDE8" w14:textId="5E3E28EF" w:rsidR="00D9712B" w:rsidRDefault="00D9712B">
      <w:pPr>
        <w:rPr>
          <w:lang w:val="en-GB"/>
        </w:rPr>
      </w:pPr>
      <w:r w:rsidRPr="00D9712B">
        <w:rPr>
          <w:lang w:val="en-GB"/>
        </w:rPr>
        <w:drawing>
          <wp:inline distT="0" distB="0" distL="0" distR="0" wp14:anchorId="11B53238" wp14:editId="6F22E524">
            <wp:extent cx="5731510" cy="195453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AB77" w14:textId="539587BE" w:rsidR="00311362" w:rsidRDefault="00311362">
      <w:pPr>
        <w:rPr>
          <w:lang w:val="en-GB"/>
        </w:rPr>
      </w:pPr>
      <w:r w:rsidRPr="00311362">
        <w:rPr>
          <w:lang w:val="en-GB"/>
        </w:rPr>
        <w:lastRenderedPageBreak/>
        <w:drawing>
          <wp:inline distT="0" distB="0" distL="0" distR="0" wp14:anchorId="2A855BEA" wp14:editId="35C3FB88">
            <wp:extent cx="5731510" cy="29337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BB70" w14:textId="00307F8F" w:rsidR="00D14075" w:rsidRDefault="00A2566F">
      <w:pPr>
        <w:rPr>
          <w:lang w:val="en-GB"/>
        </w:rPr>
      </w:pPr>
      <w:r>
        <w:rPr>
          <w:lang w:val="en-GB"/>
        </w:rPr>
        <w:t>Application.properties</w:t>
      </w:r>
    </w:p>
    <w:p w14:paraId="7F6DB593" w14:textId="77777777" w:rsidR="00D14075" w:rsidRDefault="00D14075">
      <w:pPr>
        <w:rPr>
          <w:lang w:val="en-GB"/>
        </w:rPr>
      </w:pPr>
    </w:p>
    <w:p w14:paraId="3E1C518B" w14:textId="575C3A8F" w:rsidR="00D14075" w:rsidRDefault="00D14075">
      <w:pPr>
        <w:rPr>
          <w:lang w:val="en-GB"/>
        </w:rPr>
      </w:pPr>
      <w:r w:rsidRPr="00D14075">
        <w:rPr>
          <w:lang w:val="en-GB"/>
        </w:rPr>
        <w:drawing>
          <wp:inline distT="0" distB="0" distL="0" distR="0" wp14:anchorId="083F6F4C" wp14:editId="55BE5583">
            <wp:extent cx="5731510" cy="17773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060E" w14:textId="77777777" w:rsidR="00527D7E" w:rsidRDefault="00527D7E">
      <w:pPr>
        <w:rPr>
          <w:lang w:val="en-GB"/>
        </w:rPr>
      </w:pPr>
    </w:p>
    <w:p w14:paraId="4FBBB786" w14:textId="77777777" w:rsidR="00527D7E" w:rsidRDefault="00527D7E">
      <w:pPr>
        <w:rPr>
          <w:lang w:val="en-GB"/>
        </w:rPr>
      </w:pPr>
    </w:p>
    <w:p w14:paraId="130E434F" w14:textId="77B8C67A" w:rsidR="00527D7E" w:rsidRDefault="00106130">
      <w:pPr>
        <w:rPr>
          <w:lang w:val="en-GB"/>
        </w:rPr>
      </w:pPr>
      <w:r>
        <w:rPr>
          <w:lang w:val="en-GB"/>
        </w:rPr>
        <w:t>Controllers’</w:t>
      </w:r>
      <w:r w:rsidR="00C93517">
        <w:rPr>
          <w:lang w:val="en-GB"/>
        </w:rPr>
        <w:t xml:space="preserve"> </w:t>
      </w:r>
      <w:r w:rsidR="00527D7E">
        <w:rPr>
          <w:lang w:val="en-GB"/>
        </w:rPr>
        <w:t>user Services.</w:t>
      </w:r>
      <w:r w:rsidR="00AE65B1">
        <w:rPr>
          <w:lang w:val="en-GB"/>
        </w:rPr>
        <w:t xml:space="preserve"> (interaction with </w:t>
      </w:r>
      <w:r w:rsidR="00F720F5">
        <w:rPr>
          <w:lang w:val="en-GB"/>
        </w:rPr>
        <w:t xml:space="preserve">DB </w:t>
      </w:r>
      <w:r w:rsidR="00AE65B1">
        <w:rPr>
          <w:lang w:val="en-GB"/>
        </w:rPr>
        <w:t>methods in services)</w:t>
      </w:r>
    </w:p>
    <w:p w14:paraId="4E75B154" w14:textId="77777777" w:rsidR="00F77637" w:rsidRDefault="00F77637">
      <w:pPr>
        <w:rPr>
          <w:lang w:val="en-GB"/>
        </w:rPr>
      </w:pPr>
    </w:p>
    <w:p w14:paraId="47F31362" w14:textId="77777777" w:rsidR="00F77637" w:rsidRDefault="00F77637">
      <w:pPr>
        <w:rPr>
          <w:lang w:val="en-GB"/>
        </w:rPr>
      </w:pPr>
    </w:p>
    <w:p w14:paraId="2C9A169A" w14:textId="1F15AA15" w:rsidR="00F77637" w:rsidRDefault="00F77637">
      <w:pPr>
        <w:rPr>
          <w:lang w:val="en-GB"/>
        </w:rPr>
      </w:pPr>
      <w:r>
        <w:rPr>
          <w:lang w:val="en-GB"/>
        </w:rPr>
        <w:t>Reload the project</w:t>
      </w:r>
    </w:p>
    <w:p w14:paraId="0B69D47C" w14:textId="3BFDD01C" w:rsidR="00F77637" w:rsidRDefault="00295360">
      <w:pPr>
        <w:rPr>
          <w:lang w:val="en-GB"/>
        </w:rPr>
      </w:pPr>
      <w:hyperlink r:id="rId20" w:history="1">
        <w:r w:rsidRPr="00995706">
          <w:rPr>
            <w:rStyle w:val="Hyperlink"/>
            <w:lang w:val="en-GB"/>
          </w:rPr>
          <w:t>https://stackoverflow.com/questions/63523595/intellij-idea-cannot-resolve-spring-boot-starter-data-mongodb</w:t>
        </w:r>
      </w:hyperlink>
    </w:p>
    <w:p w14:paraId="766E8961" w14:textId="77777777" w:rsidR="00295360" w:rsidRDefault="00295360">
      <w:pPr>
        <w:rPr>
          <w:lang w:val="en-GB"/>
        </w:rPr>
      </w:pPr>
    </w:p>
    <w:p w14:paraId="24E79060" w14:textId="77777777" w:rsidR="00295360" w:rsidRDefault="00295360">
      <w:pPr>
        <w:rPr>
          <w:lang w:val="en-GB"/>
        </w:rPr>
      </w:pPr>
    </w:p>
    <w:p w14:paraId="36951A37" w14:textId="7022872A" w:rsidR="00295360" w:rsidRDefault="00295360">
      <w:pPr>
        <w:rPr>
          <w:lang w:val="en-GB"/>
        </w:rPr>
      </w:pPr>
      <w:r w:rsidRPr="00295360">
        <w:rPr>
          <w:lang w:val="en-GB"/>
        </w:rPr>
        <w:lastRenderedPageBreak/>
        <w:drawing>
          <wp:inline distT="0" distB="0" distL="0" distR="0" wp14:anchorId="77A85290" wp14:editId="0F744558">
            <wp:extent cx="5344271" cy="4486901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5139" w14:textId="63A78CCC" w:rsidR="001039DA" w:rsidRDefault="001039DA">
      <w:pPr>
        <w:rPr>
          <w:lang w:val="en-GB"/>
        </w:rPr>
      </w:pPr>
      <w:r>
        <w:rPr>
          <w:lang w:val="en-GB"/>
        </w:rPr>
        <w:t xml:space="preserve">Agr id dugy tu wo lelega like 2 otherwise mongodb khud ka krlyga id </w:t>
      </w:r>
    </w:p>
    <w:p w14:paraId="529F317B" w14:textId="27592D87" w:rsidR="001039DA" w:rsidRDefault="001039DA">
      <w:pPr>
        <w:rPr>
          <w:lang w:val="en-GB"/>
        </w:rPr>
      </w:pPr>
      <w:r w:rsidRPr="001039DA">
        <w:rPr>
          <w:lang w:val="en-GB"/>
        </w:rPr>
        <w:drawing>
          <wp:inline distT="0" distB="0" distL="0" distR="0" wp14:anchorId="23344D24" wp14:editId="03084DF5">
            <wp:extent cx="5731510" cy="266192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3291" w14:textId="77777777" w:rsidR="00B43B21" w:rsidRDefault="00B43B21">
      <w:pPr>
        <w:rPr>
          <w:lang w:val="en-GB"/>
        </w:rPr>
      </w:pPr>
    </w:p>
    <w:p w14:paraId="728B3E42" w14:textId="6D6119C5" w:rsidR="00B43B21" w:rsidRPr="00DE63FB" w:rsidRDefault="00B43B21">
      <w:pPr>
        <w:rPr>
          <w:lang w:val="en-GB"/>
        </w:rPr>
      </w:pPr>
      <w:r>
        <w:rPr>
          <w:lang w:val="en-GB"/>
        </w:rPr>
        <w:t>Make sure to write collection name correct in entity class</w:t>
      </w:r>
    </w:p>
    <w:p w14:paraId="43CF1AB1" w14:textId="77777777" w:rsidR="00D20455" w:rsidRPr="00D03B48" w:rsidRDefault="00D20455">
      <w:pPr>
        <w:rPr>
          <w:lang w:val="en-GB"/>
        </w:rPr>
      </w:pPr>
    </w:p>
    <w:sectPr w:rsidR="00D20455" w:rsidRPr="00D03B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5A65A7"/>
    <w:multiLevelType w:val="hybridMultilevel"/>
    <w:tmpl w:val="29F29E36"/>
    <w:lvl w:ilvl="0" w:tplc="9DEE4DDC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072ABA"/>
    <w:multiLevelType w:val="multilevel"/>
    <w:tmpl w:val="A100EBC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754811861">
    <w:abstractNumId w:val="0"/>
  </w:num>
  <w:num w:numId="2" w16cid:durableId="290282579">
    <w:abstractNumId w:val="0"/>
  </w:num>
  <w:num w:numId="3" w16cid:durableId="19359359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B48"/>
    <w:rsid w:val="000567A5"/>
    <w:rsid w:val="000E6015"/>
    <w:rsid w:val="001039DA"/>
    <w:rsid w:val="00106130"/>
    <w:rsid w:val="00204365"/>
    <w:rsid w:val="0025702D"/>
    <w:rsid w:val="00295360"/>
    <w:rsid w:val="00311362"/>
    <w:rsid w:val="00337764"/>
    <w:rsid w:val="003563AE"/>
    <w:rsid w:val="003642CC"/>
    <w:rsid w:val="003D3013"/>
    <w:rsid w:val="003F55B1"/>
    <w:rsid w:val="004D34A7"/>
    <w:rsid w:val="00527D7E"/>
    <w:rsid w:val="005A21A6"/>
    <w:rsid w:val="005A778A"/>
    <w:rsid w:val="005A778E"/>
    <w:rsid w:val="005E1917"/>
    <w:rsid w:val="005E2D21"/>
    <w:rsid w:val="00643D9A"/>
    <w:rsid w:val="00801E84"/>
    <w:rsid w:val="00A05E7B"/>
    <w:rsid w:val="00A2566F"/>
    <w:rsid w:val="00A268EE"/>
    <w:rsid w:val="00A33331"/>
    <w:rsid w:val="00A634D6"/>
    <w:rsid w:val="00A7316C"/>
    <w:rsid w:val="00AB583C"/>
    <w:rsid w:val="00AE65B1"/>
    <w:rsid w:val="00B03A0A"/>
    <w:rsid w:val="00B139CC"/>
    <w:rsid w:val="00B43B21"/>
    <w:rsid w:val="00BA4EA0"/>
    <w:rsid w:val="00BF01FE"/>
    <w:rsid w:val="00C913C3"/>
    <w:rsid w:val="00C93517"/>
    <w:rsid w:val="00D03B48"/>
    <w:rsid w:val="00D14075"/>
    <w:rsid w:val="00D20455"/>
    <w:rsid w:val="00D9712B"/>
    <w:rsid w:val="00DE63FB"/>
    <w:rsid w:val="00E33BF3"/>
    <w:rsid w:val="00E40244"/>
    <w:rsid w:val="00F10059"/>
    <w:rsid w:val="00F720F5"/>
    <w:rsid w:val="00F77637"/>
    <w:rsid w:val="00FD536D"/>
    <w:rsid w:val="00FD6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21363"/>
  <w15:chartTrackingRefBased/>
  <w15:docId w15:val="{F5F8B597-65F4-4F9E-B57D-FA94A478C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34D6"/>
    <w:pPr>
      <w:spacing w:line="259" w:lineRule="auto"/>
    </w:pPr>
    <w:rPr>
      <w:rFonts w:ascii="Times New Roman" w:hAnsi="Times New Roman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34D6"/>
    <w:pPr>
      <w:keepNext/>
      <w:keepLines/>
      <w:numPr>
        <w:numId w:val="3"/>
      </w:numPr>
      <w:spacing w:before="240" w:after="0" w:line="240" w:lineRule="auto"/>
      <w:ind w:hanging="360"/>
      <w:outlineLvl w:val="0"/>
    </w:pPr>
    <w:rPr>
      <w:rFonts w:eastAsiaTheme="majorEastAsia" w:cstheme="majorBidi"/>
      <w:b/>
      <w:sz w:val="32"/>
      <w:szCs w:val="32"/>
      <w:lang w:val="en-PK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A634D6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3B4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3B4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3B4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3B48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3B48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3B48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3B48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34D6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34D6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3B48"/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3B48"/>
    <w:rPr>
      <w:rFonts w:eastAsiaTheme="majorEastAsia" w:cstheme="majorBidi"/>
      <w:i/>
      <w:iCs/>
      <w:color w:val="2F5496" w:themeColor="accent1" w:themeShade="BF"/>
      <w:szCs w:val="2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3B48"/>
    <w:rPr>
      <w:rFonts w:eastAsiaTheme="majorEastAsia" w:cstheme="majorBidi"/>
      <w:color w:val="2F5496" w:themeColor="accent1" w:themeShade="BF"/>
      <w:szCs w:val="2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3B48"/>
    <w:rPr>
      <w:rFonts w:eastAsiaTheme="majorEastAsia" w:cstheme="majorBidi"/>
      <w:i/>
      <w:iCs/>
      <w:color w:val="595959" w:themeColor="text1" w:themeTint="A6"/>
      <w:szCs w:val="2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3B48"/>
    <w:rPr>
      <w:rFonts w:eastAsiaTheme="majorEastAsia" w:cstheme="majorBidi"/>
      <w:color w:val="595959" w:themeColor="text1" w:themeTint="A6"/>
      <w:szCs w:val="22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3B48"/>
    <w:rPr>
      <w:rFonts w:eastAsiaTheme="majorEastAsia" w:cstheme="majorBidi"/>
      <w:i/>
      <w:iCs/>
      <w:color w:val="272727" w:themeColor="text1" w:themeTint="D8"/>
      <w:szCs w:val="22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3B48"/>
    <w:rPr>
      <w:rFonts w:eastAsiaTheme="majorEastAsia" w:cstheme="majorBidi"/>
      <w:color w:val="272727" w:themeColor="text1" w:themeTint="D8"/>
      <w:szCs w:val="22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D03B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3B48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3B48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3B48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D03B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3B48"/>
    <w:rPr>
      <w:rFonts w:ascii="Times New Roman" w:hAnsi="Times New Roman"/>
      <w:i/>
      <w:iCs/>
      <w:color w:val="404040" w:themeColor="text1" w:themeTint="BF"/>
      <w:szCs w:val="22"/>
      <w:lang w:val="en-US"/>
    </w:rPr>
  </w:style>
  <w:style w:type="paragraph" w:styleId="ListParagraph">
    <w:name w:val="List Paragraph"/>
    <w:basedOn w:val="Normal"/>
    <w:uiPriority w:val="34"/>
    <w:qFormat/>
    <w:rsid w:val="00D03B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3B4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3B4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3B48"/>
    <w:rPr>
      <w:rFonts w:ascii="Times New Roman" w:hAnsi="Times New Roman"/>
      <w:i/>
      <w:iCs/>
      <w:color w:val="2F5496" w:themeColor="accent1" w:themeShade="BF"/>
      <w:szCs w:val="22"/>
      <w:lang w:val="en-US"/>
    </w:rPr>
  </w:style>
  <w:style w:type="character" w:styleId="IntenseReference">
    <w:name w:val="Intense Reference"/>
    <w:basedOn w:val="DefaultParagraphFont"/>
    <w:uiPriority w:val="32"/>
    <w:qFormat/>
    <w:rsid w:val="00D03B4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953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53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stackoverflow.com/questions/63523595/intellij-idea-cannot-resolve-spring-boot-starter-data-mongodb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7</Pages>
  <Words>113</Words>
  <Characters>650</Characters>
  <Application>Microsoft Office Word</Application>
  <DocSecurity>0</DocSecurity>
  <Lines>5</Lines>
  <Paragraphs>1</Paragraphs>
  <ScaleCrop>false</ScaleCrop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Talha Atif</dc:creator>
  <cp:keywords/>
  <dc:description/>
  <cp:lastModifiedBy>Talha Atif</cp:lastModifiedBy>
  <cp:revision>44</cp:revision>
  <dcterms:created xsi:type="dcterms:W3CDTF">2025-01-19T20:48:00Z</dcterms:created>
  <dcterms:modified xsi:type="dcterms:W3CDTF">2025-01-19T22:41:00Z</dcterms:modified>
</cp:coreProperties>
</file>