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75DE" w14:textId="40D689DE" w:rsidR="00643D9A" w:rsidRDefault="005206C4">
      <w:pPr>
        <w:rPr>
          <w:b/>
          <w:bCs/>
          <w:lang w:val="en-GB"/>
        </w:rPr>
      </w:pPr>
      <w:r w:rsidRPr="005206C4">
        <w:rPr>
          <w:b/>
          <w:bCs/>
          <w:lang w:val="en-GB"/>
        </w:rPr>
        <w:t>Struggles while spring boot:</w:t>
      </w:r>
    </w:p>
    <w:p w14:paraId="52C9082A" w14:textId="77777777" w:rsidR="005206C4" w:rsidRDefault="005206C4">
      <w:pPr>
        <w:rPr>
          <w:b/>
          <w:bCs/>
          <w:lang w:val="en-GB"/>
        </w:rPr>
      </w:pPr>
    </w:p>
    <w:p w14:paraId="2B05F7EF" w14:textId="55752C88" w:rsidR="005206C4" w:rsidRDefault="005206C4" w:rsidP="005206C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Setting up maven on system was not working for inside wrapper </w:t>
      </w:r>
    </w:p>
    <w:p w14:paraId="47E338DC" w14:textId="77777777" w:rsidR="009758AE" w:rsidRDefault="009758AE" w:rsidP="009758AE">
      <w:pPr>
        <w:rPr>
          <w:lang w:val="en-GB"/>
        </w:rPr>
      </w:pPr>
    </w:p>
    <w:p w14:paraId="5458835E" w14:textId="2BF8EBED" w:rsidR="009758AE" w:rsidRDefault="009758AE" w:rsidP="009758AE">
      <w:pPr>
        <w:rPr>
          <w:lang w:val="en-GB"/>
        </w:rPr>
      </w:pPr>
      <w:r>
        <w:rPr>
          <w:lang w:val="en-GB"/>
        </w:rPr>
        <w:t>What I was doing wrong?</w:t>
      </w:r>
    </w:p>
    <w:p w14:paraId="46304685" w14:textId="3EF49703" w:rsidR="009758AE" w:rsidRPr="009758AE" w:rsidRDefault="009758AE" w:rsidP="009758AE">
      <w:pPr>
        <w:rPr>
          <w:lang w:val="en-GB"/>
        </w:rPr>
      </w:pPr>
      <w:r>
        <w:rPr>
          <w:lang w:val="en-GB"/>
        </w:rPr>
        <w:t>Parent folder and child folder had same name and pom.xml was under in child. I was trying to execute maven commands but pom.xml was unable to located so that’s my mistake. I fixed it by going inside child folder and then running maven commands.</w:t>
      </w:r>
    </w:p>
    <w:sectPr w:rsidR="009758AE" w:rsidRPr="00975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57F3A"/>
    <w:multiLevelType w:val="hybridMultilevel"/>
    <w:tmpl w:val="56405666"/>
    <w:lvl w:ilvl="0" w:tplc="F1D889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2"/>
  </w:num>
  <w:num w:numId="4" w16cid:durableId="154186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C4"/>
    <w:rsid w:val="00204365"/>
    <w:rsid w:val="003642CC"/>
    <w:rsid w:val="005206C4"/>
    <w:rsid w:val="005A778A"/>
    <w:rsid w:val="00643D9A"/>
    <w:rsid w:val="009758AE"/>
    <w:rsid w:val="00A634D6"/>
    <w:rsid w:val="00A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1896"/>
  <w15:chartTrackingRefBased/>
  <w15:docId w15:val="{1CBB2628-8B2A-44A3-85F0-BD399DB8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6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6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6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6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6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6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6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6C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6C4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6C4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6C4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6C4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6C4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6C4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20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6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6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6C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20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6C4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20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6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6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6C4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5206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</cp:revision>
  <dcterms:created xsi:type="dcterms:W3CDTF">2025-01-16T16:38:00Z</dcterms:created>
  <dcterms:modified xsi:type="dcterms:W3CDTF">2025-01-16T16:42:00Z</dcterms:modified>
</cp:coreProperties>
</file>