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00BE" w14:textId="431E92A7" w:rsidR="00A8281A" w:rsidRDefault="00A8281A" w:rsidP="003D2078">
      <w:pPr>
        <w:pStyle w:val="Heading1"/>
      </w:pPr>
      <w:r>
        <w:t>Submitted By: M. Talha Atif</w:t>
      </w:r>
    </w:p>
    <w:p w14:paraId="06ECF9F2" w14:textId="5B1DD52F" w:rsidR="00A8281A" w:rsidRDefault="00A8281A" w:rsidP="003D2078">
      <w:pPr>
        <w:pStyle w:val="Heading1"/>
      </w:pPr>
      <w:r>
        <w:t>ID: F2021266573</w:t>
      </w:r>
    </w:p>
    <w:p w14:paraId="22883FC5" w14:textId="378F03B1" w:rsidR="00A8281A" w:rsidRDefault="00A8281A" w:rsidP="003D2078">
      <w:pPr>
        <w:pStyle w:val="Heading1"/>
      </w:pPr>
      <w:r>
        <w:t>Section: Y3</w:t>
      </w:r>
    </w:p>
    <w:p w14:paraId="048D7CD7" w14:textId="0F27967C" w:rsidR="00A8281A" w:rsidRDefault="00A8281A" w:rsidP="003D2078">
      <w:pPr>
        <w:pStyle w:val="Heading1"/>
      </w:pPr>
      <w:r>
        <w:t>Submitted To: Sir Ali Harris</w:t>
      </w:r>
    </w:p>
    <w:p w14:paraId="7CC4D428" w14:textId="77777777" w:rsidR="00A8281A" w:rsidRPr="00A8281A" w:rsidRDefault="00A8281A" w:rsidP="00A8281A"/>
    <w:p w14:paraId="0DE763F3" w14:textId="3EC89A8B" w:rsidR="00D2458C" w:rsidRDefault="005C7232" w:rsidP="005C7232">
      <w:pPr>
        <w:pStyle w:val="Heading2"/>
      </w:pPr>
      <w:r>
        <w:t>Image 2</w:t>
      </w:r>
    </w:p>
    <w:p w14:paraId="30DD8AD5" w14:textId="29A465D6" w:rsidR="005C7232" w:rsidRDefault="005C7232">
      <w:r w:rsidRPr="005C7232">
        <w:drawing>
          <wp:inline distT="0" distB="0" distL="0" distR="0" wp14:anchorId="4AC9DDC2" wp14:editId="548C68FC">
            <wp:extent cx="5731510" cy="2837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7DD" w14:textId="63B21718" w:rsidR="005C7232" w:rsidRDefault="005C7232"/>
    <w:p w14:paraId="422CDFD7" w14:textId="4E941911" w:rsidR="005C7232" w:rsidRDefault="005C7232"/>
    <w:p w14:paraId="2292727A" w14:textId="59EABA07" w:rsidR="005C7232" w:rsidRDefault="005C7232" w:rsidP="005C7232">
      <w:pPr>
        <w:pStyle w:val="Heading2"/>
      </w:pPr>
      <w:r>
        <w:t>Code:</w:t>
      </w:r>
    </w:p>
    <w:p w14:paraId="1BE9385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3BA12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63B87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66E9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DEB80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07A5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Table 2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3656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6FB6A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7CBCD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position: relative; left: 90px;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HML Table Example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25D7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7E6C8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D76FA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</w:t>
      </w:r>
      <w:proofErr w:type="gram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blue;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Name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A1303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</w:t>
      </w:r>
      <w:proofErr w:type="gram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blue;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Labs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82AC9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green; </w:t>
      </w:r>
      <w:proofErr w:type="spellStart"/>
      <w:proofErr w:type="gram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color:yellow</w:t>
      </w:r>
      <w:proofErr w:type="spellEnd"/>
      <w:proofErr w:type="gram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font-weight:bold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Avg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E52EA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F921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3F68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D2FD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EEDC2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red; </w:t>
      </w:r>
      <w:proofErr w:type="spellStart"/>
      <w:proofErr w:type="gram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font-weight:bold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font-family: Arial, Helvetica, sans-serif; font-size: 10px;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Lab1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3E7A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red; </w:t>
      </w:r>
      <w:proofErr w:type="spellStart"/>
      <w:proofErr w:type="gram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font-weight:bold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font-family: Arial, Helvetica, sans-serif; font-size: 10px;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Lab2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A794F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red; </w:t>
      </w:r>
      <w:proofErr w:type="spellStart"/>
      <w:proofErr w:type="gram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font-weight:bold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font-family: Arial, Helvetica, sans-serif; font-size: 10px;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Lab3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CB9C5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F8DE2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316B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Sol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ADE1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Rosenberg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7FFEF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2684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6B6A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AA047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100.0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39BA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864E3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329EA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Frank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BBA7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Rizzo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E4E5C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1106A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F890C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989B1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66.6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44090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DB87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8DF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Ali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32968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Kam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85658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54676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CE433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B4F5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76.6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0B6FF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9130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FCBF52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B8A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green;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Summary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DC9D9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Avg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54D1D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80.0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C5615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80.0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F49E9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83.3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320CC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81.1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E11F1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3309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C6CE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B5F91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E229A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2617C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60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2AF7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66.6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2EEE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4F3DC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1BF8C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359B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83655AA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148F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F7F81" w14:textId="100CA1E6" w:rsidR="005C7232" w:rsidRDefault="005C7232"/>
    <w:p w14:paraId="4FABBE22" w14:textId="11BCC8D3" w:rsidR="005C7232" w:rsidRDefault="005C7232" w:rsidP="005C7232">
      <w:pPr>
        <w:pStyle w:val="Heading2"/>
      </w:pPr>
      <w:r>
        <w:lastRenderedPageBreak/>
        <w:t>Output:</w:t>
      </w:r>
    </w:p>
    <w:p w14:paraId="1270F94F" w14:textId="0C4AE97A" w:rsidR="005C7232" w:rsidRDefault="005C7232" w:rsidP="005C7232">
      <w:r w:rsidRPr="005C7232">
        <w:drawing>
          <wp:inline distT="0" distB="0" distL="0" distR="0" wp14:anchorId="6A85458F" wp14:editId="21D8914D">
            <wp:extent cx="5731510" cy="3751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B122" w14:textId="22DC0FB0" w:rsidR="005C7232" w:rsidRDefault="005C7232" w:rsidP="005C7232"/>
    <w:p w14:paraId="6F529B77" w14:textId="4F231DD7" w:rsidR="005C7232" w:rsidRDefault="005C7232" w:rsidP="005C7232"/>
    <w:p w14:paraId="113C9374" w14:textId="5BF19484" w:rsidR="005C7232" w:rsidRDefault="005C7232" w:rsidP="005C7232"/>
    <w:p w14:paraId="5DDB81D0" w14:textId="490FFE0D" w:rsidR="005C7232" w:rsidRDefault="005C7232" w:rsidP="005C7232"/>
    <w:p w14:paraId="05920B5F" w14:textId="4ECAFC66" w:rsidR="005C7232" w:rsidRDefault="005C7232" w:rsidP="005C7232"/>
    <w:p w14:paraId="5C41BA6E" w14:textId="609A04F2" w:rsidR="005C7232" w:rsidRDefault="005C7232" w:rsidP="005C7232"/>
    <w:p w14:paraId="0FBCA2D7" w14:textId="52BFCD4C" w:rsidR="005C7232" w:rsidRDefault="005C7232" w:rsidP="005C7232"/>
    <w:p w14:paraId="2333C97B" w14:textId="14C54A9A" w:rsidR="005C7232" w:rsidRDefault="005C7232" w:rsidP="005C7232"/>
    <w:p w14:paraId="6FCBC465" w14:textId="773A3759" w:rsidR="005C7232" w:rsidRDefault="005C7232" w:rsidP="005C7232"/>
    <w:p w14:paraId="0F6A3776" w14:textId="78DE7385" w:rsidR="005C7232" w:rsidRDefault="005C7232" w:rsidP="005C7232"/>
    <w:p w14:paraId="0902A45D" w14:textId="45683EC1" w:rsidR="005C7232" w:rsidRDefault="005C7232" w:rsidP="005C7232"/>
    <w:p w14:paraId="4B3C4A14" w14:textId="62F2C48B" w:rsidR="005C7232" w:rsidRDefault="005C7232" w:rsidP="005C7232"/>
    <w:p w14:paraId="166AFC30" w14:textId="2159824C" w:rsidR="005C7232" w:rsidRDefault="005C7232" w:rsidP="005C7232"/>
    <w:p w14:paraId="01E874AE" w14:textId="4DD0ED3C" w:rsidR="005C7232" w:rsidRDefault="005C7232" w:rsidP="005C7232"/>
    <w:p w14:paraId="6329EF36" w14:textId="5ACAE858" w:rsidR="005C7232" w:rsidRDefault="005C7232" w:rsidP="005C7232"/>
    <w:p w14:paraId="3540703B" w14:textId="041E4F5E" w:rsidR="005C7232" w:rsidRDefault="005C7232" w:rsidP="005C7232"/>
    <w:p w14:paraId="19D78B03" w14:textId="36C75B79" w:rsidR="005C7232" w:rsidRDefault="005C7232" w:rsidP="005C7232">
      <w:pPr>
        <w:pStyle w:val="Heading2"/>
      </w:pPr>
      <w:r>
        <w:lastRenderedPageBreak/>
        <w:t>Image 2:</w:t>
      </w:r>
    </w:p>
    <w:p w14:paraId="190CF3A5" w14:textId="0D06AFBD" w:rsidR="005C7232" w:rsidRDefault="005C7232" w:rsidP="005C7232">
      <w:r w:rsidRPr="005C7232">
        <w:drawing>
          <wp:inline distT="0" distB="0" distL="0" distR="0" wp14:anchorId="012E736D" wp14:editId="3634DB73">
            <wp:extent cx="5731510" cy="2317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9B62" w14:textId="77777777" w:rsidR="005C7232" w:rsidRDefault="005C7232" w:rsidP="005C7232"/>
    <w:p w14:paraId="632EB7CC" w14:textId="1CB7A658" w:rsidR="005C7232" w:rsidRDefault="005C7232" w:rsidP="005C7232">
      <w:pPr>
        <w:pStyle w:val="Heading2"/>
      </w:pPr>
      <w:r>
        <w:br/>
        <w:t>Code:</w:t>
      </w:r>
    </w:p>
    <w:p w14:paraId="555C7E9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1E6CF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07F9F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CCA3C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7209C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ADF1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Table 1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CFD60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11023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4D465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5240D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4B5D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</w:t>
      </w:r>
      <w:proofErr w:type="gram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blue;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14FB3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Time Table</w:t>
      </w:r>
    </w:p>
    <w:p w14:paraId="74DB6841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8AD7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274A0C16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E6163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AAF20C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4A37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F84F6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Hours</w:t>
      </w:r>
    </w:p>
    <w:p w14:paraId="072CB9D2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168D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78082E9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AE6F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B1555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E0690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Thur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EB45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Fri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9D787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389E5965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3B3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64069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EB53D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BB6D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red;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Maths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1E2C5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56DD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red;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Maths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4B05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Arts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EF45D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19B68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3B5EE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73A6F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History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99F66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4D52F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350B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Sports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BE122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8A3BA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7DF043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6FE13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</w:t>
      </w:r>
      <w:proofErr w:type="gram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blue;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font-family: Arial, Helvetica, sans-serif; font-size: 18px;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E0088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Lunch </w:t>
      </w:r>
    </w:p>
    <w:p w14:paraId="4F67553F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E24D5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4D17DC2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525F9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6E9393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0719B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2FCE2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red;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Maths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C3F13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Science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C6EA1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red;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Maths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CEF35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</w:t>
      </w:r>
      <w:proofErr w:type="gram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green;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color:yellow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font-weight:bold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font-family: Arial, Helvetica, sans-serif; font-size: 20px;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Project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17A21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72070E77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13C2DA3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9B0D1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41170C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DE806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AFEA7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History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8351D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English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AA1AD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72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C72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font-family: Arial, Helvetica, sans-serif; font-size: 14px; "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Social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96BB4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5839F" w14:textId="77777777" w:rsidR="005C7232" w:rsidRPr="005C7232" w:rsidRDefault="005C7232" w:rsidP="005C72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67638C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2C435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20DF0A1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5465A" w14:textId="77777777" w:rsidR="005C7232" w:rsidRPr="005C7232" w:rsidRDefault="005C7232" w:rsidP="005C7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72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72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5459A" w14:textId="4FF8B9D2" w:rsidR="005C7232" w:rsidRDefault="005C7232" w:rsidP="005C7232"/>
    <w:p w14:paraId="13FD7FF0" w14:textId="0956BD32" w:rsidR="005C7232" w:rsidRDefault="005C7232" w:rsidP="005C7232">
      <w:pPr>
        <w:pStyle w:val="Heading2"/>
      </w:pPr>
      <w:r>
        <w:t>Output:</w:t>
      </w:r>
    </w:p>
    <w:p w14:paraId="5FA4DA0A" w14:textId="4952570D" w:rsidR="005C7232" w:rsidRPr="005C7232" w:rsidRDefault="005C7232" w:rsidP="005C7232">
      <w:r w:rsidRPr="005C7232">
        <w:drawing>
          <wp:inline distT="0" distB="0" distL="0" distR="0" wp14:anchorId="76E27CD7" wp14:editId="37D18BD6">
            <wp:extent cx="5731510" cy="2842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DA41" w14:textId="77777777" w:rsidR="005C7232" w:rsidRPr="005C7232" w:rsidRDefault="005C7232" w:rsidP="005C7232"/>
    <w:p w14:paraId="0736F183" w14:textId="61DBD1BB" w:rsidR="005C7232" w:rsidRDefault="005C7232" w:rsidP="005C7232"/>
    <w:p w14:paraId="4909D40A" w14:textId="77777777" w:rsidR="005C7232" w:rsidRPr="005C7232" w:rsidRDefault="005C7232" w:rsidP="005C7232"/>
    <w:sectPr w:rsidR="005C7232" w:rsidRPr="005C7232" w:rsidSect="00A8281A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32"/>
    <w:rsid w:val="00092BE7"/>
    <w:rsid w:val="003D2078"/>
    <w:rsid w:val="00400D35"/>
    <w:rsid w:val="005C7232"/>
    <w:rsid w:val="006D0CBE"/>
    <w:rsid w:val="00A541DC"/>
    <w:rsid w:val="00A8281A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DD84"/>
  <w15:chartTrackingRefBased/>
  <w15:docId w15:val="{13FF6A95-F4D0-4B28-9AB8-CB73EF44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2</cp:revision>
  <cp:lastPrinted>2024-05-20T13:29:00Z</cp:lastPrinted>
  <dcterms:created xsi:type="dcterms:W3CDTF">2024-05-20T13:21:00Z</dcterms:created>
  <dcterms:modified xsi:type="dcterms:W3CDTF">2024-05-20T13:31:00Z</dcterms:modified>
</cp:coreProperties>
</file>