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3A2" w:rsidRDefault="00F743A2" w:rsidP="007531E0">
      <w:r>
        <w:t>April 04, 2018</w:t>
      </w:r>
    </w:p>
    <w:p w:rsidR="00F743A2" w:rsidRDefault="00F743A2" w:rsidP="00F743A2">
      <w:r>
        <w:t>*Context refers the application</w:t>
      </w:r>
    </w:p>
    <w:p w:rsidR="00F743A2" w:rsidRDefault="00F743A2" w:rsidP="007531E0">
      <w:r>
        <w:t>*Context Listener = listens to events that happens to a context. E.g. when we start the application, when we terminate the application.</w:t>
      </w:r>
    </w:p>
    <w:p w:rsidR="00F743A2" w:rsidRDefault="00F743A2" w:rsidP="007531E0">
      <w:r>
        <w:t>*Standard Deployment Descriptor</w:t>
      </w:r>
    </w:p>
    <w:p w:rsidR="00F743A2" w:rsidRDefault="00F743A2" w:rsidP="007531E0">
      <w:r>
        <w:t xml:space="preserve">*beans = an object that represents data </w:t>
      </w:r>
    </w:p>
    <w:p w:rsidR="00F743A2" w:rsidRDefault="00F743A2" w:rsidP="007531E0">
      <w:r>
        <w:t>*getRequestDispatcher = dispatches an object</w:t>
      </w:r>
    </w:p>
    <w:p w:rsidR="00F743A2" w:rsidRDefault="00F743A2" w:rsidP="007531E0">
      <w:r>
        <w:t>*.forward = “im done with my part, continue”</w:t>
      </w:r>
    </w:p>
    <w:p w:rsidR="00F743A2" w:rsidRDefault="00F743A2" w:rsidP="007531E0">
      <w:r>
        <w:t>*.include = “give this data to her, then I’ll add this”</w:t>
      </w:r>
    </w:p>
    <w:p w:rsidR="00F743A2" w:rsidRDefault="00F743A2" w:rsidP="007531E0">
      <w:bookmarkStart w:id="0" w:name="_GoBack"/>
      <w:bookmarkEnd w:id="0"/>
    </w:p>
    <w:sectPr w:rsidR="00F743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65EAD"/>
    <w:multiLevelType w:val="hybridMultilevel"/>
    <w:tmpl w:val="86E0B232"/>
    <w:lvl w:ilvl="0" w:tplc="C7FC85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1E0"/>
    <w:rsid w:val="004A293F"/>
    <w:rsid w:val="007531E0"/>
    <w:rsid w:val="00C47977"/>
    <w:rsid w:val="00F74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3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3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Jocelyn</dc:creator>
  <cp:lastModifiedBy>Jocelyn</cp:lastModifiedBy>
  <cp:revision>1</cp:revision>
  <dcterms:created xsi:type="dcterms:W3CDTF">2018-04-18T05:31:00Z</dcterms:created>
  <dcterms:modified xsi:type="dcterms:W3CDTF">2018-04-18T08:02:00Z</dcterms:modified>
</cp:coreProperties>
</file>