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3F" w:rsidRPr="00083ABC" w:rsidRDefault="00B36A75" w:rsidP="00A47BBA">
      <w:pPr>
        <w:tabs>
          <w:tab w:val="left" w:pos="3544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</w:pPr>
      <w:r w:rsidRPr="00083AB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="0085448B" w:rsidRPr="00083AB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Лабораторна</w:t>
      </w:r>
      <w:r w:rsidR="00BB5731" w:rsidRPr="00083AB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85448B" w:rsidRPr="00083AB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робота</w:t>
      </w:r>
      <w:r w:rsidR="00BB5731" w:rsidRPr="00083AB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85448B" w:rsidRPr="00083AB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№</w:t>
      </w:r>
      <w:r w:rsidR="00BB5731" w:rsidRPr="00083AB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DB6F7C" w:rsidRPr="00083AB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10</w:t>
      </w:r>
      <w:r w:rsidRPr="00083AB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Pr="00083AB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Розробив:</w:t>
      </w:r>
      <w:r w:rsidR="00BB5731" w:rsidRPr="00083AB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Дюжев</w:t>
      </w:r>
      <w:r w:rsidR="00BB5731" w:rsidRPr="00083AB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Марк</w:t>
      </w:r>
    </w:p>
    <w:p w:rsidR="006E1197" w:rsidRPr="00083ABC" w:rsidRDefault="006C2925" w:rsidP="00A47BBA">
      <w:pPr>
        <w:pStyle w:val="2"/>
        <w:spacing w:before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083ABC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Тема:</w:t>
      </w:r>
      <w:r w:rsidR="00BB5731" w:rsidRPr="00083ABC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E75724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Збереження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75724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даних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75724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в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75724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форматі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75724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XML</w:t>
      </w:r>
      <w:r w:rsidR="00E75724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ab/>
      </w:r>
      <w:r w:rsidR="00C230FF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6C2925" w:rsidRPr="00083ABC" w:rsidRDefault="006C2925" w:rsidP="00A47BBA">
      <w:pPr>
        <w:pStyle w:val="2"/>
        <w:spacing w:before="0" w:line="240" w:lineRule="auto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</w:pPr>
      <w:r w:rsidRPr="00083ABC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Мета:</w:t>
      </w:r>
      <w:r w:rsidR="00BB5731" w:rsidRPr="00083ABC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E75724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Ознайомитися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75724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з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75724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основами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75724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роботи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75724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XML-розширення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75724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DOM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75724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та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75724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навчитися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75724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зберігати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75724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дані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75724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в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75724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XML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E75724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файл</w:t>
      </w:r>
      <w:r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B3485D" w:rsidRPr="00083ABC" w:rsidRDefault="006C2925" w:rsidP="00A47BBA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</w:pPr>
      <w:r w:rsidRPr="00083ABC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Обладнання:</w:t>
      </w:r>
      <w:r w:rsidR="00BB5731" w:rsidRPr="00083ABC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053FC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Персональний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комп'ютер.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Пакет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програм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XAMPP.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Текстовий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редактор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Sublime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Text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3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або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IDE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NetBeans.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Web-браузер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Chrome,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Firefox,</w:t>
      </w:r>
      <w:r w:rsidR="00BB573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83AB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Opera.</w:t>
      </w:r>
    </w:p>
    <w:p w:rsidR="00B3485D" w:rsidRPr="00083ABC" w:rsidRDefault="00B3485D" w:rsidP="00A47BB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Хід</w:t>
      </w:r>
      <w:r w:rsidR="00BB5731" w:rsidRPr="00083ABC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роботи:</w:t>
      </w:r>
    </w:p>
    <w:p w:rsidR="00387186" w:rsidRPr="00083ABC" w:rsidRDefault="00BB5731" w:rsidP="00A47BBA">
      <w:pPr>
        <w:pStyle w:val="a6"/>
        <w:numPr>
          <w:ilvl w:val="0"/>
          <w:numId w:val="19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387186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Індивідуальні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87186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завдання:</w:t>
      </w:r>
    </w:p>
    <w:p w:rsidR="00FD3608" w:rsidRPr="00083ABC" w:rsidRDefault="00BB5731" w:rsidP="002A47F4">
      <w:pPr>
        <w:pStyle w:val="a6"/>
        <w:numPr>
          <w:ilvl w:val="0"/>
          <w:numId w:val="20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Створіть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файл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book.xml,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який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буде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містити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інформацію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про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книгу,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зробіть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розбір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xml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виведіть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цю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інформацію</w:t>
      </w:r>
      <w:r w:rsidR="00C05537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.</w:t>
      </w:r>
    </w:p>
    <w:p w:rsidR="006B14E3" w:rsidRPr="00083ABC" w:rsidRDefault="006B14E3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&lt;!DOCTYPE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html&gt;</w:t>
      </w:r>
    </w:p>
    <w:p w:rsidR="006B14E3" w:rsidRPr="00083ABC" w:rsidRDefault="006B14E3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&lt;html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lang="ru"&gt;</w:t>
      </w:r>
    </w:p>
    <w:p w:rsidR="006B14E3" w:rsidRPr="00083ABC" w:rsidRDefault="00BB5731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</w:t>
      </w:r>
      <w:r w:rsidR="006B14E3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&lt;head&gt;</w:t>
      </w:r>
    </w:p>
    <w:p w:rsidR="006B14E3" w:rsidRPr="00083ABC" w:rsidRDefault="00BB5731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  </w:t>
      </w:r>
      <w:r w:rsidR="006B14E3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&lt;meta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B14E3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charset="utf-8"&gt;</w:t>
      </w:r>
    </w:p>
    <w:p w:rsidR="006B14E3" w:rsidRPr="00083ABC" w:rsidRDefault="00BB5731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  </w:t>
      </w:r>
      <w:r w:rsidR="006B14E3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&lt;title&gt;Лабораторна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B14E3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робота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B14E3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№10&lt;/title&gt;</w:t>
      </w:r>
    </w:p>
    <w:p w:rsidR="006B14E3" w:rsidRPr="00083ABC" w:rsidRDefault="00BB5731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</w:t>
      </w:r>
      <w:r w:rsidR="006B14E3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&lt;/head&gt;</w:t>
      </w:r>
    </w:p>
    <w:p w:rsidR="006B14E3" w:rsidRPr="00083ABC" w:rsidRDefault="00BB5731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</w:t>
      </w:r>
      <w:r w:rsidR="006B14E3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&lt;body&gt;</w:t>
      </w:r>
    </w:p>
    <w:p w:rsidR="006B14E3" w:rsidRPr="00083ABC" w:rsidRDefault="006B14E3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&lt;?php</w:t>
      </w:r>
    </w:p>
    <w:p w:rsidR="006B14E3" w:rsidRPr="00083ABC" w:rsidRDefault="006B14E3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$xml_doc=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new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DomDocument();</w:t>
      </w:r>
    </w:p>
    <w:p w:rsidR="006B14E3" w:rsidRPr="00083ABC" w:rsidRDefault="006B14E3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$xml_doc-&gt;load("book.xml");</w:t>
      </w:r>
    </w:p>
    <w:p w:rsidR="006B14E3" w:rsidRPr="00083ABC" w:rsidRDefault="006B14E3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$info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=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array(</w:t>
      </w:r>
    </w:p>
    <w:p w:rsidR="006B14E3" w:rsidRPr="00083ABC" w:rsidRDefault="006B14E3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ab/>
        <w:t>$xml_doc-&gt;getElementsByTagName("name"),</w:t>
      </w:r>
    </w:p>
    <w:p w:rsidR="006B14E3" w:rsidRPr="00083ABC" w:rsidRDefault="006B14E3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ab/>
        <w:t>$xml_doc-&gt;getElementsByTagName("author"),</w:t>
      </w:r>
    </w:p>
    <w:p w:rsidR="006B14E3" w:rsidRPr="00083ABC" w:rsidRDefault="006B14E3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ab/>
        <w:t>$xml_doc-&gt;getElementsByTagName("pages"),</w:t>
      </w:r>
    </w:p>
    <w:p w:rsidR="006B14E3" w:rsidRPr="00083ABC" w:rsidRDefault="006B14E3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ab/>
        <w:t>$xml_doc-&gt;getElementsByTagName("publisher"));</w:t>
      </w:r>
    </w:p>
    <w:p w:rsidR="006B14E3" w:rsidRPr="00083ABC" w:rsidRDefault="006B14E3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for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($i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=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0;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$i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&lt;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4;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$i++)</w:t>
      </w:r>
    </w:p>
    <w:p w:rsidR="006B14E3" w:rsidRPr="00083ABC" w:rsidRDefault="006B14E3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ab/>
        <w:t>foreach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($info[$i]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as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$element)</w:t>
      </w:r>
    </w:p>
    <w:p w:rsidR="006B14E3" w:rsidRPr="00083ABC" w:rsidRDefault="006B14E3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ab/>
        <w:t>echo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$element-&gt;nodeName.":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".$element-&gt;nodeValue."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".'&lt;br/&gt;';</w:t>
      </w:r>
    </w:p>
    <w:p w:rsidR="006B14E3" w:rsidRPr="00083ABC" w:rsidRDefault="006B14E3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?&gt;</w:t>
      </w:r>
    </w:p>
    <w:p w:rsidR="006B14E3" w:rsidRPr="00083ABC" w:rsidRDefault="00BB5731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</w:t>
      </w:r>
      <w:r w:rsidR="006B14E3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&lt;/body&gt;</w:t>
      </w:r>
    </w:p>
    <w:p w:rsidR="006B14E3" w:rsidRPr="00083ABC" w:rsidRDefault="006B14E3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&lt;/html&gt;</w:t>
      </w:r>
    </w:p>
    <w:p w:rsidR="006B14E3" w:rsidRPr="00083ABC" w:rsidRDefault="006B14E3" w:rsidP="002A47F4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29150" cy="2152650"/>
            <wp:effectExtent l="19050" t="0" r="0" b="0"/>
            <wp:docPr id="3" name="Рисунок 2" descr="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(1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4F" w:rsidRPr="00083ABC" w:rsidRDefault="00BB5731" w:rsidP="002A47F4">
      <w:pPr>
        <w:pStyle w:val="a6"/>
        <w:numPr>
          <w:ilvl w:val="0"/>
          <w:numId w:val="20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Змініть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попередній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xml,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завантажте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його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з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рядка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збережіть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у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D3608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файл</w:t>
      </w:r>
      <w:r w:rsidR="00C05537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.</w:t>
      </w:r>
    </w:p>
    <w:p w:rsidR="006B14E3" w:rsidRPr="00083ABC" w:rsidRDefault="006B14E3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&lt;!DOCTYPE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html&gt;</w:t>
      </w:r>
    </w:p>
    <w:p w:rsidR="006B14E3" w:rsidRPr="00083ABC" w:rsidRDefault="006B14E3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&lt;html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lang="ru"&gt;</w:t>
      </w:r>
    </w:p>
    <w:p w:rsidR="006B14E3" w:rsidRPr="00083ABC" w:rsidRDefault="00BB5731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</w:t>
      </w:r>
      <w:r w:rsidR="006B14E3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&lt;head&gt;</w:t>
      </w:r>
    </w:p>
    <w:p w:rsidR="006B14E3" w:rsidRPr="00083ABC" w:rsidRDefault="00BB5731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  </w:t>
      </w:r>
      <w:r w:rsidR="006B14E3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&lt;meta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B14E3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charset="utf-8"&gt;</w:t>
      </w:r>
    </w:p>
    <w:p w:rsidR="006B14E3" w:rsidRPr="00083ABC" w:rsidRDefault="00BB5731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  </w:t>
      </w:r>
      <w:r w:rsidR="006B14E3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&lt;title&gt;Лабораторна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B14E3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робота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B14E3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№10&lt;/title&gt;</w:t>
      </w:r>
    </w:p>
    <w:p w:rsidR="006B14E3" w:rsidRPr="00083ABC" w:rsidRDefault="00BB5731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</w:t>
      </w:r>
      <w:r w:rsidR="006B14E3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&lt;/head&gt;</w:t>
      </w:r>
    </w:p>
    <w:p w:rsidR="006B14E3" w:rsidRPr="00083ABC" w:rsidRDefault="00BB5731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</w:t>
      </w:r>
      <w:r w:rsidR="006B14E3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&lt;body&gt;</w:t>
      </w:r>
    </w:p>
    <w:p w:rsidR="006B14E3" w:rsidRPr="00083ABC" w:rsidRDefault="006B14E3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&lt;?php</w:t>
      </w:r>
    </w:p>
    <w:p w:rsidR="006B14E3" w:rsidRPr="00083ABC" w:rsidRDefault="006B14E3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$xml_doc=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new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DomDocument();</w:t>
      </w:r>
    </w:p>
    <w:p w:rsidR="006B14E3" w:rsidRPr="00083ABC" w:rsidRDefault="006B14E3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$xml_doc-&gt;loadXML("&lt;?xml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version='1.0'?&gt;&lt;book&gt;&lt;name&gt;Magic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of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the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morning&lt;/name&gt;&lt;author&gt;Hal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Elrod&lt;/author&gt;&lt;pages&gt;239&lt;/pages&gt;&lt;publisher&gt;Mann,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Ivanov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and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Ferber&lt;/publisher&gt;&lt;/book&gt;");</w:t>
      </w:r>
    </w:p>
    <w:p w:rsidR="006B14E3" w:rsidRPr="00083ABC" w:rsidRDefault="006B14E3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t>$file_name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=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"book2.xml";</w:t>
      </w:r>
    </w:p>
    <w:p w:rsidR="006B14E3" w:rsidRPr="00083ABC" w:rsidRDefault="006B14E3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echo</w:t>
      </w:r>
      <w:r w:rsidR="00BB5731"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$xml_doc-&gt;save($file_name);</w:t>
      </w:r>
    </w:p>
    <w:p w:rsidR="006B14E3" w:rsidRPr="00083ABC" w:rsidRDefault="006B14E3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?&gt;</w:t>
      </w:r>
    </w:p>
    <w:p w:rsidR="006B14E3" w:rsidRPr="00083ABC" w:rsidRDefault="00BB5731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</w:t>
      </w:r>
      <w:r w:rsidR="006B14E3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&lt;/body&gt;</w:t>
      </w:r>
    </w:p>
    <w:p w:rsidR="006B14E3" w:rsidRPr="00083ABC" w:rsidRDefault="006B14E3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>&lt;/html&gt;</w:t>
      </w:r>
    </w:p>
    <w:p w:rsidR="006B14E3" w:rsidRPr="00083ABC" w:rsidRDefault="006B14E3" w:rsidP="002A47F4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67175" cy="1447800"/>
            <wp:effectExtent l="19050" t="0" r="9525" b="0"/>
            <wp:docPr id="5" name="Рисунок 4" descr="8 (2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(2) (1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4E3" w:rsidRPr="00083ABC" w:rsidRDefault="006B14E3" w:rsidP="002A47F4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72175" cy="1866900"/>
            <wp:effectExtent l="19050" t="0" r="9525" b="0"/>
            <wp:docPr id="10" name="Рисунок 9" descr="8 (2)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(2) (2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37" w:rsidRPr="00083ABC" w:rsidRDefault="00BB5731" w:rsidP="00A47BBA">
      <w:pPr>
        <w:pStyle w:val="a6"/>
        <w:numPr>
          <w:ilvl w:val="0"/>
          <w:numId w:val="19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05537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Впевніться,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05537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що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05537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всі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05537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вихідні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05537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HTML-сторінки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05537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є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05537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валідними,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05537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використавши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05537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валідатор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05537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HTML-коду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05537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https://validator.w3.org/.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05537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За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05537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необхідності,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05537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виправити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05537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помилки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05537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05537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зауваження.</w:t>
      </w:r>
    </w:p>
    <w:p w:rsidR="006B14E3" w:rsidRPr="00083ABC" w:rsidRDefault="006B14E3" w:rsidP="002A47F4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910" cy="2143760"/>
            <wp:effectExtent l="19050" t="0" r="2540" b="0"/>
            <wp:docPr id="1" name="Рисунок 0" descr="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4E3" w:rsidRPr="00083ABC" w:rsidRDefault="006B14E3" w:rsidP="002A47F4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00550" cy="2943225"/>
            <wp:effectExtent l="19050" t="0" r="0" b="0"/>
            <wp:docPr id="2" name="Рисунок 1" descr="9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(2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4F" w:rsidRPr="00083ABC" w:rsidRDefault="00B7544F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C05537" w:rsidRPr="00083ABC" w:rsidRDefault="00C05537" w:rsidP="00A47BBA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B7544F" w:rsidRPr="00083ABC" w:rsidRDefault="00B7544F" w:rsidP="002A47F4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b/>
          <w:sz w:val="24"/>
          <w:szCs w:val="24"/>
          <w:lang w:val="uk-UA" w:eastAsia="ru-RU"/>
        </w:rPr>
        <w:t>Контрольні</w:t>
      </w:r>
      <w:r w:rsidR="00BB5731" w:rsidRPr="00083ABC">
        <w:rPr>
          <w:rFonts w:ascii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Pr="00083ABC">
        <w:rPr>
          <w:rFonts w:ascii="Times New Roman" w:hAnsi="Times New Roman" w:cs="Times New Roman"/>
          <w:b/>
          <w:sz w:val="24"/>
          <w:szCs w:val="24"/>
          <w:lang w:val="uk-UA" w:eastAsia="ru-RU"/>
        </w:rPr>
        <w:t>питання:</w:t>
      </w:r>
    </w:p>
    <w:p w:rsidR="006A78CC" w:rsidRPr="00083ABC" w:rsidRDefault="00BB5731" w:rsidP="00A47BBA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A78CC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Який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A78CC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об`єкт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A78CC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необхідно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A78CC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створити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A78CC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для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A78CC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роботи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A78CC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з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A78CC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DOM?</w:t>
      </w:r>
    </w:p>
    <w:p w:rsidR="006A78CC" w:rsidRPr="00083ABC" w:rsidRDefault="00BB5731" w:rsidP="00A47BBA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A78CC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Що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A78CC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повертають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A78CC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функції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A78CC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DOMDocument-&gt;load()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A78CC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і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A78CC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DOMDocuмент-&gt;loadXML()?</w:t>
      </w:r>
    </w:p>
    <w:p w:rsidR="006A78CC" w:rsidRPr="00083ABC" w:rsidRDefault="00BB5731" w:rsidP="00A47BBA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A78CC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За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A78CC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допомогою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A78CC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якого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A78CC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методу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A78CC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можна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A78CC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зберегти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A78CC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xml-дані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A78CC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в</w:t>
      </w:r>
      <w:r w:rsidRPr="00083AB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A78CC" w:rsidRPr="00083ABC">
        <w:rPr>
          <w:rFonts w:ascii="Times New Roman" w:hAnsi="Times New Roman" w:cs="Times New Roman"/>
          <w:sz w:val="24"/>
          <w:szCs w:val="24"/>
          <w:lang w:val="uk-UA" w:eastAsia="ru-RU"/>
        </w:rPr>
        <w:t>файл?</w:t>
      </w:r>
    </w:p>
    <w:sectPr w:rsidR="006A78CC" w:rsidRPr="00083ABC" w:rsidSect="00D604E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1C89"/>
    <w:multiLevelType w:val="multilevel"/>
    <w:tmpl w:val="E9F6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E406C0"/>
    <w:multiLevelType w:val="hybridMultilevel"/>
    <w:tmpl w:val="850A4422"/>
    <w:lvl w:ilvl="0" w:tplc="39D89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DB27B9"/>
    <w:multiLevelType w:val="multilevel"/>
    <w:tmpl w:val="28AE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1C5F5B"/>
    <w:multiLevelType w:val="hybridMultilevel"/>
    <w:tmpl w:val="CB02A7B6"/>
    <w:lvl w:ilvl="0" w:tplc="9A08BAF6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E718D"/>
    <w:multiLevelType w:val="multilevel"/>
    <w:tmpl w:val="DDD4A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A05F0F"/>
    <w:multiLevelType w:val="multilevel"/>
    <w:tmpl w:val="0646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7E6D10"/>
    <w:multiLevelType w:val="hybridMultilevel"/>
    <w:tmpl w:val="882EB280"/>
    <w:lvl w:ilvl="0" w:tplc="CC0C74FC">
      <w:start w:val="20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C97E5C"/>
    <w:multiLevelType w:val="hybridMultilevel"/>
    <w:tmpl w:val="785A9DDA"/>
    <w:lvl w:ilvl="0" w:tplc="EC062CFA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8">
    <w:nsid w:val="267930C0"/>
    <w:multiLevelType w:val="hybridMultilevel"/>
    <w:tmpl w:val="A476D1A6"/>
    <w:lvl w:ilvl="0" w:tplc="6C04451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C5B5C"/>
    <w:multiLevelType w:val="multilevel"/>
    <w:tmpl w:val="2C6C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1B4921"/>
    <w:multiLevelType w:val="hybridMultilevel"/>
    <w:tmpl w:val="90CEB1BE"/>
    <w:lvl w:ilvl="0" w:tplc="73E0C3CE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7C4EFB"/>
    <w:multiLevelType w:val="multilevel"/>
    <w:tmpl w:val="53CE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C523A0"/>
    <w:multiLevelType w:val="hybridMultilevel"/>
    <w:tmpl w:val="F386045E"/>
    <w:lvl w:ilvl="0" w:tplc="DFBCAFA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691764"/>
    <w:multiLevelType w:val="hybridMultilevel"/>
    <w:tmpl w:val="777661C8"/>
    <w:lvl w:ilvl="0" w:tplc="7C4AC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583844"/>
    <w:multiLevelType w:val="hybridMultilevel"/>
    <w:tmpl w:val="04D48BE4"/>
    <w:lvl w:ilvl="0" w:tplc="3850C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653080"/>
    <w:multiLevelType w:val="hybridMultilevel"/>
    <w:tmpl w:val="DACC5CB0"/>
    <w:lvl w:ilvl="0" w:tplc="7AC20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357528"/>
    <w:multiLevelType w:val="multilevel"/>
    <w:tmpl w:val="9788B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756DC8"/>
    <w:multiLevelType w:val="multilevel"/>
    <w:tmpl w:val="C904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AD1FCF"/>
    <w:multiLevelType w:val="multilevel"/>
    <w:tmpl w:val="FB4E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CED4A79"/>
    <w:multiLevelType w:val="multilevel"/>
    <w:tmpl w:val="7D9E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F9934FF"/>
    <w:multiLevelType w:val="hybridMultilevel"/>
    <w:tmpl w:val="AE8470B8"/>
    <w:lvl w:ilvl="0" w:tplc="EC062CFA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1">
    <w:nsid w:val="615965B6"/>
    <w:multiLevelType w:val="multilevel"/>
    <w:tmpl w:val="77AC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6C47CB"/>
    <w:multiLevelType w:val="hybridMultilevel"/>
    <w:tmpl w:val="E71466D4"/>
    <w:lvl w:ilvl="0" w:tplc="041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23">
    <w:nsid w:val="6F1007F5"/>
    <w:multiLevelType w:val="hybridMultilevel"/>
    <w:tmpl w:val="D91463FC"/>
    <w:lvl w:ilvl="0" w:tplc="041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24">
    <w:nsid w:val="71C024EA"/>
    <w:multiLevelType w:val="hybridMultilevel"/>
    <w:tmpl w:val="E0941B2C"/>
    <w:lvl w:ilvl="0" w:tplc="DE2CFF04">
      <w:start w:val="8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>
    <w:nsid w:val="7CC14141"/>
    <w:multiLevelType w:val="multilevel"/>
    <w:tmpl w:val="4EF8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19"/>
  </w:num>
  <w:num w:numId="5">
    <w:abstractNumId w:val="17"/>
  </w:num>
  <w:num w:numId="6">
    <w:abstractNumId w:val="2"/>
  </w:num>
  <w:num w:numId="7">
    <w:abstractNumId w:val="21"/>
  </w:num>
  <w:num w:numId="8">
    <w:abstractNumId w:val="25"/>
  </w:num>
  <w:num w:numId="9">
    <w:abstractNumId w:val="0"/>
  </w:num>
  <w:num w:numId="10">
    <w:abstractNumId w:val="15"/>
  </w:num>
  <w:num w:numId="11">
    <w:abstractNumId w:val="9"/>
  </w:num>
  <w:num w:numId="12">
    <w:abstractNumId w:val="11"/>
  </w:num>
  <w:num w:numId="13">
    <w:abstractNumId w:val="18"/>
  </w:num>
  <w:num w:numId="14">
    <w:abstractNumId w:val="3"/>
  </w:num>
  <w:num w:numId="15">
    <w:abstractNumId w:val="12"/>
  </w:num>
  <w:num w:numId="16">
    <w:abstractNumId w:val="10"/>
  </w:num>
  <w:num w:numId="17">
    <w:abstractNumId w:val="13"/>
  </w:num>
  <w:num w:numId="18">
    <w:abstractNumId w:val="16"/>
  </w:num>
  <w:num w:numId="19">
    <w:abstractNumId w:val="24"/>
  </w:num>
  <w:num w:numId="20">
    <w:abstractNumId w:val="7"/>
  </w:num>
  <w:num w:numId="21">
    <w:abstractNumId w:val="22"/>
  </w:num>
  <w:num w:numId="22">
    <w:abstractNumId w:val="6"/>
  </w:num>
  <w:num w:numId="23">
    <w:abstractNumId w:val="20"/>
  </w:num>
  <w:num w:numId="24">
    <w:abstractNumId w:val="23"/>
  </w:num>
  <w:num w:numId="25">
    <w:abstractNumId w:val="5"/>
  </w:num>
  <w:num w:numId="26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0"/>
  <w:drawingGridHorizontalSpacing w:val="110"/>
  <w:displayHorizontalDrawingGridEvery w:val="2"/>
  <w:characterSpacingControl w:val="doNotCompress"/>
  <w:compat/>
  <w:rsids>
    <w:rsidRoot w:val="0085448B"/>
    <w:rsid w:val="00005FF5"/>
    <w:rsid w:val="000364A3"/>
    <w:rsid w:val="00040B5B"/>
    <w:rsid w:val="00053FC1"/>
    <w:rsid w:val="000706C7"/>
    <w:rsid w:val="00083ABC"/>
    <w:rsid w:val="000A043F"/>
    <w:rsid w:val="000C3D9B"/>
    <w:rsid w:val="000E6E3C"/>
    <w:rsid w:val="000F34D8"/>
    <w:rsid w:val="001014B8"/>
    <w:rsid w:val="00187BFC"/>
    <w:rsid w:val="0019297A"/>
    <w:rsid w:val="001A3C17"/>
    <w:rsid w:val="001F5304"/>
    <w:rsid w:val="001F6F40"/>
    <w:rsid w:val="0020294A"/>
    <w:rsid w:val="00203292"/>
    <w:rsid w:val="002056EC"/>
    <w:rsid w:val="00247207"/>
    <w:rsid w:val="00252C3B"/>
    <w:rsid w:val="00256FBF"/>
    <w:rsid w:val="00267C34"/>
    <w:rsid w:val="00271EBC"/>
    <w:rsid w:val="00280B97"/>
    <w:rsid w:val="0028616D"/>
    <w:rsid w:val="002A47F4"/>
    <w:rsid w:val="002C67B2"/>
    <w:rsid w:val="002F5C8E"/>
    <w:rsid w:val="00315128"/>
    <w:rsid w:val="00316D69"/>
    <w:rsid w:val="00321EE4"/>
    <w:rsid w:val="00323131"/>
    <w:rsid w:val="00342251"/>
    <w:rsid w:val="00345BCE"/>
    <w:rsid w:val="00353DE9"/>
    <w:rsid w:val="00357537"/>
    <w:rsid w:val="003750E7"/>
    <w:rsid w:val="00387186"/>
    <w:rsid w:val="003A38ED"/>
    <w:rsid w:val="003B4924"/>
    <w:rsid w:val="00401A73"/>
    <w:rsid w:val="0041590F"/>
    <w:rsid w:val="0042362C"/>
    <w:rsid w:val="00467542"/>
    <w:rsid w:val="00474D17"/>
    <w:rsid w:val="00486FAD"/>
    <w:rsid w:val="004A0D1B"/>
    <w:rsid w:val="004B1B3F"/>
    <w:rsid w:val="004D20E3"/>
    <w:rsid w:val="00520EDE"/>
    <w:rsid w:val="00521E57"/>
    <w:rsid w:val="005B0A6A"/>
    <w:rsid w:val="0062294E"/>
    <w:rsid w:val="006379F6"/>
    <w:rsid w:val="00643ED2"/>
    <w:rsid w:val="00660994"/>
    <w:rsid w:val="006631E2"/>
    <w:rsid w:val="0068748E"/>
    <w:rsid w:val="006A4B08"/>
    <w:rsid w:val="006A78CC"/>
    <w:rsid w:val="006B14E3"/>
    <w:rsid w:val="006C2925"/>
    <w:rsid w:val="006D09B1"/>
    <w:rsid w:val="006E1197"/>
    <w:rsid w:val="00730CA0"/>
    <w:rsid w:val="00746A45"/>
    <w:rsid w:val="00750D83"/>
    <w:rsid w:val="0076509A"/>
    <w:rsid w:val="0077416E"/>
    <w:rsid w:val="007D3D26"/>
    <w:rsid w:val="00845927"/>
    <w:rsid w:val="0085448B"/>
    <w:rsid w:val="00860B1A"/>
    <w:rsid w:val="0087431A"/>
    <w:rsid w:val="0087687F"/>
    <w:rsid w:val="00887566"/>
    <w:rsid w:val="008A2575"/>
    <w:rsid w:val="008A6AF5"/>
    <w:rsid w:val="008B1490"/>
    <w:rsid w:val="008B26FD"/>
    <w:rsid w:val="008C511D"/>
    <w:rsid w:val="008E1AEC"/>
    <w:rsid w:val="00903EF9"/>
    <w:rsid w:val="00904089"/>
    <w:rsid w:val="009852A1"/>
    <w:rsid w:val="009F7D34"/>
    <w:rsid w:val="00A47BBA"/>
    <w:rsid w:val="00A61895"/>
    <w:rsid w:val="00A6550E"/>
    <w:rsid w:val="00A750A5"/>
    <w:rsid w:val="00A80B4F"/>
    <w:rsid w:val="00A90325"/>
    <w:rsid w:val="00B3485D"/>
    <w:rsid w:val="00B36A75"/>
    <w:rsid w:val="00B36E73"/>
    <w:rsid w:val="00B51151"/>
    <w:rsid w:val="00B7544F"/>
    <w:rsid w:val="00B81CCE"/>
    <w:rsid w:val="00BB5731"/>
    <w:rsid w:val="00BC2760"/>
    <w:rsid w:val="00C05537"/>
    <w:rsid w:val="00C230FF"/>
    <w:rsid w:val="00C2415C"/>
    <w:rsid w:val="00C34B8C"/>
    <w:rsid w:val="00C4085C"/>
    <w:rsid w:val="00C47B7D"/>
    <w:rsid w:val="00C77CC9"/>
    <w:rsid w:val="00C95658"/>
    <w:rsid w:val="00CA13BF"/>
    <w:rsid w:val="00CA55CA"/>
    <w:rsid w:val="00CA626E"/>
    <w:rsid w:val="00CE6533"/>
    <w:rsid w:val="00CE7C23"/>
    <w:rsid w:val="00D16B75"/>
    <w:rsid w:val="00D3192F"/>
    <w:rsid w:val="00D5028E"/>
    <w:rsid w:val="00D604EB"/>
    <w:rsid w:val="00D7127A"/>
    <w:rsid w:val="00D7398C"/>
    <w:rsid w:val="00DA662A"/>
    <w:rsid w:val="00DB3CA3"/>
    <w:rsid w:val="00DB6F7C"/>
    <w:rsid w:val="00DF0F56"/>
    <w:rsid w:val="00E127E4"/>
    <w:rsid w:val="00E20196"/>
    <w:rsid w:val="00E2489B"/>
    <w:rsid w:val="00E43300"/>
    <w:rsid w:val="00E47944"/>
    <w:rsid w:val="00E50AEF"/>
    <w:rsid w:val="00E75724"/>
    <w:rsid w:val="00E95510"/>
    <w:rsid w:val="00E95B63"/>
    <w:rsid w:val="00EB20C4"/>
    <w:rsid w:val="00EC0615"/>
    <w:rsid w:val="00F179A9"/>
    <w:rsid w:val="00F35353"/>
    <w:rsid w:val="00F41B3E"/>
    <w:rsid w:val="00F86B6E"/>
    <w:rsid w:val="00FC0BBD"/>
    <w:rsid w:val="00FC4397"/>
    <w:rsid w:val="00FD2926"/>
    <w:rsid w:val="00FD3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B3F"/>
  </w:style>
  <w:style w:type="paragraph" w:styleId="1">
    <w:name w:val="heading 1"/>
    <w:basedOn w:val="a"/>
    <w:link w:val="10"/>
    <w:uiPriority w:val="9"/>
    <w:qFormat/>
    <w:rsid w:val="00854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C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4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2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85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48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F6F40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1F6F40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A0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A0D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7741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Mark</cp:lastModifiedBy>
  <cp:revision>134</cp:revision>
  <dcterms:created xsi:type="dcterms:W3CDTF">2020-09-16T10:46:00Z</dcterms:created>
  <dcterms:modified xsi:type="dcterms:W3CDTF">2020-12-03T01:45:00Z</dcterms:modified>
</cp:coreProperties>
</file>