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1B3F" w:rsidRPr="00032233" w:rsidRDefault="00B36A75" w:rsidP="005E3CB0">
      <w:pPr>
        <w:tabs>
          <w:tab w:val="left" w:pos="3544"/>
          <w:tab w:val="left" w:pos="7938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  <w:lang w:val="uk-UA" w:eastAsia="ru-RU"/>
        </w:rPr>
      </w:pPr>
      <w:r w:rsidRPr="00032233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ru-RU"/>
        </w:rPr>
        <w:tab/>
      </w:r>
      <w:r w:rsidR="0085448B" w:rsidRPr="00032233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ru-RU"/>
        </w:rPr>
        <w:t>Лабораторна</w:t>
      </w:r>
      <w:r w:rsidR="00A81723" w:rsidRPr="00032233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ru-RU"/>
        </w:rPr>
        <w:t xml:space="preserve"> </w:t>
      </w:r>
      <w:r w:rsidR="0085448B" w:rsidRPr="00032233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ru-RU"/>
        </w:rPr>
        <w:t>робота</w:t>
      </w:r>
      <w:r w:rsidR="00A81723" w:rsidRPr="00032233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ru-RU"/>
        </w:rPr>
        <w:t xml:space="preserve"> </w:t>
      </w:r>
      <w:r w:rsidR="0085448B" w:rsidRPr="00032233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ru-RU"/>
        </w:rPr>
        <w:t>№</w:t>
      </w:r>
      <w:r w:rsidR="00A81723" w:rsidRPr="00032233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ru-RU"/>
        </w:rPr>
        <w:t xml:space="preserve"> </w:t>
      </w:r>
      <w:r w:rsidR="00013DE2" w:rsidRPr="00032233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ru-RU"/>
        </w:rPr>
        <w:t>11</w:t>
      </w:r>
      <w:r w:rsidRPr="00032233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ru-RU"/>
        </w:rPr>
        <w:tab/>
      </w:r>
      <w:r w:rsidRPr="00032233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  <w:lang w:val="uk-UA" w:eastAsia="ru-RU"/>
        </w:rPr>
        <w:t>Розробив:</w:t>
      </w:r>
      <w:r w:rsidR="00A81723" w:rsidRPr="00032233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  <w:lang w:val="uk-UA" w:eastAsia="ru-RU"/>
        </w:rPr>
        <w:t xml:space="preserve"> </w:t>
      </w:r>
      <w:r w:rsidRPr="00032233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  <w:lang w:val="uk-UA" w:eastAsia="ru-RU"/>
        </w:rPr>
        <w:t>Дюжев</w:t>
      </w:r>
      <w:r w:rsidR="00A81723" w:rsidRPr="00032233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  <w:lang w:val="uk-UA" w:eastAsia="ru-RU"/>
        </w:rPr>
        <w:t xml:space="preserve"> </w:t>
      </w:r>
      <w:r w:rsidRPr="00032233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  <w:lang w:val="uk-UA" w:eastAsia="ru-RU"/>
        </w:rPr>
        <w:t>Марк</w:t>
      </w:r>
    </w:p>
    <w:p w:rsidR="006E1197" w:rsidRPr="00032233" w:rsidRDefault="006C2925" w:rsidP="005E3CB0">
      <w:pPr>
        <w:pStyle w:val="2"/>
        <w:spacing w:before="0" w:line="240" w:lineRule="auto"/>
        <w:jc w:val="center"/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</w:pPr>
      <w:r w:rsidRPr="00032233">
        <w:rPr>
          <w:rFonts w:ascii="Times New Roman" w:eastAsia="Times New Roman" w:hAnsi="Times New Roman" w:cs="Times New Roman"/>
          <w:bCs w:val="0"/>
          <w:color w:val="000000"/>
          <w:kern w:val="36"/>
          <w:sz w:val="24"/>
          <w:szCs w:val="24"/>
          <w:lang w:val="uk-UA" w:eastAsia="ru-RU"/>
        </w:rPr>
        <w:t>Тема:</w:t>
      </w:r>
      <w:r w:rsidR="00A81723" w:rsidRPr="00032233">
        <w:rPr>
          <w:rFonts w:ascii="Times New Roman" w:eastAsia="Times New Roman" w:hAnsi="Times New Roman" w:cs="Times New Roman"/>
          <w:b w:val="0"/>
          <w:bCs w:val="0"/>
          <w:color w:val="000000"/>
          <w:kern w:val="36"/>
          <w:sz w:val="24"/>
          <w:szCs w:val="24"/>
          <w:lang w:val="uk-UA" w:eastAsia="ru-RU"/>
        </w:rPr>
        <w:t xml:space="preserve"> </w:t>
      </w:r>
      <w:r w:rsidR="00EF2F56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Робота</w:t>
      </w:r>
      <w:r w:rsidR="00A81723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EF2F56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з</w:t>
      </w:r>
      <w:r w:rsidR="00A81723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EF2F56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СКБД</w:t>
      </w:r>
      <w:r w:rsidR="00A81723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EF2F56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MySQL</w:t>
      </w:r>
      <w:r w:rsidR="00A81723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EF2F56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та</w:t>
      </w:r>
      <w:r w:rsidR="00A81723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EF2F56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оболонкою</w:t>
      </w:r>
      <w:r w:rsidR="00A81723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EF2F56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phpMyAdmin</w:t>
      </w:r>
      <w:r w:rsidR="00E75724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ab/>
      </w:r>
      <w:r w:rsidR="00C230FF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.</w:t>
      </w:r>
    </w:p>
    <w:p w:rsidR="006C2925" w:rsidRPr="00032233" w:rsidRDefault="006C2925" w:rsidP="005E3CB0">
      <w:pPr>
        <w:pStyle w:val="2"/>
        <w:spacing w:before="0" w:line="240" w:lineRule="auto"/>
        <w:jc w:val="center"/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</w:pPr>
      <w:r w:rsidRPr="00032233">
        <w:rPr>
          <w:rFonts w:ascii="Times New Roman" w:eastAsia="Times New Roman" w:hAnsi="Times New Roman" w:cs="Times New Roman"/>
          <w:bCs w:val="0"/>
          <w:color w:val="000000"/>
          <w:kern w:val="36"/>
          <w:sz w:val="24"/>
          <w:szCs w:val="24"/>
          <w:lang w:val="uk-UA" w:eastAsia="ru-RU"/>
        </w:rPr>
        <w:t>Мета:</w:t>
      </w:r>
      <w:r w:rsidR="00A81723" w:rsidRPr="00032233">
        <w:rPr>
          <w:rFonts w:ascii="Times New Roman" w:eastAsia="Times New Roman" w:hAnsi="Times New Roman" w:cs="Times New Roman"/>
          <w:b w:val="0"/>
          <w:bCs w:val="0"/>
          <w:color w:val="000000"/>
          <w:kern w:val="36"/>
          <w:sz w:val="24"/>
          <w:szCs w:val="24"/>
          <w:lang w:val="uk-UA" w:eastAsia="ru-RU"/>
        </w:rPr>
        <w:t xml:space="preserve"> </w:t>
      </w:r>
      <w:r w:rsidR="00EF2F56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Надбання</w:t>
      </w:r>
      <w:r w:rsidR="00A81723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EF2F56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навичок</w:t>
      </w:r>
      <w:r w:rsidR="00A81723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EF2F56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створення</w:t>
      </w:r>
      <w:r w:rsidR="00A81723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EF2F56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баз</w:t>
      </w:r>
      <w:r w:rsidR="00A81723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EF2F56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даних</w:t>
      </w:r>
      <w:r w:rsidR="00A81723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EF2F56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за</w:t>
      </w:r>
      <w:r w:rsidR="00A81723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EF2F56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допомогою</w:t>
      </w:r>
      <w:r w:rsidR="00A81723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EF2F56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СКБД</w:t>
      </w:r>
      <w:r w:rsidR="00A81723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EF2F56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MySQL</w:t>
      </w:r>
      <w:r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.</w:t>
      </w:r>
    </w:p>
    <w:p w:rsidR="00B3485D" w:rsidRPr="00032233" w:rsidRDefault="006C2925" w:rsidP="005E3CB0">
      <w:pPr>
        <w:pStyle w:val="2"/>
        <w:spacing w:before="0" w:line="240" w:lineRule="auto"/>
        <w:jc w:val="center"/>
        <w:rPr>
          <w:rFonts w:ascii="Times New Roman" w:eastAsia="Times New Roman" w:hAnsi="Times New Roman" w:cs="Times New Roman"/>
          <w:b w:val="0"/>
          <w:bCs w:val="0"/>
          <w:color w:val="000000"/>
          <w:kern w:val="36"/>
          <w:sz w:val="24"/>
          <w:szCs w:val="24"/>
          <w:lang w:val="uk-UA" w:eastAsia="ru-RU"/>
        </w:rPr>
      </w:pPr>
      <w:r w:rsidRPr="00032233">
        <w:rPr>
          <w:rFonts w:ascii="Times New Roman" w:eastAsia="Times New Roman" w:hAnsi="Times New Roman" w:cs="Times New Roman"/>
          <w:bCs w:val="0"/>
          <w:color w:val="000000"/>
          <w:kern w:val="36"/>
          <w:sz w:val="24"/>
          <w:szCs w:val="24"/>
          <w:lang w:val="uk-UA" w:eastAsia="ru-RU"/>
        </w:rPr>
        <w:t>Обладнання:</w:t>
      </w:r>
      <w:r w:rsidR="00A81723" w:rsidRPr="00032233">
        <w:rPr>
          <w:rFonts w:ascii="Times New Roman" w:eastAsia="Times New Roman" w:hAnsi="Times New Roman" w:cs="Times New Roman"/>
          <w:b w:val="0"/>
          <w:bCs w:val="0"/>
          <w:color w:val="000000"/>
          <w:kern w:val="36"/>
          <w:sz w:val="24"/>
          <w:szCs w:val="24"/>
          <w:lang w:val="uk-UA" w:eastAsia="ru-RU"/>
        </w:rPr>
        <w:t xml:space="preserve"> </w:t>
      </w:r>
      <w:r w:rsidR="00974D87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Персональний</w:t>
      </w:r>
      <w:r w:rsidR="00A81723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974D87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комп'ютер.</w:t>
      </w:r>
      <w:r w:rsidR="00A81723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974D87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Пакет</w:t>
      </w:r>
      <w:r w:rsidR="00A81723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974D87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програм</w:t>
      </w:r>
      <w:r w:rsidR="00A81723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974D87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XAMPP.</w:t>
      </w:r>
      <w:r w:rsidR="00A81723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974D87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Web-додаток</w:t>
      </w:r>
      <w:r w:rsidR="00A81723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974D87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phpMyAdmin.</w:t>
      </w:r>
      <w:r w:rsidR="00A81723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974D87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Текстовий</w:t>
      </w:r>
      <w:r w:rsidR="00A81723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974D87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редактор</w:t>
      </w:r>
      <w:r w:rsidR="00A81723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974D87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Sublime</w:t>
      </w:r>
      <w:r w:rsidR="00A81723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974D87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Text</w:t>
      </w:r>
      <w:r w:rsidR="00A81723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974D87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3</w:t>
      </w:r>
      <w:r w:rsidR="00A81723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974D87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або</w:t>
      </w:r>
      <w:r w:rsidR="00A81723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974D87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IDE</w:t>
      </w:r>
      <w:r w:rsidR="00A81723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974D87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NetBeans.</w:t>
      </w:r>
      <w:r w:rsidR="00A81723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974D87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Web-браузер</w:t>
      </w:r>
      <w:r w:rsidR="00A81723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974D87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Chrome,</w:t>
      </w:r>
      <w:r w:rsidR="00A81723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974D87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Firefox,</w:t>
      </w:r>
      <w:r w:rsidR="00A81723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 xml:space="preserve"> </w:t>
      </w:r>
      <w:r w:rsidR="00974D87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Opera</w:t>
      </w:r>
      <w:r w:rsidR="00053FC1" w:rsidRPr="00032233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uk-UA" w:eastAsia="ru-RU"/>
        </w:rPr>
        <w:t>.</w:t>
      </w:r>
    </w:p>
    <w:p w:rsidR="00B3485D" w:rsidRPr="00032233" w:rsidRDefault="00B3485D" w:rsidP="005E3CB0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n-US" w:eastAsia="ru-RU"/>
        </w:rPr>
      </w:pPr>
      <w:r w:rsidRPr="00032233">
        <w:rPr>
          <w:rFonts w:ascii="Times New Roman" w:hAnsi="Times New Roman" w:cs="Times New Roman"/>
          <w:color w:val="auto"/>
          <w:sz w:val="24"/>
          <w:szCs w:val="24"/>
          <w:lang w:val="uk-UA" w:eastAsia="ru-RU"/>
        </w:rPr>
        <w:t>Хід</w:t>
      </w:r>
      <w:r w:rsidR="00A81723" w:rsidRPr="00032233">
        <w:rPr>
          <w:rFonts w:ascii="Times New Roman" w:hAnsi="Times New Roman" w:cs="Times New Roman"/>
          <w:color w:val="auto"/>
          <w:sz w:val="24"/>
          <w:szCs w:val="24"/>
          <w:lang w:val="uk-UA" w:eastAsia="ru-RU"/>
        </w:rPr>
        <w:t xml:space="preserve"> </w:t>
      </w:r>
      <w:r w:rsidRPr="00032233">
        <w:rPr>
          <w:rFonts w:ascii="Times New Roman" w:hAnsi="Times New Roman" w:cs="Times New Roman"/>
          <w:color w:val="auto"/>
          <w:sz w:val="24"/>
          <w:szCs w:val="24"/>
          <w:lang w:val="uk-UA" w:eastAsia="ru-RU"/>
        </w:rPr>
        <w:t>роботи:</w:t>
      </w:r>
    </w:p>
    <w:p w:rsidR="00826BF9" w:rsidRPr="00032233" w:rsidRDefault="005D2D08" w:rsidP="005E3CB0">
      <w:pPr>
        <w:pStyle w:val="a6"/>
        <w:numPr>
          <w:ilvl w:val="0"/>
          <w:numId w:val="19"/>
        </w:numPr>
        <w:spacing w:after="0" w:line="240" w:lineRule="auto"/>
        <w:ind w:left="0" w:firstLine="0"/>
        <w:contextualSpacing w:val="0"/>
        <w:rPr>
          <w:rFonts w:ascii="Times New Roman" w:hAnsi="Times New Roman"/>
          <w:lang w:val="en-US" w:eastAsia="ru-RU"/>
        </w:rPr>
      </w:pPr>
      <w:r w:rsidRPr="0003223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="005A5566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Створення нової бази даних</w:t>
      </w:r>
      <w:r w:rsidR="00826BF9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:</w:t>
      </w:r>
    </w:p>
    <w:p w:rsidR="00826BF9" w:rsidRPr="00032233" w:rsidRDefault="00904CB3" w:rsidP="002D4AF9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032233">
        <w:rPr>
          <w:rFonts w:ascii="Times New Roman" w:hAnsi="Times New Roman" w:cs="Times New Roman"/>
          <w:sz w:val="24"/>
          <w:szCs w:val="24"/>
          <w:lang w:val="uk-UA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7.05pt;height:351.25pt">
            <v:imagedata r:id="rId5" o:title="7"/>
          </v:shape>
        </w:pict>
      </w:r>
    </w:p>
    <w:p w:rsidR="00826BF9" w:rsidRPr="00032233" w:rsidRDefault="002D4AF9" w:rsidP="005E3CB0">
      <w:pPr>
        <w:pStyle w:val="a6"/>
        <w:numPr>
          <w:ilvl w:val="0"/>
          <w:numId w:val="19"/>
        </w:numPr>
        <w:spacing w:after="0" w:line="240" w:lineRule="auto"/>
        <w:ind w:left="0" w:firstLine="0"/>
        <w:contextualSpacing w:val="0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03223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826BF9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Після натискання кнопки «Создать» база з новим ім’ям додається до списку баз даних на панелі ліворуч і до таблиці на центральному полі. Нова база даних обирається натисканням по її назві. Відкриється розділ створення та редагування таблиць:</w:t>
      </w:r>
    </w:p>
    <w:p w:rsidR="00826BF9" w:rsidRPr="00032233" w:rsidRDefault="00032233" w:rsidP="002D4AF9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032233">
        <w:rPr>
          <w:rFonts w:ascii="Times New Roman" w:hAnsi="Times New Roman" w:cs="Times New Roman"/>
          <w:sz w:val="24"/>
          <w:szCs w:val="24"/>
          <w:lang w:val="uk-UA" w:eastAsia="ru-RU"/>
        </w:rPr>
        <w:pict>
          <v:shape id="_x0000_i1026" type="#_x0000_t75" style="width:405.7pt;height:211.6pt">
            <v:imagedata r:id="rId6" o:title="8"/>
          </v:shape>
        </w:pict>
      </w:r>
    </w:p>
    <w:p w:rsidR="00612B30" w:rsidRPr="00032233" w:rsidRDefault="002D4AF9" w:rsidP="005E3CB0">
      <w:pPr>
        <w:pStyle w:val="a6"/>
        <w:numPr>
          <w:ilvl w:val="0"/>
          <w:numId w:val="34"/>
        </w:numPr>
        <w:spacing w:after="0" w:line="240" w:lineRule="auto"/>
        <w:ind w:left="0" w:firstLine="0"/>
        <w:contextualSpacing w:val="0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612B30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Запустіть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612B30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web-сервер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612B30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Apache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612B30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та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612B30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СУБД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612B30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MySQL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612B30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у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612B30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вікні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612B30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прикладки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612B30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XAMPP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612B30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Control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612B30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Panel.</w:t>
      </w:r>
    </w:p>
    <w:p w:rsidR="005A5566" w:rsidRPr="00032233" w:rsidRDefault="005A5566" w:rsidP="009D4A48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03223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628092" cy="3011382"/>
            <wp:effectExtent l="19050" t="0" r="1058" b="0"/>
            <wp:docPr id="4" name="Рисунок 3" descr="3 or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or 10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0074" cy="301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30" w:rsidRPr="00032233" w:rsidRDefault="009D4A48" w:rsidP="005E3CB0">
      <w:pPr>
        <w:pStyle w:val="a6"/>
        <w:numPr>
          <w:ilvl w:val="0"/>
          <w:numId w:val="34"/>
        </w:numPr>
        <w:spacing w:after="0" w:line="240" w:lineRule="auto"/>
        <w:ind w:left="0" w:firstLine="0"/>
        <w:contextualSpacing w:val="0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03223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612B30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Відкрийте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612B30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браузер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612B30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і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612B30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в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612B30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адресному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612B30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рядку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612B30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введіть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612B30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наступну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612B30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адресу: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hyperlink r:id="rId8" w:history="1">
        <w:r w:rsidR="005A5566" w:rsidRPr="00032233">
          <w:rPr>
            <w:rStyle w:val="a7"/>
            <w:rFonts w:ascii="Times New Roman" w:hAnsi="Times New Roman" w:cs="Times New Roman"/>
            <w:sz w:val="24"/>
            <w:szCs w:val="24"/>
            <w:lang w:val="uk-UA" w:eastAsia="ru-RU"/>
          </w:rPr>
          <w:t>http://localhost/phpmyadmin/</w:t>
        </w:r>
      </w:hyperlink>
    </w:p>
    <w:p w:rsidR="005A5566" w:rsidRPr="00032233" w:rsidRDefault="00032233" w:rsidP="009D4A48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032233">
        <w:rPr>
          <w:rFonts w:ascii="Times New Roman" w:hAnsi="Times New Roman" w:cs="Times New Roman"/>
          <w:sz w:val="24"/>
          <w:szCs w:val="24"/>
          <w:lang w:val="en-US" w:eastAsia="ru-RU"/>
        </w:rPr>
        <w:pict>
          <v:shape id="_x0000_i1027" type="#_x0000_t75" style="width:485.2pt;height:263.6pt">
            <v:imagedata r:id="rId9" o:title="4 or 11"/>
          </v:shape>
        </w:pict>
      </w:r>
    </w:p>
    <w:p w:rsidR="00612B30" w:rsidRPr="00032233" w:rsidRDefault="009D4A48" w:rsidP="005E3CB0">
      <w:pPr>
        <w:pStyle w:val="a6"/>
        <w:numPr>
          <w:ilvl w:val="0"/>
          <w:numId w:val="34"/>
        </w:numPr>
        <w:spacing w:after="0" w:line="240" w:lineRule="auto"/>
        <w:ind w:left="0" w:firstLine="0"/>
        <w:contextualSpacing w:val="0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612B30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Створіть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612B30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базу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612B30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даних,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612B30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яка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612B30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зберігає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612B30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повідомлення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612B30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форуму.</w:t>
      </w:r>
    </w:p>
    <w:p w:rsidR="005A5566" w:rsidRPr="00032233" w:rsidRDefault="00032233" w:rsidP="009D4A48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032233">
        <w:rPr>
          <w:rFonts w:ascii="Times New Roman" w:hAnsi="Times New Roman" w:cs="Times New Roman"/>
          <w:sz w:val="24"/>
          <w:szCs w:val="24"/>
          <w:lang w:val="en-US" w:eastAsia="ru-RU"/>
        </w:rPr>
        <w:pict>
          <v:shape id="_x0000_i1028" type="#_x0000_t75" style="width:406.35pt;height:204.75pt">
            <v:imagedata r:id="rId10" o:title="12"/>
          </v:shape>
        </w:pict>
      </w:r>
    </w:p>
    <w:p w:rsidR="00D344B2" w:rsidRPr="00032233" w:rsidRDefault="009D4A48" w:rsidP="005E3CB0">
      <w:pPr>
        <w:pStyle w:val="a6"/>
        <w:numPr>
          <w:ilvl w:val="0"/>
          <w:numId w:val="35"/>
        </w:numPr>
        <w:spacing w:after="0" w:line="240" w:lineRule="auto"/>
        <w:ind w:left="0" w:firstLine="0"/>
        <w:contextualSpacing w:val="0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03223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D344B2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Для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D344B2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видалення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D344B2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бази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D344B2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даних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D344B2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використовується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D344B2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команда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D344B2" w:rsidRPr="00032233">
        <w:rPr>
          <w:rFonts w:ascii="Times New Roman" w:hAnsi="Times New Roman" w:cs="Times New Roman"/>
          <w:b/>
          <w:bCs/>
          <w:sz w:val="24"/>
          <w:szCs w:val="24"/>
          <w:lang w:val="uk-UA" w:eastAsia="ru-RU"/>
        </w:rPr>
        <w:t>DROP</w:t>
      </w:r>
      <w:r w:rsidR="00A81723" w:rsidRPr="00032233">
        <w:rPr>
          <w:rFonts w:ascii="Times New Roman" w:hAnsi="Times New Roman" w:cs="Times New Roman"/>
          <w:b/>
          <w:bCs/>
          <w:sz w:val="24"/>
          <w:szCs w:val="24"/>
          <w:lang w:val="uk-UA" w:eastAsia="ru-RU"/>
        </w:rPr>
        <w:t xml:space="preserve"> </w:t>
      </w:r>
      <w:r w:rsidR="00D344B2" w:rsidRPr="00032233">
        <w:rPr>
          <w:rFonts w:ascii="Times New Roman" w:hAnsi="Times New Roman" w:cs="Times New Roman"/>
          <w:b/>
          <w:bCs/>
          <w:sz w:val="24"/>
          <w:szCs w:val="24"/>
          <w:lang w:val="uk-UA" w:eastAsia="ru-RU"/>
        </w:rPr>
        <w:t>DATABASE</w:t>
      </w:r>
      <w:r w:rsidR="00D344B2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.</w:t>
      </w:r>
    </w:p>
    <w:p w:rsidR="005A5566" w:rsidRPr="00032233" w:rsidRDefault="00032233" w:rsidP="009D4A48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032233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pict>
          <v:shape id="_x0000_i1029" type="#_x0000_t75" style="width:477.1pt;height:242.3pt">
            <v:imagedata r:id="rId11" o:title="14"/>
          </v:shape>
        </w:pict>
      </w:r>
    </w:p>
    <w:p w:rsidR="0081645B" w:rsidRPr="00032233" w:rsidRDefault="009D4A48" w:rsidP="005E3CB0">
      <w:pPr>
        <w:pStyle w:val="a6"/>
        <w:numPr>
          <w:ilvl w:val="0"/>
          <w:numId w:val="27"/>
        </w:numPr>
        <w:spacing w:after="0" w:line="240" w:lineRule="auto"/>
        <w:ind w:left="0" w:firstLine="0"/>
        <w:contextualSpacing w:val="0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Створити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першу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таблицю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бази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даних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forum,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яка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називається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authors.</w:t>
      </w:r>
    </w:p>
    <w:p w:rsidR="0094154A" w:rsidRPr="00032233" w:rsidRDefault="00032233" w:rsidP="009D4A48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032233">
        <w:rPr>
          <w:rFonts w:ascii="Times New Roman" w:hAnsi="Times New Roman" w:cs="Times New Roman"/>
          <w:sz w:val="24"/>
          <w:szCs w:val="24"/>
          <w:lang w:val="uk-UA" w:eastAsia="ru-RU"/>
        </w:rPr>
        <w:pict>
          <v:shape id="_x0000_i1030" type="#_x0000_t75" style="width:522.15pt;height:127.7pt">
            <v:imagedata r:id="rId12" o:title="23"/>
          </v:shape>
        </w:pict>
      </w:r>
    </w:p>
    <w:p w:rsidR="0081645B" w:rsidRPr="00032233" w:rsidRDefault="009D4A48" w:rsidP="005E3CB0">
      <w:pPr>
        <w:pStyle w:val="a6"/>
        <w:numPr>
          <w:ilvl w:val="0"/>
          <w:numId w:val="30"/>
        </w:numPr>
        <w:spacing w:after="0" w:line="240" w:lineRule="auto"/>
        <w:ind w:left="0" w:firstLine="0"/>
        <w:contextualSpacing w:val="0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Створити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другу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таблицю,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яка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містить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дані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про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розділи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форуму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і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називається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forums.</w:t>
      </w:r>
    </w:p>
    <w:p w:rsidR="0094154A" w:rsidRPr="00032233" w:rsidRDefault="00032233" w:rsidP="009D4A48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032233">
        <w:rPr>
          <w:rFonts w:ascii="Times New Roman" w:hAnsi="Times New Roman" w:cs="Times New Roman"/>
          <w:sz w:val="24"/>
          <w:szCs w:val="24"/>
          <w:lang w:val="uk-UA" w:eastAsia="ru-RU"/>
        </w:rPr>
        <w:pict>
          <v:shape id="_x0000_i1031" type="#_x0000_t75" style="width:522.8pt;height:186.55pt">
            <v:imagedata r:id="rId13" o:title="24"/>
          </v:shape>
        </w:pict>
      </w:r>
    </w:p>
    <w:p w:rsidR="0081645B" w:rsidRPr="00032233" w:rsidRDefault="009D4A48" w:rsidP="005E3CB0">
      <w:pPr>
        <w:pStyle w:val="a6"/>
        <w:numPr>
          <w:ilvl w:val="0"/>
          <w:numId w:val="30"/>
        </w:numPr>
        <w:spacing w:after="0" w:line="240" w:lineRule="auto"/>
        <w:ind w:left="0" w:firstLine="0"/>
        <w:contextualSpacing w:val="0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03223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Створити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таблицю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themes,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що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містить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список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тем.</w:t>
      </w:r>
    </w:p>
    <w:p w:rsidR="0094154A" w:rsidRPr="00032233" w:rsidRDefault="00032233" w:rsidP="009D4A48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032233">
        <w:rPr>
          <w:rFonts w:ascii="Times New Roman" w:hAnsi="Times New Roman" w:cs="Times New Roman"/>
          <w:sz w:val="24"/>
          <w:szCs w:val="24"/>
          <w:lang w:val="uk-UA" w:eastAsia="ru-RU"/>
        </w:rPr>
        <w:pict>
          <v:shape id="_x0000_i1032" type="#_x0000_t75" style="width:522.8pt;height:157.15pt">
            <v:imagedata r:id="rId14" o:title="25"/>
          </v:shape>
        </w:pict>
      </w:r>
    </w:p>
    <w:p w:rsidR="0081645B" w:rsidRPr="00032233" w:rsidRDefault="009D4A48" w:rsidP="005E3CB0">
      <w:pPr>
        <w:pStyle w:val="a6"/>
        <w:numPr>
          <w:ilvl w:val="0"/>
          <w:numId w:val="30"/>
        </w:numPr>
        <w:spacing w:after="0" w:line="240" w:lineRule="auto"/>
        <w:ind w:left="0" w:firstLine="0"/>
        <w:contextualSpacing w:val="0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Створити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таблицю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posts,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в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якій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зберігаються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повідомлення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відвідувачів.</w:t>
      </w:r>
    </w:p>
    <w:p w:rsidR="0094154A" w:rsidRPr="00032233" w:rsidRDefault="00032233" w:rsidP="009D4A48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032233">
        <w:rPr>
          <w:rFonts w:ascii="Times New Roman" w:hAnsi="Times New Roman" w:cs="Times New Roman"/>
          <w:sz w:val="24"/>
          <w:szCs w:val="24"/>
          <w:lang w:val="uk-UA" w:eastAsia="ru-RU"/>
        </w:rPr>
        <w:lastRenderedPageBreak/>
        <w:pict>
          <v:shape id="_x0000_i1033" type="#_x0000_t75" style="width:522.15pt;height:143.35pt">
            <v:imagedata r:id="rId15" o:title="26"/>
          </v:shape>
        </w:pict>
      </w:r>
    </w:p>
    <w:p w:rsidR="0081645B" w:rsidRPr="00032233" w:rsidRDefault="009D4A48" w:rsidP="005E3CB0">
      <w:pPr>
        <w:pStyle w:val="a6"/>
        <w:numPr>
          <w:ilvl w:val="0"/>
          <w:numId w:val="31"/>
        </w:numPr>
        <w:spacing w:after="0" w:line="240" w:lineRule="auto"/>
        <w:ind w:left="0" w:firstLine="0"/>
        <w:contextualSpacing w:val="0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Переконайтеся,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що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всі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таблиці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успішно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створені,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виконавши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команду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SHOW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TABLES.</w:t>
      </w:r>
    </w:p>
    <w:p w:rsidR="0094154A" w:rsidRPr="00032233" w:rsidRDefault="00032233" w:rsidP="009D4A48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032233">
        <w:rPr>
          <w:rFonts w:ascii="Times New Roman" w:hAnsi="Times New Roman" w:cs="Times New Roman"/>
          <w:sz w:val="24"/>
          <w:szCs w:val="24"/>
          <w:lang w:val="uk-UA" w:eastAsia="ru-RU"/>
        </w:rPr>
        <w:pict>
          <v:shape id="_x0000_i1034" type="#_x0000_t75" style="width:278pt;height:239.15pt">
            <v:imagedata r:id="rId16" o:title="28"/>
          </v:shape>
        </w:pict>
      </w:r>
    </w:p>
    <w:p w:rsidR="0081645B" w:rsidRPr="00032233" w:rsidRDefault="009D4A48" w:rsidP="005E3CB0">
      <w:pPr>
        <w:pStyle w:val="a6"/>
        <w:numPr>
          <w:ilvl w:val="0"/>
          <w:numId w:val="32"/>
        </w:numPr>
        <w:spacing w:after="0" w:line="240" w:lineRule="auto"/>
        <w:ind w:left="0" w:firstLine="0"/>
        <w:contextualSpacing w:val="0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03223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Перевірте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правильність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створення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таблиць,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переглянувши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структуру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кожної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таблиці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(виконувати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кожну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команду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необхідно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81645B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окремо):</w:t>
      </w:r>
    </w:p>
    <w:p w:rsidR="0094154A" w:rsidRPr="00032233" w:rsidRDefault="00032233" w:rsidP="009D4A48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032233">
        <w:rPr>
          <w:rFonts w:ascii="Times New Roman" w:hAnsi="Times New Roman" w:cs="Times New Roman"/>
          <w:sz w:val="24"/>
          <w:szCs w:val="24"/>
          <w:lang w:val="uk-UA" w:eastAsia="ru-RU"/>
        </w:rPr>
        <w:pict>
          <v:shape id="_x0000_i1035" type="#_x0000_t75" style="width:356.85pt;height:329.95pt">
            <v:imagedata r:id="rId17" o:title="31 (1)"/>
          </v:shape>
        </w:pict>
      </w:r>
    </w:p>
    <w:p w:rsidR="0094154A" w:rsidRPr="00032233" w:rsidRDefault="00032233" w:rsidP="009D4A48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032233">
        <w:rPr>
          <w:rFonts w:ascii="Times New Roman" w:hAnsi="Times New Roman" w:cs="Times New Roman"/>
          <w:sz w:val="24"/>
          <w:szCs w:val="24"/>
          <w:lang w:val="uk-UA" w:eastAsia="ru-RU"/>
        </w:rPr>
        <w:lastRenderedPageBreak/>
        <w:pict>
          <v:shape id="_x0000_i1036" type="#_x0000_t75" style="width:302.4pt;height:246.05pt">
            <v:imagedata r:id="rId18" o:title="31 (2)"/>
          </v:shape>
        </w:pict>
      </w:r>
    </w:p>
    <w:p w:rsidR="0094154A" w:rsidRPr="00032233" w:rsidRDefault="00032233" w:rsidP="009D4A48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032233">
        <w:rPr>
          <w:rFonts w:ascii="Times New Roman" w:hAnsi="Times New Roman" w:cs="Times New Roman"/>
          <w:sz w:val="24"/>
          <w:szCs w:val="24"/>
          <w:lang w:val="uk-UA" w:eastAsia="ru-RU"/>
        </w:rPr>
        <w:pict>
          <v:shape id="_x0000_i1037" type="#_x0000_t75" style="width:303.65pt;height:271.1pt">
            <v:imagedata r:id="rId19" o:title="31 (3)"/>
          </v:shape>
        </w:pict>
      </w:r>
    </w:p>
    <w:p w:rsidR="0094154A" w:rsidRPr="00032233" w:rsidRDefault="00032233" w:rsidP="009D4A48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032233">
        <w:rPr>
          <w:rFonts w:ascii="Times New Roman" w:hAnsi="Times New Roman" w:cs="Times New Roman"/>
          <w:sz w:val="24"/>
          <w:szCs w:val="24"/>
          <w:lang w:val="uk-UA" w:eastAsia="ru-RU"/>
        </w:rPr>
        <w:pict>
          <v:shape id="_x0000_i1038" type="#_x0000_t75" style="width:304.3pt;height:247.3pt">
            <v:imagedata r:id="rId20" o:title="31 (4)"/>
          </v:shape>
        </w:pict>
      </w:r>
    </w:p>
    <w:p w:rsidR="00B7544F" w:rsidRPr="00032233" w:rsidRDefault="00B7544F" w:rsidP="005E3CB0">
      <w:pPr>
        <w:pStyle w:val="a6"/>
        <w:spacing w:after="0" w:line="240" w:lineRule="auto"/>
        <w:ind w:left="0"/>
        <w:contextualSpacing w:val="0"/>
        <w:rPr>
          <w:rFonts w:ascii="Times New Roman" w:hAnsi="Times New Roman" w:cs="Times New Roman"/>
          <w:sz w:val="24"/>
          <w:szCs w:val="24"/>
          <w:lang w:val="uk-UA" w:eastAsia="ru-RU"/>
        </w:rPr>
      </w:pPr>
    </w:p>
    <w:p w:rsidR="00C05537" w:rsidRPr="00032233" w:rsidRDefault="00C05537" w:rsidP="005E3CB0">
      <w:pPr>
        <w:pStyle w:val="a6"/>
        <w:spacing w:after="0" w:line="240" w:lineRule="auto"/>
        <w:ind w:left="0"/>
        <w:contextualSpacing w:val="0"/>
        <w:rPr>
          <w:rFonts w:ascii="Times New Roman" w:hAnsi="Times New Roman" w:cs="Times New Roman"/>
          <w:sz w:val="24"/>
          <w:szCs w:val="24"/>
          <w:lang w:val="uk-UA" w:eastAsia="ru-RU"/>
        </w:rPr>
      </w:pPr>
    </w:p>
    <w:p w:rsidR="00B7544F" w:rsidRPr="00032233" w:rsidRDefault="00B7544F" w:rsidP="009D4A48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b/>
          <w:sz w:val="24"/>
          <w:szCs w:val="24"/>
          <w:lang w:val="uk-UA" w:eastAsia="ru-RU"/>
        </w:rPr>
      </w:pPr>
      <w:r w:rsidRPr="00032233">
        <w:rPr>
          <w:rFonts w:ascii="Times New Roman" w:hAnsi="Times New Roman" w:cs="Times New Roman"/>
          <w:b/>
          <w:sz w:val="24"/>
          <w:szCs w:val="24"/>
          <w:lang w:val="uk-UA" w:eastAsia="ru-RU"/>
        </w:rPr>
        <w:t>Контрольні</w:t>
      </w:r>
      <w:r w:rsidR="00A81723" w:rsidRPr="00032233">
        <w:rPr>
          <w:rFonts w:ascii="Times New Roman" w:hAnsi="Times New Roman" w:cs="Times New Roman"/>
          <w:b/>
          <w:sz w:val="24"/>
          <w:szCs w:val="24"/>
          <w:lang w:val="uk-UA" w:eastAsia="ru-RU"/>
        </w:rPr>
        <w:t xml:space="preserve"> </w:t>
      </w:r>
      <w:r w:rsidRPr="00032233">
        <w:rPr>
          <w:rFonts w:ascii="Times New Roman" w:hAnsi="Times New Roman" w:cs="Times New Roman"/>
          <w:b/>
          <w:sz w:val="24"/>
          <w:szCs w:val="24"/>
          <w:lang w:val="uk-UA" w:eastAsia="ru-RU"/>
        </w:rPr>
        <w:t>питання:</w:t>
      </w:r>
    </w:p>
    <w:p w:rsidR="00D23656" w:rsidRPr="00032233" w:rsidRDefault="007226CF" w:rsidP="005E3CB0">
      <w:pPr>
        <w:numPr>
          <w:ilvl w:val="0"/>
          <w:numId w:val="2"/>
        </w:numPr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03223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D23656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Як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D23656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відредагувати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D23656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існуючу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D23656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базу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D23656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даних?</w:t>
      </w:r>
    </w:p>
    <w:p w:rsidR="00D23656" w:rsidRPr="00032233" w:rsidRDefault="007226CF" w:rsidP="005E3CB0">
      <w:pPr>
        <w:numPr>
          <w:ilvl w:val="0"/>
          <w:numId w:val="2"/>
        </w:numPr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03223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D23656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Як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D23656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створити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D23656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нову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D23656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таблицю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D23656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у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D23656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БД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D23656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(різними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D23656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способами)?</w:t>
      </w:r>
    </w:p>
    <w:p w:rsidR="00D23656" w:rsidRPr="00032233" w:rsidRDefault="007226CF" w:rsidP="005E3CB0">
      <w:pPr>
        <w:numPr>
          <w:ilvl w:val="0"/>
          <w:numId w:val="2"/>
        </w:numPr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03223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D23656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Як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D23656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відредагувати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D23656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існуючу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D23656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таблицю,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D23656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структуру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D23656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таблиці?</w:t>
      </w:r>
    </w:p>
    <w:p w:rsidR="00D23656" w:rsidRPr="00032233" w:rsidRDefault="007226CF" w:rsidP="005E3CB0">
      <w:pPr>
        <w:numPr>
          <w:ilvl w:val="0"/>
          <w:numId w:val="2"/>
        </w:numPr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  <w:lang w:val="uk-UA" w:eastAsia="ru-RU"/>
        </w:rPr>
      </w:pPr>
      <w:r w:rsidRPr="0003223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="00D23656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Які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D23656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альтернативни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D23656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методи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D23656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створення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D23656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баз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D23656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даних</w:t>
      </w:r>
      <w:r w:rsidR="00A81723" w:rsidRPr="00032233">
        <w:rPr>
          <w:rFonts w:ascii="Times New Roman" w:hAnsi="Times New Roman" w:cs="Times New Roman"/>
          <w:sz w:val="24"/>
          <w:szCs w:val="24"/>
          <w:lang w:val="uk-UA" w:eastAsia="ru-RU"/>
        </w:rPr>
        <w:t xml:space="preserve"> </w:t>
      </w:r>
      <w:r w:rsidR="00D23656" w:rsidRPr="00032233">
        <w:rPr>
          <w:rFonts w:ascii="Times New Roman" w:hAnsi="Times New Roman" w:cs="Times New Roman"/>
          <w:sz w:val="24"/>
          <w:szCs w:val="24"/>
          <w:lang w:val="uk-UA" w:eastAsia="ru-RU"/>
        </w:rPr>
        <w:t>існують?</w:t>
      </w:r>
    </w:p>
    <w:sectPr w:rsidR="00D23656" w:rsidRPr="00032233" w:rsidSect="00D604EB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61C89"/>
    <w:multiLevelType w:val="multilevel"/>
    <w:tmpl w:val="E9F61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AE406C0"/>
    <w:multiLevelType w:val="hybridMultilevel"/>
    <w:tmpl w:val="850A4422"/>
    <w:lvl w:ilvl="0" w:tplc="39D899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B6551D1"/>
    <w:multiLevelType w:val="multilevel"/>
    <w:tmpl w:val="1ED09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EDB27B9"/>
    <w:multiLevelType w:val="multilevel"/>
    <w:tmpl w:val="28AEF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0400FE1"/>
    <w:multiLevelType w:val="hybridMultilevel"/>
    <w:tmpl w:val="E0744FFC"/>
    <w:lvl w:ilvl="0" w:tplc="5E1826AC">
      <w:start w:val="28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1C5F5B"/>
    <w:multiLevelType w:val="hybridMultilevel"/>
    <w:tmpl w:val="CB02A7B6"/>
    <w:lvl w:ilvl="0" w:tplc="9A08BAF6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3E718D"/>
    <w:multiLevelType w:val="multilevel"/>
    <w:tmpl w:val="DDD4A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CA05F0F"/>
    <w:multiLevelType w:val="multilevel"/>
    <w:tmpl w:val="0646F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27E6D10"/>
    <w:multiLevelType w:val="hybridMultilevel"/>
    <w:tmpl w:val="882EB280"/>
    <w:lvl w:ilvl="0" w:tplc="CC0C74FC">
      <w:start w:val="20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C97E5C"/>
    <w:multiLevelType w:val="hybridMultilevel"/>
    <w:tmpl w:val="785A9DDA"/>
    <w:lvl w:ilvl="0" w:tplc="EC062CFA">
      <w:start w:val="1"/>
      <w:numFmt w:val="decimal"/>
      <w:lvlText w:val="%1."/>
      <w:lvlJc w:val="left"/>
      <w:pPr>
        <w:ind w:left="14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0">
    <w:nsid w:val="24D52F04"/>
    <w:multiLevelType w:val="hybridMultilevel"/>
    <w:tmpl w:val="C448B44C"/>
    <w:lvl w:ilvl="0" w:tplc="16C025BE">
      <w:start w:val="3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7930C0"/>
    <w:multiLevelType w:val="hybridMultilevel"/>
    <w:tmpl w:val="A476D1A6"/>
    <w:lvl w:ilvl="0" w:tplc="6C044518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4C5B5C"/>
    <w:multiLevelType w:val="multilevel"/>
    <w:tmpl w:val="2C6C9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F1B4921"/>
    <w:multiLevelType w:val="hybridMultilevel"/>
    <w:tmpl w:val="90CEB1BE"/>
    <w:lvl w:ilvl="0" w:tplc="73E0C3CE">
      <w:start w:val="2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07C4EFB"/>
    <w:multiLevelType w:val="multilevel"/>
    <w:tmpl w:val="53CE6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0C523A0"/>
    <w:multiLevelType w:val="hybridMultilevel"/>
    <w:tmpl w:val="F386045E"/>
    <w:lvl w:ilvl="0" w:tplc="DFBCAFA2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D691764"/>
    <w:multiLevelType w:val="hybridMultilevel"/>
    <w:tmpl w:val="777661C8"/>
    <w:lvl w:ilvl="0" w:tplc="7C4AC1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43583844"/>
    <w:multiLevelType w:val="hybridMultilevel"/>
    <w:tmpl w:val="04D48BE4"/>
    <w:lvl w:ilvl="0" w:tplc="3850C4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3653080"/>
    <w:multiLevelType w:val="hybridMultilevel"/>
    <w:tmpl w:val="DACC5CB0"/>
    <w:lvl w:ilvl="0" w:tplc="7AC203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4B357528"/>
    <w:multiLevelType w:val="multilevel"/>
    <w:tmpl w:val="9788B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0756DC8"/>
    <w:multiLevelType w:val="multilevel"/>
    <w:tmpl w:val="C9041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1AD1FCF"/>
    <w:multiLevelType w:val="multilevel"/>
    <w:tmpl w:val="FB4E7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5AD0FD2"/>
    <w:multiLevelType w:val="hybridMultilevel"/>
    <w:tmpl w:val="2CB8DDDA"/>
    <w:lvl w:ilvl="0" w:tplc="4B42B72C">
      <w:start w:val="28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CED4A79"/>
    <w:multiLevelType w:val="multilevel"/>
    <w:tmpl w:val="7D9E8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F9934FF"/>
    <w:multiLevelType w:val="hybridMultilevel"/>
    <w:tmpl w:val="AE8470B8"/>
    <w:lvl w:ilvl="0" w:tplc="EC062CFA">
      <w:start w:val="1"/>
      <w:numFmt w:val="decimal"/>
      <w:lvlText w:val="%1."/>
      <w:lvlJc w:val="left"/>
      <w:pPr>
        <w:ind w:left="14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25">
    <w:nsid w:val="615965B6"/>
    <w:multiLevelType w:val="multilevel"/>
    <w:tmpl w:val="77AC9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2E10B09"/>
    <w:multiLevelType w:val="hybridMultilevel"/>
    <w:tmpl w:val="2410C120"/>
    <w:lvl w:ilvl="0" w:tplc="7CCC3F90">
      <w:start w:val="3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42D4BE2"/>
    <w:multiLevelType w:val="hybridMultilevel"/>
    <w:tmpl w:val="CBF4EFE2"/>
    <w:lvl w:ilvl="0" w:tplc="8A1CDB18">
      <w:start w:val="10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6C47CB"/>
    <w:multiLevelType w:val="hybridMultilevel"/>
    <w:tmpl w:val="E71466D4"/>
    <w:lvl w:ilvl="0" w:tplc="04190001">
      <w:start w:val="1"/>
      <w:numFmt w:val="bullet"/>
      <w:lvlText w:val=""/>
      <w:lvlJc w:val="left"/>
      <w:pPr>
        <w:ind w:left="21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10" w:hanging="360"/>
      </w:pPr>
      <w:rPr>
        <w:rFonts w:ascii="Wingdings" w:hAnsi="Wingdings" w:hint="default"/>
      </w:rPr>
    </w:lvl>
  </w:abstractNum>
  <w:abstractNum w:abstractNumId="29">
    <w:nsid w:val="6C3D28AC"/>
    <w:multiLevelType w:val="hybridMultilevel"/>
    <w:tmpl w:val="FB58FA9C"/>
    <w:lvl w:ilvl="0" w:tplc="95C643D6">
      <w:start w:val="24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F1007F5"/>
    <w:multiLevelType w:val="hybridMultilevel"/>
    <w:tmpl w:val="D91463FC"/>
    <w:lvl w:ilvl="0" w:tplc="04190001">
      <w:start w:val="1"/>
      <w:numFmt w:val="bullet"/>
      <w:lvlText w:val=""/>
      <w:lvlJc w:val="left"/>
      <w:pPr>
        <w:ind w:left="21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10" w:hanging="360"/>
      </w:pPr>
      <w:rPr>
        <w:rFonts w:ascii="Wingdings" w:hAnsi="Wingdings" w:hint="default"/>
      </w:rPr>
    </w:lvl>
  </w:abstractNum>
  <w:abstractNum w:abstractNumId="31">
    <w:nsid w:val="70537B71"/>
    <w:multiLevelType w:val="hybridMultilevel"/>
    <w:tmpl w:val="E2F8F3A8"/>
    <w:lvl w:ilvl="0" w:tplc="499EB14A">
      <w:start w:val="14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1C024EA"/>
    <w:multiLevelType w:val="hybridMultilevel"/>
    <w:tmpl w:val="FFDC466A"/>
    <w:lvl w:ilvl="0" w:tplc="E86035FE">
      <w:start w:val="7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3">
    <w:nsid w:val="786B031D"/>
    <w:multiLevelType w:val="hybridMultilevel"/>
    <w:tmpl w:val="1C6EFF72"/>
    <w:lvl w:ilvl="0" w:tplc="AA2E4F8A">
      <w:start w:val="23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CC14141"/>
    <w:multiLevelType w:val="multilevel"/>
    <w:tmpl w:val="4EF8E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7"/>
  </w:num>
  <w:num w:numId="3">
    <w:abstractNumId w:val="1"/>
  </w:num>
  <w:num w:numId="4">
    <w:abstractNumId w:val="23"/>
  </w:num>
  <w:num w:numId="5">
    <w:abstractNumId w:val="20"/>
  </w:num>
  <w:num w:numId="6">
    <w:abstractNumId w:val="3"/>
  </w:num>
  <w:num w:numId="7">
    <w:abstractNumId w:val="25"/>
  </w:num>
  <w:num w:numId="8">
    <w:abstractNumId w:val="34"/>
  </w:num>
  <w:num w:numId="9">
    <w:abstractNumId w:val="0"/>
  </w:num>
  <w:num w:numId="10">
    <w:abstractNumId w:val="18"/>
  </w:num>
  <w:num w:numId="11">
    <w:abstractNumId w:val="12"/>
  </w:num>
  <w:num w:numId="12">
    <w:abstractNumId w:val="14"/>
  </w:num>
  <w:num w:numId="13">
    <w:abstractNumId w:val="21"/>
  </w:num>
  <w:num w:numId="14">
    <w:abstractNumId w:val="5"/>
  </w:num>
  <w:num w:numId="15">
    <w:abstractNumId w:val="15"/>
  </w:num>
  <w:num w:numId="16">
    <w:abstractNumId w:val="13"/>
  </w:num>
  <w:num w:numId="17">
    <w:abstractNumId w:val="16"/>
  </w:num>
  <w:num w:numId="18">
    <w:abstractNumId w:val="19"/>
  </w:num>
  <w:num w:numId="19">
    <w:abstractNumId w:val="32"/>
  </w:num>
  <w:num w:numId="20">
    <w:abstractNumId w:val="9"/>
  </w:num>
  <w:num w:numId="21">
    <w:abstractNumId w:val="28"/>
  </w:num>
  <w:num w:numId="22">
    <w:abstractNumId w:val="8"/>
  </w:num>
  <w:num w:numId="23">
    <w:abstractNumId w:val="24"/>
  </w:num>
  <w:num w:numId="24">
    <w:abstractNumId w:val="30"/>
  </w:num>
  <w:num w:numId="25">
    <w:abstractNumId w:val="7"/>
  </w:num>
  <w:num w:numId="26">
    <w:abstractNumId w:val="6"/>
  </w:num>
  <w:num w:numId="27">
    <w:abstractNumId w:val="33"/>
  </w:num>
  <w:num w:numId="28">
    <w:abstractNumId w:val="22"/>
  </w:num>
  <w:num w:numId="29">
    <w:abstractNumId w:val="10"/>
  </w:num>
  <w:num w:numId="30">
    <w:abstractNumId w:val="29"/>
  </w:num>
  <w:num w:numId="31">
    <w:abstractNumId w:val="4"/>
  </w:num>
  <w:num w:numId="32">
    <w:abstractNumId w:val="26"/>
  </w:num>
  <w:num w:numId="33">
    <w:abstractNumId w:val="2"/>
  </w:num>
  <w:num w:numId="34">
    <w:abstractNumId w:val="27"/>
  </w:num>
  <w:num w:numId="35">
    <w:abstractNumId w:val="31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0"/>
  <w:drawingGridHorizontalSpacing w:val="110"/>
  <w:displayHorizontalDrawingGridEvery w:val="2"/>
  <w:characterSpacingControl w:val="doNotCompress"/>
  <w:compat/>
  <w:rsids>
    <w:rsidRoot w:val="0085448B"/>
    <w:rsid w:val="00005FF5"/>
    <w:rsid w:val="00013DE2"/>
    <w:rsid w:val="00032233"/>
    <w:rsid w:val="000364A3"/>
    <w:rsid w:val="00040B5B"/>
    <w:rsid w:val="00053FC1"/>
    <w:rsid w:val="000706C7"/>
    <w:rsid w:val="000A043F"/>
    <w:rsid w:val="000C3D9B"/>
    <w:rsid w:val="000F34D8"/>
    <w:rsid w:val="001014B8"/>
    <w:rsid w:val="00187BFC"/>
    <w:rsid w:val="0019297A"/>
    <w:rsid w:val="001A3C17"/>
    <w:rsid w:val="001F5304"/>
    <w:rsid w:val="001F6F40"/>
    <w:rsid w:val="0020294A"/>
    <w:rsid w:val="00203292"/>
    <w:rsid w:val="002056EC"/>
    <w:rsid w:val="00247207"/>
    <w:rsid w:val="00252C3B"/>
    <w:rsid w:val="00256FBF"/>
    <w:rsid w:val="00267C34"/>
    <w:rsid w:val="00271EBC"/>
    <w:rsid w:val="00280B97"/>
    <w:rsid w:val="0028616D"/>
    <w:rsid w:val="002B25C1"/>
    <w:rsid w:val="002C67B2"/>
    <w:rsid w:val="002D4AF9"/>
    <w:rsid w:val="002F5C8E"/>
    <w:rsid w:val="00315128"/>
    <w:rsid w:val="00316D69"/>
    <w:rsid w:val="00321EE4"/>
    <w:rsid w:val="00323131"/>
    <w:rsid w:val="00345BCE"/>
    <w:rsid w:val="00353DE9"/>
    <w:rsid w:val="00357537"/>
    <w:rsid w:val="003750E7"/>
    <w:rsid w:val="00387186"/>
    <w:rsid w:val="00397051"/>
    <w:rsid w:val="003A38ED"/>
    <w:rsid w:val="003B4924"/>
    <w:rsid w:val="00401A73"/>
    <w:rsid w:val="00402076"/>
    <w:rsid w:val="0041590F"/>
    <w:rsid w:val="0042362C"/>
    <w:rsid w:val="00467542"/>
    <w:rsid w:val="00474D17"/>
    <w:rsid w:val="00486FAD"/>
    <w:rsid w:val="004A0D1B"/>
    <w:rsid w:val="004B1B3F"/>
    <w:rsid w:val="004D20E3"/>
    <w:rsid w:val="00520EDE"/>
    <w:rsid w:val="00521E57"/>
    <w:rsid w:val="0058673A"/>
    <w:rsid w:val="005A5566"/>
    <w:rsid w:val="005B0A6A"/>
    <w:rsid w:val="005D2D08"/>
    <w:rsid w:val="005E3CB0"/>
    <w:rsid w:val="00612B30"/>
    <w:rsid w:val="0062294E"/>
    <w:rsid w:val="006379F6"/>
    <w:rsid w:val="00643ED2"/>
    <w:rsid w:val="00660994"/>
    <w:rsid w:val="006631E2"/>
    <w:rsid w:val="0068748E"/>
    <w:rsid w:val="006901C2"/>
    <w:rsid w:val="006A4B08"/>
    <w:rsid w:val="006A78CC"/>
    <w:rsid w:val="006B14E3"/>
    <w:rsid w:val="006C2925"/>
    <w:rsid w:val="006D09B1"/>
    <w:rsid w:val="006E1197"/>
    <w:rsid w:val="007226CF"/>
    <w:rsid w:val="00730CA0"/>
    <w:rsid w:val="00746A45"/>
    <w:rsid w:val="00750D83"/>
    <w:rsid w:val="0076509A"/>
    <w:rsid w:val="0077416E"/>
    <w:rsid w:val="007B3BCA"/>
    <w:rsid w:val="007D3D26"/>
    <w:rsid w:val="0081645B"/>
    <w:rsid w:val="00826BF9"/>
    <w:rsid w:val="0085448B"/>
    <w:rsid w:val="00860B1A"/>
    <w:rsid w:val="0087431A"/>
    <w:rsid w:val="0087687F"/>
    <w:rsid w:val="00887566"/>
    <w:rsid w:val="008A2575"/>
    <w:rsid w:val="008A6AF5"/>
    <w:rsid w:val="008B1490"/>
    <w:rsid w:val="008B26FD"/>
    <w:rsid w:val="008C511D"/>
    <w:rsid w:val="008E1AEC"/>
    <w:rsid w:val="00903EF9"/>
    <w:rsid w:val="00904089"/>
    <w:rsid w:val="00904CB3"/>
    <w:rsid w:val="0094154A"/>
    <w:rsid w:val="00950108"/>
    <w:rsid w:val="00974D87"/>
    <w:rsid w:val="009D4A48"/>
    <w:rsid w:val="009F7D34"/>
    <w:rsid w:val="00A61895"/>
    <w:rsid w:val="00A6550E"/>
    <w:rsid w:val="00A750A5"/>
    <w:rsid w:val="00A80B4F"/>
    <w:rsid w:val="00A81723"/>
    <w:rsid w:val="00A90325"/>
    <w:rsid w:val="00B3485D"/>
    <w:rsid w:val="00B36A75"/>
    <w:rsid w:val="00B36E73"/>
    <w:rsid w:val="00B51151"/>
    <w:rsid w:val="00B7544F"/>
    <w:rsid w:val="00B81CCE"/>
    <w:rsid w:val="00BC2760"/>
    <w:rsid w:val="00C05537"/>
    <w:rsid w:val="00C230FF"/>
    <w:rsid w:val="00C2415C"/>
    <w:rsid w:val="00C34B8C"/>
    <w:rsid w:val="00C4085C"/>
    <w:rsid w:val="00C47B7D"/>
    <w:rsid w:val="00C77CC9"/>
    <w:rsid w:val="00C95658"/>
    <w:rsid w:val="00CA13BF"/>
    <w:rsid w:val="00CA626E"/>
    <w:rsid w:val="00CE6533"/>
    <w:rsid w:val="00CE7C23"/>
    <w:rsid w:val="00D16B75"/>
    <w:rsid w:val="00D23656"/>
    <w:rsid w:val="00D26190"/>
    <w:rsid w:val="00D3192F"/>
    <w:rsid w:val="00D344B2"/>
    <w:rsid w:val="00D5028E"/>
    <w:rsid w:val="00D604EB"/>
    <w:rsid w:val="00D7127A"/>
    <w:rsid w:val="00D7398C"/>
    <w:rsid w:val="00DA662A"/>
    <w:rsid w:val="00DB3CA3"/>
    <w:rsid w:val="00DB6F7C"/>
    <w:rsid w:val="00DF0F56"/>
    <w:rsid w:val="00E127E4"/>
    <w:rsid w:val="00E20196"/>
    <w:rsid w:val="00E2489B"/>
    <w:rsid w:val="00E43300"/>
    <w:rsid w:val="00E47944"/>
    <w:rsid w:val="00E50AEF"/>
    <w:rsid w:val="00E75724"/>
    <w:rsid w:val="00E95510"/>
    <w:rsid w:val="00E95B63"/>
    <w:rsid w:val="00E97568"/>
    <w:rsid w:val="00EB20C4"/>
    <w:rsid w:val="00EC0615"/>
    <w:rsid w:val="00EF2F56"/>
    <w:rsid w:val="00F179A9"/>
    <w:rsid w:val="00F35353"/>
    <w:rsid w:val="00F41B3E"/>
    <w:rsid w:val="00F86B6E"/>
    <w:rsid w:val="00FC0BBD"/>
    <w:rsid w:val="00FC4397"/>
    <w:rsid w:val="00FD2926"/>
    <w:rsid w:val="00FD36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1B3F"/>
  </w:style>
  <w:style w:type="paragraph" w:styleId="1">
    <w:name w:val="heading 1"/>
    <w:basedOn w:val="a"/>
    <w:link w:val="10"/>
    <w:uiPriority w:val="9"/>
    <w:qFormat/>
    <w:rsid w:val="008544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C292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5448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C292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Normal (Web)"/>
    <w:basedOn w:val="a"/>
    <w:uiPriority w:val="99"/>
    <w:semiHidden/>
    <w:unhideWhenUsed/>
    <w:rsid w:val="006C29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348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3485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3485D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1F6F40"/>
    <w:rPr>
      <w:rFonts w:ascii="Courier New" w:eastAsia="Times New Roman" w:hAnsi="Courier New" w:cs="Courier New"/>
      <w:sz w:val="20"/>
      <w:szCs w:val="20"/>
    </w:rPr>
  </w:style>
  <w:style w:type="character" w:styleId="a7">
    <w:name w:val="Hyperlink"/>
    <w:basedOn w:val="a0"/>
    <w:uiPriority w:val="99"/>
    <w:unhideWhenUsed/>
    <w:rsid w:val="001F6F40"/>
    <w:rPr>
      <w:color w:val="0000FF" w:themeColor="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4A0D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A0D1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Strong"/>
    <w:basedOn w:val="a0"/>
    <w:uiPriority w:val="22"/>
    <w:qFormat/>
    <w:rsid w:val="0077416E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5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3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8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3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0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4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6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7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6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3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" TargetMode="External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6</Pages>
  <Words>251</Words>
  <Characters>1435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Desktop</dc:creator>
  <cp:lastModifiedBy>Mark</cp:lastModifiedBy>
  <cp:revision>152</cp:revision>
  <dcterms:created xsi:type="dcterms:W3CDTF">2020-09-16T10:46:00Z</dcterms:created>
  <dcterms:modified xsi:type="dcterms:W3CDTF">2020-12-03T01:45:00Z</dcterms:modified>
</cp:coreProperties>
</file>