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167D1D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85448B" w:rsidRPr="00013D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5B3E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85448B" w:rsidRPr="00013D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5B3E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85448B" w:rsidRPr="00013D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5B3E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523F0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1</w:t>
      </w:r>
      <w:r w:rsidR="00523F04" w:rsidRPr="005B3E3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5B3E3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5B3E3D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E1197" w:rsidRPr="00C63EC7" w:rsidRDefault="006C2925" w:rsidP="00167D1D">
      <w:pPr>
        <w:pStyle w:val="2"/>
        <w:spacing w:before="0" w:line="240" w:lineRule="auto"/>
        <w:jc w:val="center"/>
        <w:rPr>
          <w:color w:val="000000"/>
          <w:sz w:val="28"/>
          <w:szCs w:val="28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5B3E3D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C63EC7" w:rsidRPr="00C63EC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Читання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C63EC7" w:rsidRPr="00C63EC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та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C63EC7" w:rsidRPr="00C63EC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збереження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C63EC7" w:rsidRPr="00C63EC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даних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C63EC7" w:rsidRPr="00C63EC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в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C63EC7" w:rsidRPr="00C63EC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таблицях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C63EC7" w:rsidRPr="00C63EC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MySQL</w:t>
      </w:r>
      <w:proofErr w:type="spellEnd"/>
      <w:r w:rsidR="00E75724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ab/>
      </w:r>
      <w:r w:rsidR="00C230F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6C2925" w:rsidRPr="00252C3B" w:rsidRDefault="006C2925" w:rsidP="00167D1D">
      <w:pPr>
        <w:pStyle w:val="2"/>
        <w:spacing w:before="0" w:line="24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5B3E3D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Вивчити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основи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баз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даних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і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навчитися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їх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створювати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в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СУБД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MySQL</w:t>
      </w:r>
      <w:proofErr w:type="spellEnd"/>
      <w:r w:rsidRPr="00C230FF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Pr="00053FC1" w:rsidRDefault="006C2925" w:rsidP="00167D1D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Обладнання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5B3E3D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Персональний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комп'ютер.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Пакет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програм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XAMPP.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Текстовий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редактор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Sublime</w:t>
      </w:r>
      <w:proofErr w:type="spellEnd"/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Text</w:t>
      </w:r>
      <w:proofErr w:type="spellEnd"/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3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або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IDE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NetBeans</w:t>
      </w:r>
      <w:proofErr w:type="spellEnd"/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Web-браузер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Chrome</w:t>
      </w:r>
      <w:proofErr w:type="spellEnd"/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,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Firefox</w:t>
      </w:r>
      <w:proofErr w:type="spellEnd"/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,</w:t>
      </w:r>
      <w:r w:rsidR="005B3E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 xml:space="preserve"> </w:t>
      </w:r>
      <w:proofErr w:type="spellStart"/>
      <w:r w:rsidR="003B40E7" w:rsidRPr="003B40E7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Opera</w:t>
      </w:r>
      <w:proofErr w:type="spellEnd"/>
      <w:r w:rsidR="00053FC1" w:rsidRPr="00053FC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uk-UA" w:eastAsia="ru-RU"/>
        </w:rPr>
        <w:t>.</w:t>
      </w:r>
    </w:p>
    <w:p w:rsidR="00B3485D" w:rsidRDefault="00B3485D" w:rsidP="00167D1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5B3E3D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8B6845" w:rsidRPr="001712FA" w:rsidRDefault="00167D1D" w:rsidP="00167D1D">
      <w:pPr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Створіть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нову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БД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ім'ям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Products</w:t>
      </w:r>
      <w:proofErr w:type="spellEnd"/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</w:p>
    <w:p w:rsidR="001712FA" w:rsidRPr="008B6845" w:rsidRDefault="00B40C55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pt;height:261.7pt">
            <v:imagedata r:id="rId5" o:title="3"/>
          </v:shape>
        </w:pict>
      </w:r>
    </w:p>
    <w:p w:rsidR="008B6845" w:rsidRPr="001712FA" w:rsidRDefault="00167D1D" w:rsidP="00167D1D">
      <w:pPr>
        <w:numPr>
          <w:ilvl w:val="0"/>
          <w:numId w:val="37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67D1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Перейдіть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на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вкладку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SQL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та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виконайте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наступний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скрипт</w:t>
      </w:r>
      <w:proofErr w:type="spellEnd"/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</w:p>
    <w:p w:rsidR="001712FA" w:rsidRPr="008B6845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6" type="#_x0000_t75" style="width:522.15pt;height:139pt">
            <v:imagedata r:id="rId6" o:title="5"/>
          </v:shape>
        </w:pict>
      </w:r>
    </w:p>
    <w:p w:rsidR="008B6845" w:rsidRPr="001712FA" w:rsidRDefault="00167D1D" w:rsidP="00167D1D">
      <w:pPr>
        <w:numPr>
          <w:ilvl w:val="0"/>
          <w:numId w:val="38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67D1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Вибір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(SELECT)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результуючого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ряду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у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вигляді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асоціативного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масиву.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mysqli_fetch_assoc</w:t>
      </w:r>
      <w:proofErr w:type="spellEnd"/>
      <w:r w:rsidR="008B6845" w:rsidRPr="008B6845">
        <w:rPr>
          <w:rFonts w:ascii="Times New Roman" w:hAnsi="Times New Roman" w:cs="Times New Roman"/>
          <w:sz w:val="24"/>
          <w:szCs w:val="24"/>
          <w:lang w:val="uk-UA" w:eastAsia="ru-RU"/>
        </w:rPr>
        <w:t>().</w:t>
      </w:r>
    </w:p>
    <w:p w:rsidR="001712FA" w:rsidRPr="008B6845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40C55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pict>
          <v:shape id="_x0000_i1027" type="#_x0000_t75" style="width:522.8pt;height:145.9pt">
            <v:imagedata r:id="rId7" o:title="11"/>
          </v:shape>
        </w:pict>
      </w:r>
    </w:p>
    <w:p w:rsidR="008B6845" w:rsidRPr="001712FA" w:rsidRDefault="00167D1D" w:rsidP="00167D1D">
      <w:pPr>
        <w:numPr>
          <w:ilvl w:val="0"/>
          <w:numId w:val="39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Вибір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(SELECT)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одиночного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8B6845" w:rsidRPr="008B6845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значення</w:t>
      </w:r>
      <w:r w:rsidR="008B6845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1712FA" w:rsidRPr="008B6845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40C55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pict>
          <v:shape id="_x0000_i1028" type="#_x0000_t75" style="width:385.05pt;height:132.75pt">
            <v:imagedata r:id="rId8" o:title="14"/>
          </v:shape>
        </w:pict>
      </w:r>
    </w:p>
    <w:p w:rsidR="008B6845" w:rsidRPr="001712FA" w:rsidRDefault="00167D1D" w:rsidP="00167D1D">
      <w:pPr>
        <w:numPr>
          <w:ilvl w:val="0"/>
          <w:numId w:val="4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Вибір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(SELECT)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за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допомогою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шаблонів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prepared</w:t>
      </w:r>
      <w:proofErr w:type="spellEnd"/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statements</w:t>
      </w:r>
      <w:proofErr w:type="spellEnd"/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).</w:t>
      </w:r>
    </w:p>
    <w:p w:rsidR="001712FA" w:rsidRPr="008B6845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9" type="#_x0000_t75" style="width:530.9pt;height:88.3pt">
            <v:imagedata r:id="rId9" o:title="16-17"/>
          </v:shape>
        </w:pict>
      </w:r>
    </w:p>
    <w:p w:rsidR="008B6845" w:rsidRPr="001712FA" w:rsidRDefault="00167D1D" w:rsidP="00167D1D">
      <w:pPr>
        <w:numPr>
          <w:ilvl w:val="0"/>
          <w:numId w:val="4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Вставка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(INSERT)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запису.</w:t>
      </w:r>
    </w:p>
    <w:p w:rsidR="001712FA" w:rsidRPr="00466257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30" type="#_x0000_t75" style="width:366.9pt;height:117.1pt">
            <v:imagedata r:id="rId10" o:title="18"/>
          </v:shape>
        </w:pict>
      </w:r>
    </w:p>
    <w:p w:rsidR="008B6845" w:rsidRPr="001712FA" w:rsidRDefault="00167D1D" w:rsidP="00167D1D">
      <w:pPr>
        <w:numPr>
          <w:ilvl w:val="0"/>
          <w:numId w:val="43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Вставка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(INSERT)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декількох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8B6845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записів.</w:t>
      </w:r>
    </w:p>
    <w:p w:rsidR="001712FA" w:rsidRPr="00466257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31" type="#_x0000_t75" style="width:355pt;height:108.95pt">
            <v:imagedata r:id="rId11" o:title="20"/>
          </v:shape>
        </w:pict>
      </w:r>
    </w:p>
    <w:p w:rsidR="00466257" w:rsidRPr="001712FA" w:rsidRDefault="00167D1D" w:rsidP="00167D1D">
      <w:pPr>
        <w:numPr>
          <w:ilvl w:val="0"/>
          <w:numId w:val="43"/>
        </w:numPr>
        <w:spacing w:after="0" w:line="240" w:lineRule="auto"/>
        <w:ind w:left="0" w:firstLine="0"/>
        <w:rPr>
          <w:lang w:val="uk-UA" w:eastAsia="ru-RU"/>
        </w:rPr>
      </w:pPr>
      <w:r w:rsidRPr="00167D1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Оновлення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(</w:t>
      </w:r>
      <w:proofErr w:type="spellStart"/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Update</w:t>
      </w:r>
      <w:proofErr w:type="spellEnd"/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)/видалення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(</w:t>
      </w:r>
      <w:proofErr w:type="spellStart"/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Delete</w:t>
      </w:r>
      <w:proofErr w:type="spellEnd"/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)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записів.</w:t>
      </w:r>
    </w:p>
    <w:p w:rsidR="001712FA" w:rsidRPr="00466257" w:rsidRDefault="00167D1D" w:rsidP="00167D1D">
      <w:pPr>
        <w:spacing w:after="0" w:line="240" w:lineRule="auto"/>
        <w:jc w:val="center"/>
        <w:rPr>
          <w:lang w:val="uk-UA" w:eastAsia="ru-RU"/>
        </w:rPr>
      </w:pPr>
      <w:r w:rsidRPr="00B40C55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pict>
          <v:shape id="_x0000_i1032" type="#_x0000_t75" style="width:406.95pt;height:135.85pt">
            <v:imagedata r:id="rId12" o:title="21"/>
          </v:shape>
        </w:pict>
      </w:r>
    </w:p>
    <w:p w:rsidR="00466257" w:rsidRPr="001712FA" w:rsidRDefault="00167D1D" w:rsidP="00167D1D">
      <w:pPr>
        <w:numPr>
          <w:ilvl w:val="0"/>
          <w:numId w:val="43"/>
        </w:numPr>
        <w:spacing w:after="0" w:line="240" w:lineRule="auto"/>
        <w:ind w:left="0" w:firstLine="0"/>
        <w:rPr>
          <w:lang w:val="uk-UA" w:eastAsia="ru-RU"/>
        </w:rPr>
      </w:pPr>
      <w:r w:rsidRPr="00167D1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Оновлення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за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допомогою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шаблонів</w:t>
      </w:r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(</w:t>
      </w:r>
      <w:proofErr w:type="spellStart"/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prepared</w:t>
      </w:r>
      <w:proofErr w:type="spellEnd"/>
      <w:r w:rsidR="005B3E3D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</w:t>
      </w:r>
      <w:proofErr w:type="spellStart"/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statements</w:t>
      </w:r>
      <w:proofErr w:type="spellEnd"/>
      <w:r w:rsidR="00466257" w:rsidRPr="00466257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).</w:t>
      </w:r>
    </w:p>
    <w:p w:rsidR="001712FA" w:rsidRPr="00466257" w:rsidRDefault="00167D1D" w:rsidP="00167D1D">
      <w:pPr>
        <w:spacing w:after="0" w:line="240" w:lineRule="auto"/>
        <w:jc w:val="center"/>
        <w:rPr>
          <w:lang w:val="uk-UA" w:eastAsia="ru-RU"/>
        </w:rPr>
      </w:pPr>
      <w:r w:rsidRPr="00B40C55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pict>
          <v:shape id="_x0000_i1033" type="#_x0000_t75" style="width:397.55pt;height:117.7pt">
            <v:imagedata r:id="rId13" o:title="22"/>
          </v:shape>
        </w:pict>
      </w:r>
    </w:p>
    <w:p w:rsidR="00466257" w:rsidRPr="00853B1A" w:rsidRDefault="00167D1D" w:rsidP="00167D1D">
      <w:pPr>
        <w:numPr>
          <w:ilvl w:val="0"/>
          <w:numId w:val="44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67D1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Тестова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база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даних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таблицею.</w:t>
      </w:r>
    </w:p>
    <w:p w:rsidR="00853B1A" w:rsidRPr="00466257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34" type="#_x0000_t75" style="width:522.15pt;height:210.35pt">
            <v:imagedata r:id="rId14" o:title="25"/>
          </v:shape>
        </w:pict>
      </w:r>
    </w:p>
    <w:p w:rsidR="00466257" w:rsidRPr="006F382F" w:rsidRDefault="00167D1D" w:rsidP="00167D1D">
      <w:pPr>
        <w:numPr>
          <w:ilvl w:val="0"/>
          <w:numId w:val="45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67D1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Як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і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mysqli</w:t>
      </w:r>
      <w:proofErr w:type="spellEnd"/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,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PDO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дозволяє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отримувати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дані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в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різних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режимах.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Для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визначення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режиму,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клас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PDO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містить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відповідні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466257" w:rsidRPr="00466257">
        <w:rPr>
          <w:rFonts w:ascii="Times New Roman" w:hAnsi="Times New Roman" w:cs="Times New Roman"/>
          <w:sz w:val="24"/>
          <w:szCs w:val="24"/>
          <w:lang w:val="uk-UA" w:eastAsia="ru-RU"/>
        </w:rPr>
        <w:t>константи.</w:t>
      </w:r>
    </w:p>
    <w:p w:rsidR="006F382F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35" type="#_x0000_t75" style="width:321.8pt;height:453.3pt">
            <v:imagedata r:id="rId15" o:title="28"/>
          </v:shape>
        </w:pict>
      </w:r>
    </w:p>
    <w:p w:rsidR="006F382F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36" type="#_x0000_t75" style="width:409.45pt;height:174.05pt">
            <v:imagedata r:id="rId16" o:title="28 (3)"/>
          </v:shape>
        </w:pict>
      </w:r>
    </w:p>
    <w:p w:rsidR="006F382F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37" type="#_x0000_t75" style="width:406.95pt;height:113.95pt">
            <v:imagedata r:id="rId17" o:title="28 (4-5)"/>
          </v:shape>
        </w:pict>
      </w:r>
    </w:p>
    <w:p w:rsidR="006F382F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38" type="#_x0000_t75" style="width:389.45pt;height:314.3pt">
            <v:imagedata r:id="rId18" o:title="28 (6)"/>
          </v:shape>
        </w:pict>
      </w:r>
    </w:p>
    <w:p w:rsidR="006F382F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39" type="#_x0000_t75" style="width:417.6pt;height:133.35pt">
            <v:imagedata r:id="rId19" o:title="28 (7)"/>
          </v:shape>
        </w:pict>
      </w:r>
    </w:p>
    <w:p w:rsidR="006F382F" w:rsidRPr="008B6845" w:rsidRDefault="00167D1D" w:rsidP="00167D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B40C55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40" type="#_x0000_t75" style="width:416.95pt;height:406.95pt">
            <v:imagedata r:id="rId20" o:title="28 (8)"/>
          </v:shape>
        </w:pict>
      </w:r>
    </w:p>
    <w:p w:rsidR="00B7544F" w:rsidRDefault="00B7544F" w:rsidP="00167D1D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C05537" w:rsidRDefault="00C05537" w:rsidP="00167D1D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B7544F" w:rsidRDefault="00B7544F" w:rsidP="00167D1D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5B3E3D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76185C" w:rsidRPr="0076185C" w:rsidRDefault="00167D1D" w:rsidP="00167D1D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6185C" w:rsidRPr="0076185C">
        <w:rPr>
          <w:rFonts w:ascii="Times New Roman" w:hAnsi="Times New Roman" w:cs="Times New Roman"/>
          <w:sz w:val="24"/>
          <w:szCs w:val="24"/>
          <w:lang w:val="uk-UA" w:eastAsia="ru-RU"/>
        </w:rPr>
        <w:t>Який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76185C" w:rsidRPr="0076185C">
        <w:rPr>
          <w:rFonts w:ascii="Times New Roman" w:hAnsi="Times New Roman" w:cs="Times New Roman"/>
          <w:sz w:val="24"/>
          <w:szCs w:val="24"/>
          <w:lang w:val="uk-UA" w:eastAsia="ru-RU"/>
        </w:rPr>
        <w:t>спосіб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76185C" w:rsidRPr="0076185C">
        <w:rPr>
          <w:rFonts w:ascii="Times New Roman" w:hAnsi="Times New Roman" w:cs="Times New Roman"/>
          <w:sz w:val="24"/>
          <w:szCs w:val="24"/>
          <w:lang w:val="uk-UA" w:eastAsia="ru-RU"/>
        </w:rPr>
        <w:t>з'єднання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76185C" w:rsidRPr="0076185C">
        <w:rPr>
          <w:rFonts w:ascii="Times New Roman" w:hAnsi="Times New Roman" w:cs="Times New Roman"/>
          <w:sz w:val="24"/>
          <w:szCs w:val="24"/>
          <w:lang w:val="uk-UA" w:eastAsia="ru-RU"/>
        </w:rPr>
        <w:t>з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76185C" w:rsidRPr="0076185C">
        <w:rPr>
          <w:rFonts w:ascii="Times New Roman" w:hAnsi="Times New Roman" w:cs="Times New Roman"/>
          <w:sz w:val="24"/>
          <w:szCs w:val="24"/>
          <w:lang w:val="uk-UA" w:eastAsia="ru-RU"/>
        </w:rPr>
        <w:t>базою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76185C" w:rsidRPr="0076185C">
        <w:rPr>
          <w:rFonts w:ascii="Times New Roman" w:hAnsi="Times New Roman" w:cs="Times New Roman"/>
          <w:sz w:val="24"/>
          <w:szCs w:val="24"/>
          <w:lang w:val="uk-UA" w:eastAsia="ru-RU"/>
        </w:rPr>
        <w:t>даних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76185C" w:rsidRPr="0076185C">
        <w:rPr>
          <w:rFonts w:ascii="Times New Roman" w:hAnsi="Times New Roman" w:cs="Times New Roman"/>
          <w:sz w:val="24"/>
          <w:szCs w:val="24"/>
          <w:lang w:val="uk-UA" w:eastAsia="ru-RU"/>
        </w:rPr>
        <w:t>є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76185C" w:rsidRPr="0076185C">
        <w:rPr>
          <w:rFonts w:ascii="Times New Roman" w:hAnsi="Times New Roman" w:cs="Times New Roman"/>
          <w:sz w:val="24"/>
          <w:szCs w:val="24"/>
          <w:lang w:val="uk-UA" w:eastAsia="ru-RU"/>
        </w:rPr>
        <w:t>більш</w:t>
      </w:r>
      <w:r w:rsidR="005B3E3D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76185C" w:rsidRPr="0076185C">
        <w:rPr>
          <w:rFonts w:ascii="Times New Roman" w:hAnsi="Times New Roman" w:cs="Times New Roman"/>
          <w:sz w:val="24"/>
          <w:szCs w:val="24"/>
          <w:lang w:val="uk-UA" w:eastAsia="ru-RU"/>
        </w:rPr>
        <w:t>безпечним?</w:t>
      </w:r>
    </w:p>
    <w:sectPr w:rsidR="0076185C" w:rsidRPr="0076185C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1C89"/>
    <w:multiLevelType w:val="multilevel"/>
    <w:tmpl w:val="E9F6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E406C0"/>
    <w:multiLevelType w:val="hybridMultilevel"/>
    <w:tmpl w:val="850A4422"/>
    <w:lvl w:ilvl="0" w:tplc="39D89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551D1"/>
    <w:multiLevelType w:val="multilevel"/>
    <w:tmpl w:val="1ED0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B64135"/>
    <w:multiLevelType w:val="hybridMultilevel"/>
    <w:tmpl w:val="BBAC5A74"/>
    <w:lvl w:ilvl="0" w:tplc="138E9B88">
      <w:start w:val="16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B27B9"/>
    <w:multiLevelType w:val="multilevel"/>
    <w:tmpl w:val="28AE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00FE1"/>
    <w:multiLevelType w:val="hybridMultilevel"/>
    <w:tmpl w:val="E0744FFC"/>
    <w:lvl w:ilvl="0" w:tplc="5E1826AC">
      <w:start w:val="28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6521D"/>
    <w:multiLevelType w:val="hybridMultilevel"/>
    <w:tmpl w:val="DAD265E2"/>
    <w:lvl w:ilvl="0" w:tplc="B0704422">
      <w:start w:val="14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C5F5B"/>
    <w:multiLevelType w:val="hybridMultilevel"/>
    <w:tmpl w:val="CB02A7B6"/>
    <w:lvl w:ilvl="0" w:tplc="9A08BAF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3E718D"/>
    <w:multiLevelType w:val="multilevel"/>
    <w:tmpl w:val="DDD4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FB47B6"/>
    <w:multiLevelType w:val="hybridMultilevel"/>
    <w:tmpl w:val="BD447F56"/>
    <w:lvl w:ilvl="0" w:tplc="9F422D32">
      <w:start w:val="1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05F0F"/>
    <w:multiLevelType w:val="multilevel"/>
    <w:tmpl w:val="0646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7E6D10"/>
    <w:multiLevelType w:val="hybridMultilevel"/>
    <w:tmpl w:val="882EB280"/>
    <w:lvl w:ilvl="0" w:tplc="CC0C74FC">
      <w:start w:val="2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97E5C"/>
    <w:multiLevelType w:val="hybridMultilevel"/>
    <w:tmpl w:val="785A9DDA"/>
    <w:lvl w:ilvl="0" w:tplc="EC062CF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>
    <w:nsid w:val="24D52F04"/>
    <w:multiLevelType w:val="hybridMultilevel"/>
    <w:tmpl w:val="C448B44C"/>
    <w:lvl w:ilvl="0" w:tplc="16C025BE">
      <w:start w:val="3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7930C0"/>
    <w:multiLevelType w:val="hybridMultilevel"/>
    <w:tmpl w:val="A476D1A6"/>
    <w:lvl w:ilvl="0" w:tplc="6C04451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49318A"/>
    <w:multiLevelType w:val="hybridMultilevel"/>
    <w:tmpl w:val="7CA2D2DE"/>
    <w:lvl w:ilvl="0" w:tplc="34D8A054">
      <w:start w:val="2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C5B5C"/>
    <w:multiLevelType w:val="multilevel"/>
    <w:tmpl w:val="2C6C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1B4921"/>
    <w:multiLevelType w:val="hybridMultilevel"/>
    <w:tmpl w:val="90CEB1BE"/>
    <w:lvl w:ilvl="0" w:tplc="73E0C3CE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7C4EFB"/>
    <w:multiLevelType w:val="multilevel"/>
    <w:tmpl w:val="53CE6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C523A0"/>
    <w:multiLevelType w:val="hybridMultilevel"/>
    <w:tmpl w:val="F386045E"/>
    <w:lvl w:ilvl="0" w:tplc="DFBCAFA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4D16F2"/>
    <w:multiLevelType w:val="hybridMultilevel"/>
    <w:tmpl w:val="D5D03F8A"/>
    <w:lvl w:ilvl="0" w:tplc="02C8FD98">
      <w:start w:val="18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0066B7"/>
    <w:multiLevelType w:val="hybridMultilevel"/>
    <w:tmpl w:val="717E7C92"/>
    <w:lvl w:ilvl="0" w:tplc="4ED8331E">
      <w:start w:val="28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691764"/>
    <w:multiLevelType w:val="hybridMultilevel"/>
    <w:tmpl w:val="777661C8"/>
    <w:lvl w:ilvl="0" w:tplc="7C4AC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583844"/>
    <w:multiLevelType w:val="hybridMultilevel"/>
    <w:tmpl w:val="04D48BE4"/>
    <w:lvl w:ilvl="0" w:tplc="3850C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653080"/>
    <w:multiLevelType w:val="hybridMultilevel"/>
    <w:tmpl w:val="DACC5CB0"/>
    <w:lvl w:ilvl="0" w:tplc="7AC20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357528"/>
    <w:multiLevelType w:val="multilevel"/>
    <w:tmpl w:val="9788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756DC8"/>
    <w:multiLevelType w:val="multilevel"/>
    <w:tmpl w:val="C904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AD1FCF"/>
    <w:multiLevelType w:val="multilevel"/>
    <w:tmpl w:val="FB4E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AD0FD2"/>
    <w:multiLevelType w:val="hybridMultilevel"/>
    <w:tmpl w:val="2CB8DDDA"/>
    <w:lvl w:ilvl="0" w:tplc="4B42B72C">
      <w:start w:val="28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577C06"/>
    <w:multiLevelType w:val="hybridMultilevel"/>
    <w:tmpl w:val="90766B9A"/>
    <w:lvl w:ilvl="0" w:tplc="EC70136E">
      <w:start w:val="16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85E51"/>
    <w:multiLevelType w:val="hybridMultilevel"/>
    <w:tmpl w:val="36CEDB54"/>
    <w:lvl w:ilvl="0" w:tplc="6CB845EA">
      <w:start w:val="20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D4A79"/>
    <w:multiLevelType w:val="multilevel"/>
    <w:tmpl w:val="7D9E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F9934FF"/>
    <w:multiLevelType w:val="hybridMultilevel"/>
    <w:tmpl w:val="AE8470B8"/>
    <w:lvl w:ilvl="0" w:tplc="EC062CFA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3">
    <w:nsid w:val="615965B6"/>
    <w:multiLevelType w:val="multilevel"/>
    <w:tmpl w:val="77AC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E10B09"/>
    <w:multiLevelType w:val="hybridMultilevel"/>
    <w:tmpl w:val="2410C120"/>
    <w:lvl w:ilvl="0" w:tplc="7CCC3F90">
      <w:start w:val="3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2D4BE2"/>
    <w:multiLevelType w:val="hybridMultilevel"/>
    <w:tmpl w:val="CBF4EFE2"/>
    <w:lvl w:ilvl="0" w:tplc="8A1CDB18">
      <w:start w:val="10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6C47CB"/>
    <w:multiLevelType w:val="hybridMultilevel"/>
    <w:tmpl w:val="E71466D4"/>
    <w:lvl w:ilvl="0" w:tplc="041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37">
    <w:nsid w:val="692A3B4B"/>
    <w:multiLevelType w:val="multilevel"/>
    <w:tmpl w:val="EED0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C166029"/>
    <w:multiLevelType w:val="multilevel"/>
    <w:tmpl w:val="99F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3D28AC"/>
    <w:multiLevelType w:val="hybridMultilevel"/>
    <w:tmpl w:val="FB58FA9C"/>
    <w:lvl w:ilvl="0" w:tplc="95C643D6">
      <w:start w:val="2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007F5"/>
    <w:multiLevelType w:val="hybridMultilevel"/>
    <w:tmpl w:val="D91463FC"/>
    <w:lvl w:ilvl="0" w:tplc="041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41">
    <w:nsid w:val="70537B71"/>
    <w:multiLevelType w:val="hybridMultilevel"/>
    <w:tmpl w:val="E2F8F3A8"/>
    <w:lvl w:ilvl="0" w:tplc="499EB14A">
      <w:start w:val="14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C024EA"/>
    <w:multiLevelType w:val="hybridMultilevel"/>
    <w:tmpl w:val="6FB4C242"/>
    <w:lvl w:ilvl="0" w:tplc="B3926B14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78442339"/>
    <w:multiLevelType w:val="hybridMultilevel"/>
    <w:tmpl w:val="0A7452D4"/>
    <w:lvl w:ilvl="0" w:tplc="79506054">
      <w:start w:val="5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6B031D"/>
    <w:multiLevelType w:val="hybridMultilevel"/>
    <w:tmpl w:val="1C6EFF72"/>
    <w:lvl w:ilvl="0" w:tplc="AA2E4F8A">
      <w:start w:val="2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14141"/>
    <w:multiLevelType w:val="multilevel"/>
    <w:tmpl w:val="4EF8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3"/>
  </w:num>
  <w:num w:numId="3">
    <w:abstractNumId w:val="1"/>
  </w:num>
  <w:num w:numId="4">
    <w:abstractNumId w:val="31"/>
  </w:num>
  <w:num w:numId="5">
    <w:abstractNumId w:val="26"/>
  </w:num>
  <w:num w:numId="6">
    <w:abstractNumId w:val="4"/>
  </w:num>
  <w:num w:numId="7">
    <w:abstractNumId w:val="33"/>
  </w:num>
  <w:num w:numId="8">
    <w:abstractNumId w:val="45"/>
  </w:num>
  <w:num w:numId="9">
    <w:abstractNumId w:val="0"/>
  </w:num>
  <w:num w:numId="10">
    <w:abstractNumId w:val="24"/>
  </w:num>
  <w:num w:numId="11">
    <w:abstractNumId w:val="16"/>
  </w:num>
  <w:num w:numId="12">
    <w:abstractNumId w:val="18"/>
  </w:num>
  <w:num w:numId="13">
    <w:abstractNumId w:val="27"/>
  </w:num>
  <w:num w:numId="14">
    <w:abstractNumId w:val="7"/>
  </w:num>
  <w:num w:numId="15">
    <w:abstractNumId w:val="19"/>
  </w:num>
  <w:num w:numId="16">
    <w:abstractNumId w:val="17"/>
  </w:num>
  <w:num w:numId="17">
    <w:abstractNumId w:val="22"/>
  </w:num>
  <w:num w:numId="18">
    <w:abstractNumId w:val="25"/>
  </w:num>
  <w:num w:numId="19">
    <w:abstractNumId w:val="42"/>
  </w:num>
  <w:num w:numId="20">
    <w:abstractNumId w:val="12"/>
  </w:num>
  <w:num w:numId="21">
    <w:abstractNumId w:val="36"/>
  </w:num>
  <w:num w:numId="22">
    <w:abstractNumId w:val="11"/>
  </w:num>
  <w:num w:numId="23">
    <w:abstractNumId w:val="32"/>
  </w:num>
  <w:num w:numId="24">
    <w:abstractNumId w:val="40"/>
  </w:num>
  <w:num w:numId="25">
    <w:abstractNumId w:val="10"/>
  </w:num>
  <w:num w:numId="26">
    <w:abstractNumId w:val="8"/>
  </w:num>
  <w:num w:numId="27">
    <w:abstractNumId w:val="44"/>
  </w:num>
  <w:num w:numId="28">
    <w:abstractNumId w:val="28"/>
  </w:num>
  <w:num w:numId="29">
    <w:abstractNumId w:val="13"/>
  </w:num>
  <w:num w:numId="30">
    <w:abstractNumId w:val="39"/>
  </w:num>
  <w:num w:numId="31">
    <w:abstractNumId w:val="5"/>
  </w:num>
  <w:num w:numId="32">
    <w:abstractNumId w:val="34"/>
  </w:num>
  <w:num w:numId="33">
    <w:abstractNumId w:val="2"/>
  </w:num>
  <w:num w:numId="34">
    <w:abstractNumId w:val="35"/>
  </w:num>
  <w:num w:numId="35">
    <w:abstractNumId w:val="41"/>
  </w:num>
  <w:num w:numId="36">
    <w:abstractNumId w:val="38"/>
  </w:num>
  <w:num w:numId="37">
    <w:abstractNumId w:val="43"/>
  </w:num>
  <w:num w:numId="38">
    <w:abstractNumId w:val="9"/>
  </w:num>
  <w:num w:numId="39">
    <w:abstractNumId w:val="6"/>
  </w:num>
  <w:num w:numId="40">
    <w:abstractNumId w:val="3"/>
  </w:num>
  <w:num w:numId="41">
    <w:abstractNumId w:val="29"/>
  </w:num>
  <w:num w:numId="42">
    <w:abstractNumId w:val="20"/>
  </w:num>
  <w:num w:numId="43">
    <w:abstractNumId w:val="30"/>
  </w:num>
  <w:num w:numId="44">
    <w:abstractNumId w:val="15"/>
  </w:num>
  <w:num w:numId="45">
    <w:abstractNumId w:val="21"/>
  </w:num>
  <w:num w:numId="46">
    <w:abstractNumId w:val="3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05FF5"/>
    <w:rsid w:val="00013DE2"/>
    <w:rsid w:val="000364A3"/>
    <w:rsid w:val="00040B5B"/>
    <w:rsid w:val="00053FC1"/>
    <w:rsid w:val="000706C7"/>
    <w:rsid w:val="000A043F"/>
    <w:rsid w:val="000C3D9B"/>
    <w:rsid w:val="000F34D8"/>
    <w:rsid w:val="001014B8"/>
    <w:rsid w:val="00167D1D"/>
    <w:rsid w:val="001712FA"/>
    <w:rsid w:val="00187BFC"/>
    <w:rsid w:val="0019297A"/>
    <w:rsid w:val="001A3C17"/>
    <w:rsid w:val="001F5304"/>
    <w:rsid w:val="001F6F40"/>
    <w:rsid w:val="0020294A"/>
    <w:rsid w:val="00203292"/>
    <w:rsid w:val="002056EC"/>
    <w:rsid w:val="00247207"/>
    <w:rsid w:val="00252C3B"/>
    <w:rsid w:val="00256FBF"/>
    <w:rsid w:val="00267C34"/>
    <w:rsid w:val="00271EBC"/>
    <w:rsid w:val="00280B97"/>
    <w:rsid w:val="0028616D"/>
    <w:rsid w:val="002B25C1"/>
    <w:rsid w:val="002C67B2"/>
    <w:rsid w:val="002F5C8E"/>
    <w:rsid w:val="00315128"/>
    <w:rsid w:val="00316D69"/>
    <w:rsid w:val="00321EE4"/>
    <w:rsid w:val="00323131"/>
    <w:rsid w:val="00345BCE"/>
    <w:rsid w:val="00353DE9"/>
    <w:rsid w:val="00357537"/>
    <w:rsid w:val="003750E7"/>
    <w:rsid w:val="00387186"/>
    <w:rsid w:val="00397051"/>
    <w:rsid w:val="003A38ED"/>
    <w:rsid w:val="003B40E7"/>
    <w:rsid w:val="003B4924"/>
    <w:rsid w:val="00401A73"/>
    <w:rsid w:val="0041590F"/>
    <w:rsid w:val="0042362C"/>
    <w:rsid w:val="00466257"/>
    <w:rsid w:val="00467542"/>
    <w:rsid w:val="00474D17"/>
    <w:rsid w:val="00486FAD"/>
    <w:rsid w:val="004A0D1B"/>
    <w:rsid w:val="004B1B3F"/>
    <w:rsid w:val="004D20E3"/>
    <w:rsid w:val="00520EDE"/>
    <w:rsid w:val="00521E57"/>
    <w:rsid w:val="00523F04"/>
    <w:rsid w:val="0058673A"/>
    <w:rsid w:val="005A5566"/>
    <w:rsid w:val="005B0A6A"/>
    <w:rsid w:val="005B3E3D"/>
    <w:rsid w:val="00612B30"/>
    <w:rsid w:val="0062294E"/>
    <w:rsid w:val="006379F6"/>
    <w:rsid w:val="00643ED2"/>
    <w:rsid w:val="00660994"/>
    <w:rsid w:val="006631E2"/>
    <w:rsid w:val="0068748E"/>
    <w:rsid w:val="006901C2"/>
    <w:rsid w:val="006A4B08"/>
    <w:rsid w:val="006A78CC"/>
    <w:rsid w:val="006B14E3"/>
    <w:rsid w:val="006C2925"/>
    <w:rsid w:val="006D09B1"/>
    <w:rsid w:val="006E1197"/>
    <w:rsid w:val="006F382F"/>
    <w:rsid w:val="00730CA0"/>
    <w:rsid w:val="00746A45"/>
    <w:rsid w:val="00750D83"/>
    <w:rsid w:val="0076185C"/>
    <w:rsid w:val="0076509A"/>
    <w:rsid w:val="0077416E"/>
    <w:rsid w:val="007D3D26"/>
    <w:rsid w:val="0081645B"/>
    <w:rsid w:val="00826BF9"/>
    <w:rsid w:val="00853B1A"/>
    <w:rsid w:val="0085448B"/>
    <w:rsid w:val="00860B1A"/>
    <w:rsid w:val="0087431A"/>
    <w:rsid w:val="0087687F"/>
    <w:rsid w:val="00887566"/>
    <w:rsid w:val="008A2575"/>
    <w:rsid w:val="008A6AF5"/>
    <w:rsid w:val="008B1490"/>
    <w:rsid w:val="008B26FD"/>
    <w:rsid w:val="008B6845"/>
    <w:rsid w:val="008C511D"/>
    <w:rsid w:val="008E1AEC"/>
    <w:rsid w:val="00903EF9"/>
    <w:rsid w:val="00904089"/>
    <w:rsid w:val="0094154A"/>
    <w:rsid w:val="00950108"/>
    <w:rsid w:val="00974D87"/>
    <w:rsid w:val="009F7D34"/>
    <w:rsid w:val="00A101B7"/>
    <w:rsid w:val="00A61895"/>
    <w:rsid w:val="00A6550E"/>
    <w:rsid w:val="00A750A5"/>
    <w:rsid w:val="00A80B4F"/>
    <w:rsid w:val="00A81723"/>
    <w:rsid w:val="00A90325"/>
    <w:rsid w:val="00B3485D"/>
    <w:rsid w:val="00B36A75"/>
    <w:rsid w:val="00B36E73"/>
    <w:rsid w:val="00B40C55"/>
    <w:rsid w:val="00B51151"/>
    <w:rsid w:val="00B7544F"/>
    <w:rsid w:val="00B81CCE"/>
    <w:rsid w:val="00BC2760"/>
    <w:rsid w:val="00C05537"/>
    <w:rsid w:val="00C230FF"/>
    <w:rsid w:val="00C2415C"/>
    <w:rsid w:val="00C34B8C"/>
    <w:rsid w:val="00C4085C"/>
    <w:rsid w:val="00C47B7D"/>
    <w:rsid w:val="00C63EC7"/>
    <w:rsid w:val="00C77CC9"/>
    <w:rsid w:val="00C95658"/>
    <w:rsid w:val="00CA13BF"/>
    <w:rsid w:val="00CA626E"/>
    <w:rsid w:val="00CE6533"/>
    <w:rsid w:val="00CE7C23"/>
    <w:rsid w:val="00D16B75"/>
    <w:rsid w:val="00D23656"/>
    <w:rsid w:val="00D26190"/>
    <w:rsid w:val="00D3192F"/>
    <w:rsid w:val="00D344B2"/>
    <w:rsid w:val="00D5028E"/>
    <w:rsid w:val="00D604EB"/>
    <w:rsid w:val="00D7127A"/>
    <w:rsid w:val="00D7398C"/>
    <w:rsid w:val="00DA662A"/>
    <w:rsid w:val="00DB3CA3"/>
    <w:rsid w:val="00DB6F7C"/>
    <w:rsid w:val="00DF0F56"/>
    <w:rsid w:val="00E127E4"/>
    <w:rsid w:val="00E20196"/>
    <w:rsid w:val="00E2489B"/>
    <w:rsid w:val="00E43300"/>
    <w:rsid w:val="00E47944"/>
    <w:rsid w:val="00E50AEF"/>
    <w:rsid w:val="00E75724"/>
    <w:rsid w:val="00E95510"/>
    <w:rsid w:val="00E95B63"/>
    <w:rsid w:val="00EB20C4"/>
    <w:rsid w:val="00EC0615"/>
    <w:rsid w:val="00EF2F56"/>
    <w:rsid w:val="00F179A9"/>
    <w:rsid w:val="00F35353"/>
    <w:rsid w:val="00F41B3E"/>
    <w:rsid w:val="00F86B6E"/>
    <w:rsid w:val="00FC0BBD"/>
    <w:rsid w:val="00FC4397"/>
    <w:rsid w:val="00FD2926"/>
    <w:rsid w:val="00FD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F6F4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1F6F40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0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D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7741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153</cp:revision>
  <dcterms:created xsi:type="dcterms:W3CDTF">2020-09-16T10:46:00Z</dcterms:created>
  <dcterms:modified xsi:type="dcterms:W3CDTF">2020-12-03T01:36:00Z</dcterms:modified>
</cp:coreProperties>
</file>