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B3F" w:rsidRPr="005610D1" w:rsidRDefault="00B36A75" w:rsidP="00DB2E08">
      <w:pPr>
        <w:tabs>
          <w:tab w:val="left" w:pos="3544"/>
          <w:tab w:val="left" w:pos="7938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</w:pPr>
      <w:r w:rsidRPr="005610D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 w:rsidR="0085448B" w:rsidRPr="005610D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Лабораторна</w:t>
      </w:r>
      <w:r w:rsidR="00203292" w:rsidRPr="005610D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85448B" w:rsidRPr="005610D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робота</w:t>
      </w:r>
      <w:r w:rsidR="00203292" w:rsidRPr="005610D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85448B" w:rsidRPr="005610D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№</w:t>
      </w:r>
      <w:r w:rsidR="00203292" w:rsidRPr="005610D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252C3B" w:rsidRPr="005610D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3</w:t>
      </w:r>
      <w:r w:rsidRPr="005610D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 w:rsidRPr="005610D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Розробив:</w:t>
      </w:r>
      <w:r w:rsidR="00203292" w:rsidRPr="005610D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r w:rsidRPr="005610D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Дюжев</w:t>
      </w:r>
      <w:r w:rsidR="00203292" w:rsidRPr="005610D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r w:rsidRPr="005610D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Марк</w:t>
      </w:r>
    </w:p>
    <w:p w:rsidR="006E1197" w:rsidRPr="005610D1" w:rsidRDefault="006C2925" w:rsidP="00DB2E08">
      <w:pPr>
        <w:pStyle w:val="2"/>
        <w:spacing w:before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5610D1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Тема:</w:t>
      </w:r>
      <w:r w:rsidR="00203292" w:rsidRPr="005610D1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252C3B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Комбінування</w:t>
      </w:r>
      <w:r w:rsidR="0020329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52C3B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розмітки</w:t>
      </w:r>
      <w:r w:rsidR="0020329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52C3B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HTML</w:t>
      </w:r>
      <w:r w:rsidR="0020329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52C3B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та</w:t>
      </w:r>
      <w:r w:rsidR="0020329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52C3B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сценарію</w:t>
      </w:r>
      <w:r w:rsidR="0020329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52C3B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PHP</w:t>
      </w:r>
      <w:r w:rsidR="00252C3B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ab/>
      </w:r>
      <w:r w:rsidR="00C230FF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.</w:t>
      </w:r>
    </w:p>
    <w:p w:rsidR="006C2925" w:rsidRPr="005610D1" w:rsidRDefault="006C2925" w:rsidP="00DB2E08">
      <w:pPr>
        <w:pStyle w:val="2"/>
        <w:spacing w:before="0" w:line="240" w:lineRule="auto"/>
        <w:jc w:val="center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</w:pPr>
      <w:r w:rsidRPr="005610D1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Мета:</w:t>
      </w:r>
      <w:r w:rsidR="00203292" w:rsidRPr="005610D1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252C3B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Навчитись</w:t>
      </w:r>
      <w:r w:rsidR="0020329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52C3B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створювати</w:t>
      </w:r>
      <w:r w:rsidR="0020329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52C3B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сценарії</w:t>
      </w:r>
      <w:r w:rsidR="0020329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52C3B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на</w:t>
      </w:r>
      <w:r w:rsidR="0020329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52C3B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мові</w:t>
      </w:r>
      <w:r w:rsidR="0020329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52C3B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РНР</w:t>
      </w:r>
      <w:r w:rsidR="0020329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52C3B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із</w:t>
      </w:r>
      <w:r w:rsidR="0020329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52C3B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включенням</w:t>
      </w:r>
      <w:r w:rsidR="0020329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52C3B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статичного</w:t>
      </w:r>
      <w:r w:rsidR="0020329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52C3B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HTML-коду</w:t>
      </w:r>
      <w:r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.</w:t>
      </w:r>
    </w:p>
    <w:p w:rsidR="00B3485D" w:rsidRPr="005610D1" w:rsidRDefault="006C2925" w:rsidP="00DB2E08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</w:pPr>
      <w:r w:rsidRPr="005610D1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Обладнання:</w:t>
      </w:r>
      <w:r w:rsidR="00203292" w:rsidRPr="005610D1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2C67B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Персональний</w:t>
      </w:r>
      <w:r w:rsidR="0020329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C67B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комп'ютер.</w:t>
      </w:r>
      <w:r w:rsidR="0020329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C67B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Пакет</w:t>
      </w:r>
      <w:r w:rsidR="0020329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C67B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програм</w:t>
      </w:r>
      <w:r w:rsidR="0020329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C67B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XAMPP.</w:t>
      </w:r>
      <w:r w:rsidR="0020329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C67B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Текстовий</w:t>
      </w:r>
      <w:r w:rsidR="0020329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C67B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редактор</w:t>
      </w:r>
      <w:r w:rsidR="0020329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C67B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Sublime</w:t>
      </w:r>
      <w:r w:rsidR="0020329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C67B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Text</w:t>
      </w:r>
      <w:r w:rsidR="0020329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C67B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3</w:t>
      </w:r>
      <w:r w:rsidR="0020329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C67B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або</w:t>
      </w:r>
      <w:r w:rsidR="0020329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C67B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IDE</w:t>
      </w:r>
      <w:r w:rsidR="0020329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C67B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NetBeans.</w:t>
      </w:r>
      <w:r w:rsidR="0020329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C67B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Web-браузер</w:t>
      </w:r>
      <w:r w:rsidR="0020329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C67B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Chrome,</w:t>
      </w:r>
      <w:r w:rsidR="0020329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C67B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Firefox,</w:t>
      </w:r>
      <w:r w:rsidR="0020329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C67B2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Opera</w:t>
      </w:r>
      <w:r w:rsidR="00D3192F" w:rsidRPr="00561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.</w:t>
      </w:r>
    </w:p>
    <w:p w:rsidR="00B3485D" w:rsidRPr="005610D1" w:rsidRDefault="00B3485D" w:rsidP="00DB2E08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</w:pPr>
      <w:r w:rsidRPr="005610D1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Хід</w:t>
      </w:r>
      <w:r w:rsidR="00203292" w:rsidRPr="005610D1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 xml:space="preserve"> </w:t>
      </w:r>
      <w:r w:rsidRPr="005610D1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роботи:</w:t>
      </w:r>
    </w:p>
    <w:p w:rsidR="006631E2" w:rsidRPr="005610D1" w:rsidRDefault="008907CD" w:rsidP="00DB2E08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Відкрити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index.html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та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оформити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наступний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HTML-шаблон: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A0D1B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(зберегти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A0D1B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файл):</w:t>
      </w:r>
    </w:p>
    <w:p w:rsidR="0020294A" w:rsidRPr="005610D1" w:rsidRDefault="0020294A" w:rsidP="00DB2E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610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68208" cy="2075290"/>
            <wp:effectExtent l="19050" t="0" r="8342" b="0"/>
            <wp:docPr id="5" name="Рисунок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4596" cy="207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4A" w:rsidRPr="005610D1" w:rsidRDefault="008907CD" w:rsidP="00DB2E08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5610D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Впевнитись,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що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файл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є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валідним,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використавши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валідатор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HTML-коду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https://validator.w3.org/.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За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необхідності,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виправити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помилки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та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зауваження</w:t>
      </w:r>
    </w:p>
    <w:p w:rsidR="004D20E3" w:rsidRPr="005610D1" w:rsidRDefault="004D20E3" w:rsidP="00DB2E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5610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50855" cy="3093057"/>
            <wp:effectExtent l="19050" t="0" r="2295" b="0"/>
            <wp:docPr id="6" name="Рисунок 5" descr="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(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0791" cy="310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10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64378" cy="2870421"/>
            <wp:effectExtent l="19050" t="0" r="7572" b="0"/>
            <wp:docPr id="7" name="Рисунок 6" descr="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(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626" cy="287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4A" w:rsidRPr="005610D1" w:rsidRDefault="008907CD" w:rsidP="00DB2E08">
      <w:pPr>
        <w:numPr>
          <w:ilvl w:val="0"/>
          <w:numId w:val="38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5610D1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В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даний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файл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скопіювати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зміст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файлу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index.html</w:t>
      </w:r>
    </w:p>
    <w:p w:rsidR="004D20E3" w:rsidRPr="005610D1" w:rsidRDefault="004D20E3" w:rsidP="00DB2E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5610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28735" cy="1903714"/>
            <wp:effectExtent l="19050" t="0" r="165" b="0"/>
            <wp:docPr id="9" name="Рисунок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953" cy="190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4A" w:rsidRPr="005610D1" w:rsidRDefault="008907CD" w:rsidP="00DB2E08">
      <w:pPr>
        <w:numPr>
          <w:ilvl w:val="0"/>
          <w:numId w:val="38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5610D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Перейти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за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адресою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9" w:history="1">
        <w:r w:rsidR="0020294A" w:rsidRPr="005610D1">
          <w:rPr>
            <w:rFonts w:ascii="Times New Roman" w:hAnsi="Times New Roman"/>
            <w:lang w:val="uk-UA" w:eastAsia="ru-RU"/>
          </w:rPr>
          <w:t>http://127.0.0.1/index.php</w:t>
        </w:r>
      </w:hyperlink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або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10" w:history="1">
        <w:r w:rsidR="0020294A" w:rsidRPr="005610D1">
          <w:rPr>
            <w:rFonts w:ascii="Times New Roman" w:hAnsi="Times New Roman"/>
            <w:lang w:val="uk-UA" w:eastAsia="ru-RU"/>
          </w:rPr>
          <w:t>http://localhost/index.php</w:t>
        </w:r>
      </w:hyperlink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та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впевнитись,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що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завантажилася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ваша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HTML-сторінка</w:t>
      </w:r>
    </w:p>
    <w:p w:rsidR="004D20E3" w:rsidRPr="005610D1" w:rsidRDefault="004D20E3" w:rsidP="004E48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5610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36139" cy="1669774"/>
            <wp:effectExtent l="19050" t="0" r="0" b="0"/>
            <wp:docPr id="10" name="Рисунок 9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49" cy="166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4A" w:rsidRPr="005610D1" w:rsidRDefault="008907CD" w:rsidP="00DB2E08">
      <w:pPr>
        <w:numPr>
          <w:ilvl w:val="0"/>
          <w:numId w:val="38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5610D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Відкрити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index.php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та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змінити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його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наступним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чином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(</w:t>
      </w:r>
      <w:r w:rsidR="0087431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з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берегти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файл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та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оновити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вкладку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у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20294A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браузері):</w:t>
      </w:r>
    </w:p>
    <w:p w:rsidR="004D20E3" w:rsidRPr="005610D1" w:rsidRDefault="004D20E3" w:rsidP="004E48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5610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83287" cy="2343182"/>
            <wp:effectExtent l="19050" t="0" r="0" b="0"/>
            <wp:docPr id="11" name="Рисунок 10" descr="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(1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3409" cy="234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E3" w:rsidRPr="005610D1" w:rsidRDefault="004D20E3" w:rsidP="004E48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5610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56937" cy="1685676"/>
            <wp:effectExtent l="19050" t="0" r="863" b="0"/>
            <wp:docPr id="12" name="Рисунок 11" descr="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(2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850" cy="168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E3" w:rsidRPr="005610D1" w:rsidRDefault="008907CD" w:rsidP="00DB2E08">
      <w:pPr>
        <w:numPr>
          <w:ilvl w:val="0"/>
          <w:numId w:val="38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Відкрити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index.php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та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змінити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його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наступним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чином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(зберегти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файл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та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оновити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вкладку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у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браузері.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Порівняти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зовнішній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вигляд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сторінки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для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двох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випадків):</w:t>
      </w:r>
    </w:p>
    <w:p w:rsidR="0076509A" w:rsidRPr="005610D1" w:rsidRDefault="0076509A" w:rsidP="004E48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610D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727110" cy="2727298"/>
            <wp:effectExtent l="19050" t="0" r="6690" b="0"/>
            <wp:docPr id="13" name="Рисунок 12" descr="1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(1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248" cy="272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09A" w:rsidRPr="005610D1" w:rsidRDefault="0076509A" w:rsidP="004E48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610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16807" cy="1447137"/>
            <wp:effectExtent l="19050" t="0" r="0" b="0"/>
            <wp:docPr id="14" name="Рисунок 13" descr="1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(2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1387" cy="144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E3" w:rsidRPr="005610D1" w:rsidRDefault="008907CD" w:rsidP="00DB2E08">
      <w:pPr>
        <w:numPr>
          <w:ilvl w:val="0"/>
          <w:numId w:val="38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5610D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Відкрити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index.php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та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змінити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його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наступним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чином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(зберегти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файл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та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оновити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вкладку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у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браузері):</w:t>
      </w:r>
    </w:p>
    <w:p w:rsidR="0076509A" w:rsidRPr="005610D1" w:rsidRDefault="0076509A" w:rsidP="004E48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610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03663" cy="4509095"/>
            <wp:effectExtent l="19050" t="0" r="0" b="0"/>
            <wp:docPr id="15" name="Рисунок 14" descr="1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(1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1628" cy="450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09A" w:rsidRPr="005610D1" w:rsidRDefault="0076509A" w:rsidP="004E48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610D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823289" cy="1598212"/>
            <wp:effectExtent l="19050" t="0" r="5761" b="0"/>
            <wp:docPr id="16" name="Рисунок 15" descr="1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(2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1210" cy="160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E3" w:rsidRPr="005610D1" w:rsidRDefault="008907CD" w:rsidP="00DB2E08">
      <w:pPr>
        <w:numPr>
          <w:ilvl w:val="0"/>
          <w:numId w:val="38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5610D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Виконати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індивідуальне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завдання:</w:t>
      </w:r>
    </w:p>
    <w:p w:rsidR="004D20E3" w:rsidRPr="005610D1" w:rsidRDefault="006C5C19" w:rsidP="008907CD">
      <w:pPr>
        <w:pStyle w:val="a6"/>
        <w:numPr>
          <w:ilvl w:val="0"/>
          <w:numId w:val="3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5610D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У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змінні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РНР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помістити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ваші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прізвище,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ім'я,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дату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народження</w:t>
      </w:r>
    </w:p>
    <w:p w:rsidR="0076509A" w:rsidRPr="005610D1" w:rsidRDefault="006C5C19" w:rsidP="008907CD">
      <w:pPr>
        <w:pStyle w:val="a6"/>
        <w:numPr>
          <w:ilvl w:val="0"/>
          <w:numId w:val="3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5610D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Вивести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в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HTML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інформацію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зі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змінних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двома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способами: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з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використанням</w:t>
      </w:r>
      <w:r w:rsidR="00203292" w:rsidRPr="005610D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echo</w:t>
      </w:r>
      <w:r w:rsidR="00203292" w:rsidRPr="005610D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та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конструкції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&lt;?=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?&gt;</w:t>
      </w:r>
    </w:p>
    <w:p w:rsidR="004D20E3" w:rsidRPr="005610D1" w:rsidRDefault="006C5C19" w:rsidP="008907CD">
      <w:pPr>
        <w:pStyle w:val="a6"/>
        <w:numPr>
          <w:ilvl w:val="0"/>
          <w:numId w:val="3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Використовуючи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функцію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date()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вивести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дату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народження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у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трьох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форматах: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ДД.ММ.РРРР,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РРРР-ММ-ДД,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ДД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місяць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РРРР</w:t>
      </w:r>
    </w:p>
    <w:p w:rsidR="0076509A" w:rsidRPr="005610D1" w:rsidRDefault="0076509A" w:rsidP="004E48F3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610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52187" cy="1686351"/>
            <wp:effectExtent l="19050" t="0" r="0" b="0"/>
            <wp:docPr id="17" name="Рисунок 16" descr="1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(2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8983" cy="16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09A" w:rsidRPr="005610D1" w:rsidRDefault="0076509A" w:rsidP="004E48F3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610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11044" cy="1890998"/>
            <wp:effectExtent l="19050" t="0" r="0" b="0"/>
            <wp:docPr id="18" name="Рисунок 17" descr="12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(3)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7685" cy="189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E3" w:rsidRPr="005610D1" w:rsidRDefault="006C5C19" w:rsidP="00DB2E08">
      <w:pPr>
        <w:pStyle w:val="a6"/>
        <w:numPr>
          <w:ilvl w:val="0"/>
          <w:numId w:val="38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5610D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Впевнитись,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що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всі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вихідні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HTML-сторінки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є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валідними,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використавши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валідатор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HTML-коду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https://validator.w3.org/.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За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необхідності,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виправити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помилки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та</w:t>
      </w:r>
      <w:r w:rsidR="00203292" w:rsidRPr="005610D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D20E3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зауваження</w:t>
      </w:r>
    </w:p>
    <w:p w:rsidR="00B7544F" w:rsidRPr="005610D1" w:rsidRDefault="00B7544F" w:rsidP="00DB2E08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B7544F" w:rsidRPr="005610D1" w:rsidRDefault="00B7544F" w:rsidP="00DB2E08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B7544F" w:rsidRPr="005610D1" w:rsidRDefault="00B7544F" w:rsidP="00DB2E08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uk-UA" w:eastAsia="ru-RU"/>
        </w:rPr>
      </w:pPr>
      <w:r w:rsidRPr="005610D1">
        <w:rPr>
          <w:rFonts w:ascii="Times New Roman" w:hAnsi="Times New Roman" w:cs="Times New Roman"/>
          <w:b/>
          <w:sz w:val="24"/>
          <w:szCs w:val="24"/>
          <w:lang w:val="uk-UA" w:eastAsia="ru-RU"/>
        </w:rPr>
        <w:t>Контрольні</w:t>
      </w:r>
      <w:r w:rsidR="00203292" w:rsidRPr="005610D1">
        <w:rPr>
          <w:rFonts w:ascii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 w:rsidRPr="005610D1">
        <w:rPr>
          <w:rFonts w:ascii="Times New Roman" w:hAnsi="Times New Roman" w:cs="Times New Roman"/>
          <w:b/>
          <w:sz w:val="24"/>
          <w:szCs w:val="24"/>
          <w:lang w:val="uk-UA" w:eastAsia="ru-RU"/>
        </w:rPr>
        <w:t>питання:</w:t>
      </w:r>
    </w:p>
    <w:p w:rsidR="00280B97" w:rsidRPr="005610D1" w:rsidRDefault="006C5C19" w:rsidP="00DB2E08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5610D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80B97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Яким чином РНР розрізняє статичний HTML та виконуваний PHP?</w:t>
      </w:r>
    </w:p>
    <w:p w:rsidR="00280B97" w:rsidRPr="005610D1" w:rsidRDefault="006C5C19" w:rsidP="00DB2E08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5610D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80B97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Яким чином можна вивести значення змінної?</w:t>
      </w:r>
    </w:p>
    <w:p w:rsidR="00280B97" w:rsidRPr="005610D1" w:rsidRDefault="006C5C19" w:rsidP="00DB2E08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5610D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80B97" w:rsidRPr="005610D1">
        <w:rPr>
          <w:rFonts w:ascii="Times New Roman" w:hAnsi="Times New Roman" w:cs="Times New Roman"/>
          <w:sz w:val="24"/>
          <w:szCs w:val="24"/>
          <w:lang w:val="uk-UA" w:eastAsia="ru-RU"/>
        </w:rPr>
        <w:t>Які аргументи можна задати для функції date()?</w:t>
      </w:r>
    </w:p>
    <w:sectPr w:rsidR="00280B97" w:rsidRPr="005610D1" w:rsidSect="00D604E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7745"/>
    <w:multiLevelType w:val="multilevel"/>
    <w:tmpl w:val="D7682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A67AD"/>
    <w:multiLevelType w:val="multilevel"/>
    <w:tmpl w:val="6F661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CA5B62"/>
    <w:multiLevelType w:val="multilevel"/>
    <w:tmpl w:val="3434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BC1FC0"/>
    <w:multiLevelType w:val="multilevel"/>
    <w:tmpl w:val="72F0D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6608F8"/>
    <w:multiLevelType w:val="multilevel"/>
    <w:tmpl w:val="70E46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AB5949"/>
    <w:multiLevelType w:val="multilevel"/>
    <w:tmpl w:val="08F60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C36133"/>
    <w:multiLevelType w:val="multilevel"/>
    <w:tmpl w:val="7048F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297FA2"/>
    <w:multiLevelType w:val="multilevel"/>
    <w:tmpl w:val="7BC0D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5B31AC"/>
    <w:multiLevelType w:val="multilevel"/>
    <w:tmpl w:val="B5CC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7A248A"/>
    <w:multiLevelType w:val="multilevel"/>
    <w:tmpl w:val="EA381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DA4997"/>
    <w:multiLevelType w:val="hybridMultilevel"/>
    <w:tmpl w:val="F3243960"/>
    <w:lvl w:ilvl="0" w:tplc="75387AD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E260A5"/>
    <w:multiLevelType w:val="multilevel"/>
    <w:tmpl w:val="ECD6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1E0DD9"/>
    <w:multiLevelType w:val="multilevel"/>
    <w:tmpl w:val="01823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7930C0"/>
    <w:multiLevelType w:val="hybridMultilevel"/>
    <w:tmpl w:val="30847D6C"/>
    <w:lvl w:ilvl="0" w:tplc="B846FE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45738"/>
    <w:multiLevelType w:val="hybridMultilevel"/>
    <w:tmpl w:val="76FACCEE"/>
    <w:lvl w:ilvl="0" w:tplc="D92AB2EC">
      <w:start w:val="6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27D84259"/>
    <w:multiLevelType w:val="multilevel"/>
    <w:tmpl w:val="3DF6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50012A"/>
    <w:multiLevelType w:val="multilevel"/>
    <w:tmpl w:val="C914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BC55AA"/>
    <w:multiLevelType w:val="multilevel"/>
    <w:tmpl w:val="3686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E37444"/>
    <w:multiLevelType w:val="multilevel"/>
    <w:tmpl w:val="4664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2938C5"/>
    <w:multiLevelType w:val="hybridMultilevel"/>
    <w:tmpl w:val="15941606"/>
    <w:lvl w:ilvl="0" w:tplc="82849066">
      <w:start w:val="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2D6735E"/>
    <w:multiLevelType w:val="multilevel"/>
    <w:tmpl w:val="81AA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5C42E0"/>
    <w:multiLevelType w:val="multilevel"/>
    <w:tmpl w:val="963E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9826B4D"/>
    <w:multiLevelType w:val="hybridMultilevel"/>
    <w:tmpl w:val="137E403E"/>
    <w:lvl w:ilvl="0" w:tplc="8632A08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000000"/>
        <w:sz w:val="23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AA20FC7"/>
    <w:multiLevelType w:val="multilevel"/>
    <w:tmpl w:val="10888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FBF4601"/>
    <w:multiLevelType w:val="multilevel"/>
    <w:tmpl w:val="B36A8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10E7458"/>
    <w:multiLevelType w:val="hybridMultilevel"/>
    <w:tmpl w:val="3E6653D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3583844"/>
    <w:multiLevelType w:val="hybridMultilevel"/>
    <w:tmpl w:val="04D48BE4"/>
    <w:lvl w:ilvl="0" w:tplc="3850C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35C62DF"/>
    <w:multiLevelType w:val="multilevel"/>
    <w:tmpl w:val="8C146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98D7B92"/>
    <w:multiLevelType w:val="multilevel"/>
    <w:tmpl w:val="AC9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0BA4628"/>
    <w:multiLevelType w:val="multilevel"/>
    <w:tmpl w:val="61DCC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4936450"/>
    <w:multiLevelType w:val="multilevel"/>
    <w:tmpl w:val="3A70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70118B0"/>
    <w:multiLevelType w:val="multilevel"/>
    <w:tmpl w:val="88A6D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A84F98"/>
    <w:multiLevelType w:val="multilevel"/>
    <w:tmpl w:val="90EC5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BB87E87"/>
    <w:multiLevelType w:val="multilevel"/>
    <w:tmpl w:val="BF90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F731B5B"/>
    <w:multiLevelType w:val="multilevel"/>
    <w:tmpl w:val="64A2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1012B6E"/>
    <w:multiLevelType w:val="multilevel"/>
    <w:tmpl w:val="9C308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3783D5D"/>
    <w:multiLevelType w:val="multilevel"/>
    <w:tmpl w:val="B94AE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9E04BBE"/>
    <w:multiLevelType w:val="multilevel"/>
    <w:tmpl w:val="FB242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4"/>
  </w:num>
  <w:num w:numId="3">
    <w:abstractNumId w:val="26"/>
  </w:num>
  <w:num w:numId="4">
    <w:abstractNumId w:val="15"/>
  </w:num>
  <w:num w:numId="5">
    <w:abstractNumId w:val="36"/>
  </w:num>
  <w:num w:numId="6">
    <w:abstractNumId w:val="23"/>
  </w:num>
  <w:num w:numId="7">
    <w:abstractNumId w:val="2"/>
  </w:num>
  <w:num w:numId="8">
    <w:abstractNumId w:val="35"/>
  </w:num>
  <w:num w:numId="9">
    <w:abstractNumId w:val="12"/>
  </w:num>
  <w:num w:numId="10">
    <w:abstractNumId w:val="18"/>
  </w:num>
  <w:num w:numId="11">
    <w:abstractNumId w:val="11"/>
  </w:num>
  <w:num w:numId="12">
    <w:abstractNumId w:val="9"/>
  </w:num>
  <w:num w:numId="13">
    <w:abstractNumId w:val="0"/>
  </w:num>
  <w:num w:numId="14">
    <w:abstractNumId w:val="28"/>
  </w:num>
  <w:num w:numId="15">
    <w:abstractNumId w:val="34"/>
  </w:num>
  <w:num w:numId="16">
    <w:abstractNumId w:val="37"/>
  </w:num>
  <w:num w:numId="17">
    <w:abstractNumId w:val="32"/>
  </w:num>
  <w:num w:numId="18">
    <w:abstractNumId w:val="31"/>
  </w:num>
  <w:num w:numId="19">
    <w:abstractNumId w:val="24"/>
  </w:num>
  <w:num w:numId="20">
    <w:abstractNumId w:val="6"/>
  </w:num>
  <w:num w:numId="21">
    <w:abstractNumId w:val="27"/>
  </w:num>
  <w:num w:numId="22">
    <w:abstractNumId w:val="29"/>
  </w:num>
  <w:num w:numId="23">
    <w:abstractNumId w:val="5"/>
  </w:num>
  <w:num w:numId="24">
    <w:abstractNumId w:val="20"/>
  </w:num>
  <w:num w:numId="25">
    <w:abstractNumId w:val="33"/>
  </w:num>
  <w:num w:numId="26">
    <w:abstractNumId w:val="16"/>
  </w:num>
  <w:num w:numId="27">
    <w:abstractNumId w:val="30"/>
  </w:num>
  <w:num w:numId="28">
    <w:abstractNumId w:val="21"/>
  </w:num>
  <w:num w:numId="29">
    <w:abstractNumId w:val="7"/>
  </w:num>
  <w:num w:numId="30">
    <w:abstractNumId w:val="22"/>
  </w:num>
  <w:num w:numId="31">
    <w:abstractNumId w:val="8"/>
  </w:num>
  <w:num w:numId="32">
    <w:abstractNumId w:val="19"/>
  </w:num>
  <w:num w:numId="33">
    <w:abstractNumId w:val="17"/>
  </w:num>
  <w:num w:numId="34">
    <w:abstractNumId w:val="25"/>
  </w:num>
  <w:num w:numId="35">
    <w:abstractNumId w:val="1"/>
  </w:num>
  <w:num w:numId="36">
    <w:abstractNumId w:val="3"/>
  </w:num>
  <w:num w:numId="37">
    <w:abstractNumId w:val="4"/>
  </w:num>
  <w:num w:numId="3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0"/>
  <w:drawingGridHorizontalSpacing w:val="110"/>
  <w:displayHorizontalDrawingGridEvery w:val="2"/>
  <w:characterSpacingControl w:val="doNotCompress"/>
  <w:compat/>
  <w:rsids>
    <w:rsidRoot w:val="0085448B"/>
    <w:rsid w:val="000475C8"/>
    <w:rsid w:val="000706C7"/>
    <w:rsid w:val="000C3D9B"/>
    <w:rsid w:val="000F34D8"/>
    <w:rsid w:val="0019297A"/>
    <w:rsid w:val="001E14BC"/>
    <w:rsid w:val="001F6F40"/>
    <w:rsid w:val="0020294A"/>
    <w:rsid w:val="00203292"/>
    <w:rsid w:val="002056EC"/>
    <w:rsid w:val="00252C3B"/>
    <w:rsid w:val="00280B97"/>
    <w:rsid w:val="002C67B2"/>
    <w:rsid w:val="00345BCE"/>
    <w:rsid w:val="004671C7"/>
    <w:rsid w:val="00486FAD"/>
    <w:rsid w:val="004A0D1B"/>
    <w:rsid w:val="004B1B3F"/>
    <w:rsid w:val="004D20E3"/>
    <w:rsid w:val="004E48F3"/>
    <w:rsid w:val="00545354"/>
    <w:rsid w:val="005610D1"/>
    <w:rsid w:val="005B0A6A"/>
    <w:rsid w:val="005D0F92"/>
    <w:rsid w:val="0062294E"/>
    <w:rsid w:val="006379F6"/>
    <w:rsid w:val="00643ED2"/>
    <w:rsid w:val="006631E2"/>
    <w:rsid w:val="006C2925"/>
    <w:rsid w:val="006C5C19"/>
    <w:rsid w:val="006E1197"/>
    <w:rsid w:val="0076509A"/>
    <w:rsid w:val="007D3D26"/>
    <w:rsid w:val="0085448B"/>
    <w:rsid w:val="00860B1A"/>
    <w:rsid w:val="0087431A"/>
    <w:rsid w:val="008907CD"/>
    <w:rsid w:val="008E1AEC"/>
    <w:rsid w:val="00904089"/>
    <w:rsid w:val="009464EB"/>
    <w:rsid w:val="009A65FF"/>
    <w:rsid w:val="00A61895"/>
    <w:rsid w:val="00A6550E"/>
    <w:rsid w:val="00A80B4F"/>
    <w:rsid w:val="00B3485D"/>
    <w:rsid w:val="00B36A75"/>
    <w:rsid w:val="00B36E73"/>
    <w:rsid w:val="00B7544F"/>
    <w:rsid w:val="00BD1503"/>
    <w:rsid w:val="00C230FF"/>
    <w:rsid w:val="00C4085C"/>
    <w:rsid w:val="00C47B7D"/>
    <w:rsid w:val="00C95658"/>
    <w:rsid w:val="00CE7C23"/>
    <w:rsid w:val="00D3192F"/>
    <w:rsid w:val="00D604EB"/>
    <w:rsid w:val="00D7127A"/>
    <w:rsid w:val="00DB2E08"/>
    <w:rsid w:val="00DB3CA3"/>
    <w:rsid w:val="00E20196"/>
    <w:rsid w:val="00E66F81"/>
    <w:rsid w:val="00EB20C4"/>
    <w:rsid w:val="00F41B3E"/>
    <w:rsid w:val="00F86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B3F"/>
  </w:style>
  <w:style w:type="paragraph" w:styleId="1">
    <w:name w:val="heading 1"/>
    <w:basedOn w:val="a"/>
    <w:link w:val="10"/>
    <w:uiPriority w:val="9"/>
    <w:qFormat/>
    <w:rsid w:val="008544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C2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4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2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C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34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485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485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F6F40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1F6F40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A0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A0D1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localhost/index.php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127.0.0.1/index.php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Mark</cp:lastModifiedBy>
  <cp:revision>57</cp:revision>
  <dcterms:created xsi:type="dcterms:W3CDTF">2020-09-16T10:46:00Z</dcterms:created>
  <dcterms:modified xsi:type="dcterms:W3CDTF">2020-12-03T01:43:00Z</dcterms:modified>
</cp:coreProperties>
</file>