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B3F" w:rsidRPr="00155E7B" w:rsidRDefault="00B36A75" w:rsidP="002D4830">
      <w:pPr>
        <w:tabs>
          <w:tab w:val="left" w:pos="3544"/>
          <w:tab w:val="left" w:pos="7938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</w:pPr>
      <w:r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  <w:r w:rsidR="0085448B"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Лабораторна</w:t>
      </w:r>
      <w:r w:rsidR="00187BFC"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</w:t>
      </w:r>
      <w:r w:rsidR="0085448B"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робота</w:t>
      </w:r>
      <w:r w:rsidR="00187BFC"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</w:t>
      </w:r>
      <w:r w:rsidR="0085448B"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№</w:t>
      </w:r>
      <w:r w:rsidR="00187BFC"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 </w:t>
      </w:r>
      <w:r w:rsidR="00A90325"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4</w:t>
      </w:r>
      <w:r w:rsidRPr="00155E7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  <w:r w:rsidRPr="00155E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>Розробив:</w:t>
      </w:r>
      <w:r w:rsidR="00187BFC" w:rsidRPr="00155E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 xml:space="preserve"> </w:t>
      </w:r>
      <w:r w:rsidRPr="00155E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>Дюжев</w:t>
      </w:r>
      <w:r w:rsidR="00187BFC" w:rsidRPr="00155E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 xml:space="preserve"> </w:t>
      </w:r>
      <w:r w:rsidRPr="00155E7B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>Марк</w:t>
      </w:r>
    </w:p>
    <w:p w:rsidR="006E1197" w:rsidRPr="00155E7B" w:rsidRDefault="006C2925" w:rsidP="002D4830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</w:pPr>
      <w:r w:rsidRPr="00155E7B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Тема:</w:t>
      </w:r>
      <w:r w:rsidR="00187BFC" w:rsidRPr="00155E7B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Робота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з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операторами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циклів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ассоціативними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масивами</w:t>
      </w:r>
      <w:r w:rsidR="00C230FF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.</w:t>
      </w:r>
    </w:p>
    <w:p w:rsidR="006C2925" w:rsidRPr="00155E7B" w:rsidRDefault="006C2925" w:rsidP="002D4830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</w:pPr>
      <w:r w:rsidRPr="00155E7B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Мета:</w:t>
      </w:r>
      <w:r w:rsidR="00187BFC" w:rsidRPr="00155E7B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Навчитись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створювати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сценарії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на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мові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РНР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для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опрацювання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асоціативних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масивів</w:t>
      </w:r>
      <w:r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.</w:t>
      </w:r>
    </w:p>
    <w:p w:rsidR="00B3485D" w:rsidRPr="00155E7B" w:rsidRDefault="006C2925" w:rsidP="002D4830">
      <w:pPr>
        <w:pStyle w:val="2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</w:pPr>
      <w:r w:rsidRPr="00155E7B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Обладнання:</w:t>
      </w:r>
      <w:r w:rsidR="00187BFC" w:rsidRPr="00155E7B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Персональний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комп'ютер.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Пакет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програм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XAMPP.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Текстовий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редактор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Sublime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Text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3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або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IDE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NetBeans.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Web-браузер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Chrome,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Firefox,</w:t>
      </w:r>
      <w:r w:rsidR="00187BFC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A90325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Opera</w:t>
      </w:r>
      <w:r w:rsidR="00D3192F" w:rsidRPr="00155E7B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.</w:t>
      </w:r>
    </w:p>
    <w:p w:rsidR="00B3485D" w:rsidRPr="00155E7B" w:rsidRDefault="00B3485D" w:rsidP="002D4830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>Хід</w:t>
      </w:r>
      <w:r w:rsidR="00187BFC" w:rsidRPr="00155E7B"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 xml:space="preserve"> </w:t>
      </w:r>
      <w:r w:rsidRPr="00155E7B"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>роботи:</w:t>
      </w:r>
    </w:p>
    <w:p w:rsidR="0077416E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Відкрити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index.php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змінити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його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наступним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чином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(зберегти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файл):</w:t>
      </w:r>
    </w:p>
    <w:p w:rsidR="00746A45" w:rsidRPr="00155E7B" w:rsidRDefault="00746A45" w:rsidP="002D48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59103" cy="3281095"/>
            <wp:effectExtent l="19050" t="0" r="3147" b="0"/>
            <wp:docPr id="1" name="Рисунок 0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653" cy="32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E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Перейти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адресою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http://127.0.0.1/index.php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або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http://localhost/index.php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впевнитись,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завантажилася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ваша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HTML-сторінка</w:t>
      </w:r>
    </w:p>
    <w:p w:rsidR="00746A45" w:rsidRPr="00155E7B" w:rsidRDefault="00746A45" w:rsidP="002D48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6811" cy="1748141"/>
            <wp:effectExtent l="19050" t="0" r="0" b="0"/>
            <wp:docPr id="2" name="Рисунок 1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256" cy="17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E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Проаналізувати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код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змінити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його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таким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чином,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щоб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були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виведені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непарні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числа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РЯДОК</w:t>
      </w:r>
    </w:p>
    <w:p w:rsidR="00746A45" w:rsidRPr="00155E7B" w:rsidRDefault="00746A45" w:rsidP="003342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3948" cy="2893497"/>
            <wp:effectExtent l="19050" t="0" r="0" b="0"/>
            <wp:docPr id="3" name="Рисунок 2" descr="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(1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719" cy="29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50409" cy="2210462"/>
            <wp:effectExtent l="19050" t="0" r="0" b="0"/>
            <wp:docPr id="4" name="Рисунок 3" descr="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(2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623" cy="22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E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Відкрити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index.php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змінити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його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наступним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чином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(зберегти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файл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оновити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вкладку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браузері):</w:t>
      </w:r>
    </w:p>
    <w:p w:rsidR="00D5028E" w:rsidRPr="00155E7B" w:rsidRDefault="00D5028E" w:rsidP="003342DE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5513" cy="2743200"/>
            <wp:effectExtent l="19050" t="0" r="0" b="0"/>
            <wp:docPr id="8" name="Рисунок 7" descr="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1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775" cy="27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8E" w:rsidRPr="00155E7B" w:rsidRDefault="00D5028E" w:rsidP="003342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66355" cy="1809370"/>
            <wp:effectExtent l="19050" t="0" r="5845" b="0"/>
            <wp:docPr id="20" name="Рисунок 19" descr="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2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158" cy="181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E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браузері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переглянути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код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сторінки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допомогою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клавіш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Ctrl+U.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Впевнитись,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надруковано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весь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зміст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асоціативного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масиву,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разом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із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асоціативними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ключами</w:t>
      </w:r>
    </w:p>
    <w:p w:rsidR="009F7D34" w:rsidRPr="00155E7B" w:rsidRDefault="009F7D34" w:rsidP="003342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15790" cy="2767054"/>
            <wp:effectExtent l="19050" t="0" r="3610" b="0"/>
            <wp:docPr id="22" name="Рисунок 21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720" cy="27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E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Відкрити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index.php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змінити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його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наступним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чином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(зберегти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файл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оновити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вкладку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браузері;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впевнитись,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масив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77416E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відсортовано):</w:t>
      </w:r>
    </w:p>
    <w:p w:rsidR="003342DE" w:rsidRPr="00155E7B" w:rsidRDefault="009F7D34" w:rsidP="003342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1752" cy="4085942"/>
            <wp:effectExtent l="19050" t="0" r="8598" b="0"/>
            <wp:docPr id="23" name="Рисунок 22" descr="1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(1)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856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34" w:rsidRPr="00155E7B" w:rsidRDefault="009F7D34" w:rsidP="003342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04475" cy="1622066"/>
            <wp:effectExtent l="19050" t="0" r="0" b="0"/>
            <wp:docPr id="24" name="Рисунок 23" descr="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(2)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249" cy="16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E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Відкрити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index.php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змінити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його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наступним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чином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(зберегти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файл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оновити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вкладку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браузері;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впевнитись,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масив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виведено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екран):</w:t>
      </w:r>
    </w:p>
    <w:p w:rsidR="003342DE" w:rsidRPr="00155E7B" w:rsidRDefault="009F7D34" w:rsidP="003342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61490" cy="5754356"/>
            <wp:effectExtent l="19050" t="0" r="0" b="0"/>
            <wp:docPr id="25" name="Рисунок 24" descr="1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1)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10" cy="57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34" w:rsidRPr="00155E7B" w:rsidRDefault="009F7D34" w:rsidP="003342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929" cy="2274073"/>
            <wp:effectExtent l="19050" t="0" r="0" b="0"/>
            <wp:docPr id="26" name="Рисунок 25" descr="1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2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05" cy="22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BC" w:rsidRPr="00155E7B" w:rsidRDefault="0087632C" w:rsidP="002D4830">
      <w:pPr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Виконати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індивідуальне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завдання:</w:t>
      </w:r>
    </w:p>
    <w:p w:rsidR="00187BFC" w:rsidRPr="00155E7B" w:rsidRDefault="0087632C" w:rsidP="00714C06">
      <w:pPr>
        <w:pStyle w:val="a6"/>
        <w:numPr>
          <w:ilvl w:val="0"/>
          <w:numId w:val="50"/>
        </w:numPr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Модифікувати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останню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програму,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таким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чином,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щоб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дані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масиву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було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виведено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таблицю.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Використати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для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цього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цикл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foreach()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>&lt;!DOCTYPE html&gt;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>&lt;html lang="uk"&gt;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&lt;title&gt;Test&lt;/title&gt;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&lt;meta charset="utf-8"&gt;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&lt;link rel="stylesheet" type="text/css" href="style.css"&gt;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tab/>
        <w:t>&lt;/head&gt;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&lt;!-- Програма сортування масиву --&gt;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&lt;h1&gt;Тестова сторінка. ЛР4&lt;/h1&gt;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&lt;h2&gt;Баготовимірні масиви&lt;/h2&gt;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&lt;th&gt;Name&lt;/th&gt;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&lt;th&gt;Surname&lt;/th&gt;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&lt;th&gt;Age&lt;/th&gt;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&lt;th&gt;Is student&lt;/th&gt;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&lt;td&gt;Ivan&lt;/td&gt;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&lt;td&gt;Kostenko&lt;/td&gt;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&lt;td&gt;20&lt;/td&gt;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&lt;td&gt;1&lt;/td&gt;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&lt;td&gt;Ruslan&lt;/td&gt;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&lt;td&gt;Kostenko&lt;/td&gt;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&lt;td&gt;12&lt;/td&gt;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&lt;td&gt;0&lt;/td&gt;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&lt;td&gt;Petro&lt;/td&gt;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&lt;td&gt;Ilchenko&lt;/td&gt;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&lt;td&gt;18&lt;/td&gt;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&lt;td&gt;1&lt;/td&gt;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>&lt;/html&gt;</w:t>
      </w:r>
    </w:p>
    <w:p w:rsidR="00D71E35" w:rsidRPr="00155E7B" w:rsidRDefault="00155E7B" w:rsidP="00D71E35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45pt;height:256.7pt">
            <v:imagedata r:id="rId16" o:title="12 (1)"/>
          </v:shape>
        </w:pict>
      </w:r>
    </w:p>
    <w:p w:rsidR="00187BFC" w:rsidRPr="00155E7B" w:rsidRDefault="0087632C" w:rsidP="00714C06">
      <w:pPr>
        <w:pStyle w:val="a6"/>
        <w:numPr>
          <w:ilvl w:val="0"/>
          <w:numId w:val="50"/>
        </w:numPr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Створити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двовимірний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асоціативний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масив,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описує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товари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магазину.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Вивести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перелік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товарів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таблицю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>&lt;!DOCTYPE html&gt;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>&lt;html lang="uk"&gt;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&lt;title&gt;Test&lt;/title&gt;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&lt;meta charset="utf-8"&gt;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&lt;link rel="stylesheet" type="text/css" href="style.css"&gt;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&lt;!-- Програма сортування масиву --&gt;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&lt;h1&gt;Тестова сторінка. ЛР4&lt;/h1&gt;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&lt;h2&gt;Баготовимірні масиви&lt;/h2&gt;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$arProducts=array();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"name"=&gt;"Bread",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"weight"=&gt;0.500,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"price"=&gt;10.50);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"name"=&gt;"Ice-cream",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"weight"=&gt;0.075,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"price"=&gt;8.75);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"name"=&gt;"Choclate",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"weight"=&gt;0.090,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"price"=&gt;17.40);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"name"=&gt;"Sweet",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"weight"=&gt;0.005,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"price"=&gt;0.70);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"name"=&gt;"Sweet water",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"weight"=&gt;1.000,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"price"=&gt;12.25);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&lt;th&gt;Name&lt;/th&gt;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&lt;th&gt;Surname&lt;/th&gt;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&lt;th&gt;Age&lt;/th&gt;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 foreach($arProducts as $value):?&gt;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&lt;td&gt;&lt;?=$value["name"]?&gt;&lt;/td&gt;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&lt;td&gt;&lt;?=$value["weight"]?&gt;&lt;/td&gt;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&lt;td&gt;&lt;?=$value["price"]?&gt;&lt;/td&gt;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 endforeach;?&gt;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t>&lt;/html&gt;</w:t>
      </w:r>
    </w:p>
    <w:p w:rsidR="00D71E35" w:rsidRPr="00155E7B" w:rsidRDefault="00155E7B" w:rsidP="00D71E35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26" type="#_x0000_t75" style="width:371.25pt;height:357.5pt">
            <v:imagedata r:id="rId17" o:title="12 (2)"/>
          </v:shape>
        </w:pict>
      </w:r>
    </w:p>
    <w:p w:rsidR="00271EBC" w:rsidRPr="00155E7B" w:rsidRDefault="0087632C" w:rsidP="00714C06">
      <w:pPr>
        <w:pStyle w:val="a6"/>
        <w:numPr>
          <w:ilvl w:val="0"/>
          <w:numId w:val="50"/>
        </w:numPr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Створити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дві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двовимірні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матриці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10х10,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заповнити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їх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довільними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значеннями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від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0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100.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Виконати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додавання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матриць,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вивести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табличній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формі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початкові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матриці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результат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додавання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>&lt;!DOCTYPE html&gt;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>&lt;html lang="uk"&gt;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&lt;title&gt;Test&lt;/title&gt;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&lt;meta charset="utf-8"&gt;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&lt;style&gt;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.inside 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border-collapse: collapse;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 </w:t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border: 2px solid rgb(200,200,200);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letter-spacing: 1px;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font-size: 0.8rem;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.mainColls 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width: 500px;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.colls 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width: 35px;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height: 25px;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padding: 3px; /* Поля вокруг содержимого таблицы */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   </w:t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border: 1px solid black; /* Параметры рамки */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#shapka{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text-align: left; 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width: 750px; 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background: #900000; 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height: 50px; 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margin-right: auto; 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margin-left: auto; 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padding: 10px; 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 xml:space="preserve">  text-align: center;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&lt;/style&gt;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&lt;/head&gt;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&lt;!-- Програма сортування масиву --&gt;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&lt;h1&gt;Тестова сторінка. ЛР4&lt;/h1&gt;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&lt;h2&gt;Баготовимірні масиви&lt;/h2&gt;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$arProducts=array();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"name"=&gt;"Bread",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"weight"=&gt;0.500,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"price"=&gt;10.50);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"name"=&gt;"Ice-cream",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"weight"=&gt;0.075,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"price"=&gt;8.75);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"name"=&gt;"Choclate",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"weight"=&gt;0.090,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"price"=&gt;17.40);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"name"=&gt;"Sweet",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"weight"=&gt;0.005,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"price"=&gt;0.70);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$arProducts[]=array(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"name"=&gt;"Sweet water",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"weight"=&gt;1.000,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"price"=&gt;12.25);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$matrix1 = array(array());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$matrix2 = array(array());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$matrixSum = array(array());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($i = 0; $i &lt; 10; $i++)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($j = 0; $j &lt; 10; $j++)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$matrix1[$i][$j] = rand(0, 100);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$matrix2[$i][$j] = rand(0, 100);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 class="mainColls"&gt;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&lt;h3&gt;1-ая матрица&lt;/h3&gt;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&lt;table class="inside"&gt;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($i = 0; $i &lt; 10; $i++)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($j = 0; $j &lt; 10; $j++)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'&lt;td class="colls"&gt;';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$matrix1[$i][$j];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'&lt;/td&gt;';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 class="mainColls"&gt;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&lt;h3&gt;2-ая матрица&lt;/h3&gt;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&lt;table class="inside"&gt;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($i = 0; $i &lt; 10; $i++)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($j = 0; $j &lt; 10; $j++)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'&lt;td class="colls"&gt;';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$matrix2[$i][$j];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'&lt;/td&gt;';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&lt;td class="mainColls"&gt;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&lt;h3&gt;Сумма матриц&lt;/h3&gt;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&lt;table class="inside"&gt;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($i = 0; $i &lt; 10; $i++)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&lt;?php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for ($j = 0; $j &lt; 10; $j++)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{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'&lt;td class="colls"&gt;';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$matrix1[$i][$j] + $matrix2[$i][$j];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echo '&lt;/td&gt;';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}}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?&gt;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&lt;/td&gt;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&lt;/tr&gt;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</w: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&lt;/table&gt;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ab/>
        <w:t>&lt;/body&gt;</w:t>
      </w:r>
    </w:p>
    <w:p w:rsidR="00B1598E" w:rsidRPr="00155E7B" w:rsidRDefault="00B1598E" w:rsidP="00B159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t>&lt;/html&gt;</w:t>
      </w:r>
    </w:p>
    <w:p w:rsidR="00D71E35" w:rsidRPr="00155E7B" w:rsidRDefault="00155E7B" w:rsidP="00D71E35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27" type="#_x0000_t75" style="width:522.15pt;height:221pt">
            <v:imagedata r:id="rId18" o:title="12 (3)"/>
          </v:shape>
        </w:pict>
      </w:r>
    </w:p>
    <w:p w:rsidR="00271EBC" w:rsidRPr="00155E7B" w:rsidRDefault="0087632C" w:rsidP="002D4830">
      <w:pPr>
        <w:pStyle w:val="a6"/>
        <w:numPr>
          <w:ilvl w:val="0"/>
          <w:numId w:val="1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Впевнитись,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всі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вихідні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HTML-сторінки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є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валідними,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використавши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валідатор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HTML-коду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https://validator.w3.org/.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необхідності,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виправити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помилки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187BF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271EBC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зауваження</w:t>
      </w:r>
    </w:p>
    <w:p w:rsidR="00DF220B" w:rsidRPr="00155E7B" w:rsidRDefault="00155E7B" w:rsidP="00DF220B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28" type="#_x0000_t75" style="width:383.15pt;height:420.75pt">
            <v:imagedata r:id="rId19" o:title="12 (1) validator"/>
          </v:shape>
        </w:pict>
      </w:r>
    </w:p>
    <w:p w:rsidR="0087632C" w:rsidRPr="00155E7B" w:rsidRDefault="00DF220B" w:rsidP="00DF220B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64840" cy="3935730"/>
            <wp:effectExtent l="19050" t="0" r="0" b="0"/>
            <wp:docPr id="12" name="Рисунок 12" descr="C:\Users\Mark\AppData\Local\Microsoft\Windows\INetCache\Content.Word\12 (2) valid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k\AppData\Local\Microsoft\Windows\INetCache\Content.Word\12 (2) validato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0B" w:rsidRPr="00155E7B" w:rsidRDefault="00155E7B" w:rsidP="00DF220B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29" type="#_x0000_t75" style="width:518.4pt;height:236.65pt">
            <v:imagedata r:id="rId21" o:title="12 (3) validator"/>
          </v:shape>
        </w:pict>
      </w:r>
    </w:p>
    <w:p w:rsidR="00B7544F" w:rsidRPr="00155E7B" w:rsidRDefault="00B7544F" w:rsidP="002D4830">
      <w:pPr>
        <w:pStyle w:val="a6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B7544F" w:rsidRPr="00155E7B" w:rsidRDefault="00B7544F" w:rsidP="002D4830">
      <w:pPr>
        <w:pStyle w:val="a6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B7544F" w:rsidRPr="00155E7B" w:rsidRDefault="00B7544F" w:rsidP="008E426E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b/>
          <w:sz w:val="24"/>
          <w:szCs w:val="24"/>
          <w:lang w:val="uk-UA" w:eastAsia="ru-RU"/>
        </w:rPr>
        <w:t>Контрольні</w:t>
      </w:r>
      <w:r w:rsidR="00187BFC" w:rsidRPr="00155E7B">
        <w:rPr>
          <w:rFonts w:ascii="Times New Roman" w:hAnsi="Times New Roman" w:cs="Times New Roman"/>
          <w:b/>
          <w:sz w:val="24"/>
          <w:szCs w:val="24"/>
          <w:lang w:val="uk-UA" w:eastAsia="ru-RU"/>
        </w:rPr>
        <w:t xml:space="preserve"> </w:t>
      </w:r>
      <w:r w:rsidRPr="00155E7B">
        <w:rPr>
          <w:rFonts w:ascii="Times New Roman" w:hAnsi="Times New Roman" w:cs="Times New Roman"/>
          <w:b/>
          <w:sz w:val="24"/>
          <w:szCs w:val="24"/>
          <w:lang w:val="uk-UA" w:eastAsia="ru-RU"/>
        </w:rPr>
        <w:t>питання:</w:t>
      </w:r>
    </w:p>
    <w:p w:rsidR="003B4924" w:rsidRPr="00155E7B" w:rsidRDefault="00D76C91" w:rsidP="002D4830">
      <w:pPr>
        <w:numPr>
          <w:ilvl w:val="0"/>
          <w:numId w:val="3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3B4924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Які види циклів існують в PHP?</w:t>
      </w:r>
    </w:p>
    <w:p w:rsidR="003B4924" w:rsidRPr="00155E7B" w:rsidRDefault="00D76C91" w:rsidP="002D4830">
      <w:pPr>
        <w:numPr>
          <w:ilvl w:val="0"/>
          <w:numId w:val="3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3B4924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Які два варіанти використання foreach() ви знаєте?</w:t>
      </w:r>
    </w:p>
    <w:p w:rsidR="003B4924" w:rsidRPr="00155E7B" w:rsidRDefault="00D76C91" w:rsidP="002D4830">
      <w:pPr>
        <w:numPr>
          <w:ilvl w:val="0"/>
          <w:numId w:val="3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155E7B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3B4924" w:rsidRPr="00155E7B">
        <w:rPr>
          <w:rFonts w:ascii="Times New Roman" w:hAnsi="Times New Roman" w:cs="Times New Roman"/>
          <w:sz w:val="24"/>
          <w:szCs w:val="24"/>
          <w:lang w:val="uk-UA" w:eastAsia="ru-RU"/>
        </w:rPr>
        <w:t>Як додати в масив елемент з асоціативним ключем?</w:t>
      </w:r>
    </w:p>
    <w:sectPr w:rsidR="003B4924" w:rsidRPr="00155E7B" w:rsidSect="00D604E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47745"/>
    <w:multiLevelType w:val="multilevel"/>
    <w:tmpl w:val="D768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BF1E34"/>
    <w:multiLevelType w:val="hybridMultilevel"/>
    <w:tmpl w:val="DE702216"/>
    <w:lvl w:ilvl="0" w:tplc="63761AA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8A67AD"/>
    <w:multiLevelType w:val="multilevel"/>
    <w:tmpl w:val="6F661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CA5B62"/>
    <w:multiLevelType w:val="multilevel"/>
    <w:tmpl w:val="3434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22092F"/>
    <w:multiLevelType w:val="hybridMultilevel"/>
    <w:tmpl w:val="A2E6D7FC"/>
    <w:lvl w:ilvl="0" w:tplc="5F3CE5B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000000"/>
        <w:sz w:val="23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0345460"/>
    <w:multiLevelType w:val="multilevel"/>
    <w:tmpl w:val="54B89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AB090D"/>
    <w:multiLevelType w:val="multilevel"/>
    <w:tmpl w:val="CCBCD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BC1FC0"/>
    <w:multiLevelType w:val="multilevel"/>
    <w:tmpl w:val="72F0D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6608F8"/>
    <w:multiLevelType w:val="multilevel"/>
    <w:tmpl w:val="70E46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AB5949"/>
    <w:multiLevelType w:val="multilevel"/>
    <w:tmpl w:val="08F60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6C36133"/>
    <w:multiLevelType w:val="multilevel"/>
    <w:tmpl w:val="7048F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8297FA2"/>
    <w:multiLevelType w:val="multilevel"/>
    <w:tmpl w:val="7BC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B5B31AC"/>
    <w:multiLevelType w:val="multilevel"/>
    <w:tmpl w:val="B5CCE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C7A248A"/>
    <w:multiLevelType w:val="multilevel"/>
    <w:tmpl w:val="EA38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FE260A5"/>
    <w:multiLevelType w:val="multilevel"/>
    <w:tmpl w:val="ECD66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61E0DD9"/>
    <w:multiLevelType w:val="multilevel"/>
    <w:tmpl w:val="0182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65D07EB"/>
    <w:multiLevelType w:val="multilevel"/>
    <w:tmpl w:val="EA4C2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67930C0"/>
    <w:multiLevelType w:val="hybridMultilevel"/>
    <w:tmpl w:val="E306127E"/>
    <w:lvl w:ilvl="0" w:tplc="A3185D3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845738"/>
    <w:multiLevelType w:val="hybridMultilevel"/>
    <w:tmpl w:val="76FACCEE"/>
    <w:lvl w:ilvl="0" w:tplc="D92AB2EC">
      <w:start w:val="6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>
    <w:nsid w:val="27D84259"/>
    <w:multiLevelType w:val="multilevel"/>
    <w:tmpl w:val="3DF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A50012A"/>
    <w:multiLevelType w:val="multilevel"/>
    <w:tmpl w:val="C914A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CBC55AA"/>
    <w:multiLevelType w:val="multilevel"/>
    <w:tmpl w:val="3686F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EE37444"/>
    <w:multiLevelType w:val="multilevel"/>
    <w:tmpl w:val="4664F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12938C5"/>
    <w:multiLevelType w:val="hybridMultilevel"/>
    <w:tmpl w:val="15941606"/>
    <w:lvl w:ilvl="0" w:tplc="82849066">
      <w:start w:val="1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32D6735E"/>
    <w:multiLevelType w:val="multilevel"/>
    <w:tmpl w:val="81AAF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95C42E0"/>
    <w:multiLevelType w:val="multilevel"/>
    <w:tmpl w:val="963E7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9826B4D"/>
    <w:multiLevelType w:val="hybridMultilevel"/>
    <w:tmpl w:val="137E403E"/>
    <w:lvl w:ilvl="0" w:tplc="8632A08E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000000"/>
        <w:sz w:val="23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3AA20FC7"/>
    <w:multiLevelType w:val="multilevel"/>
    <w:tmpl w:val="1088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FBF4601"/>
    <w:multiLevelType w:val="multilevel"/>
    <w:tmpl w:val="B36A8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07C21C5"/>
    <w:multiLevelType w:val="hybridMultilevel"/>
    <w:tmpl w:val="A5D6B1C8"/>
    <w:lvl w:ilvl="0" w:tplc="B2C0208A">
      <w:start w:val="1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10E7458"/>
    <w:multiLevelType w:val="hybridMultilevel"/>
    <w:tmpl w:val="D4B6DE66"/>
    <w:lvl w:ilvl="0" w:tplc="134484F2">
      <w:start w:val="1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43420989"/>
    <w:multiLevelType w:val="multilevel"/>
    <w:tmpl w:val="07E68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3583844"/>
    <w:multiLevelType w:val="hybridMultilevel"/>
    <w:tmpl w:val="04D48BE4"/>
    <w:lvl w:ilvl="0" w:tplc="3850C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35C62DF"/>
    <w:multiLevelType w:val="multilevel"/>
    <w:tmpl w:val="8C146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98D7B92"/>
    <w:multiLevelType w:val="multilevel"/>
    <w:tmpl w:val="AC9C6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0BA4628"/>
    <w:multiLevelType w:val="multilevel"/>
    <w:tmpl w:val="61DCC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2D62302"/>
    <w:multiLevelType w:val="hybridMultilevel"/>
    <w:tmpl w:val="5AE0A12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4936450"/>
    <w:multiLevelType w:val="multilevel"/>
    <w:tmpl w:val="3A704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70118B0"/>
    <w:multiLevelType w:val="multilevel"/>
    <w:tmpl w:val="88A6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9A84F98"/>
    <w:multiLevelType w:val="multilevel"/>
    <w:tmpl w:val="90EC5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BB87E87"/>
    <w:multiLevelType w:val="multilevel"/>
    <w:tmpl w:val="BF90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CD77EA6"/>
    <w:multiLevelType w:val="multilevel"/>
    <w:tmpl w:val="127EB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F731B5B"/>
    <w:multiLevelType w:val="multilevel"/>
    <w:tmpl w:val="64A20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1012B6E"/>
    <w:multiLevelType w:val="multilevel"/>
    <w:tmpl w:val="9C30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3783D5D"/>
    <w:multiLevelType w:val="multilevel"/>
    <w:tmpl w:val="B94AE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BBC4A35"/>
    <w:multiLevelType w:val="multilevel"/>
    <w:tmpl w:val="17FEC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4CF7A9C"/>
    <w:multiLevelType w:val="multilevel"/>
    <w:tmpl w:val="0A12A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5B166D6"/>
    <w:multiLevelType w:val="multilevel"/>
    <w:tmpl w:val="D73A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9E04BBE"/>
    <w:multiLevelType w:val="multilevel"/>
    <w:tmpl w:val="FB242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C5A4C42"/>
    <w:multiLevelType w:val="multilevel"/>
    <w:tmpl w:val="7E20F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8"/>
  </w:num>
  <w:num w:numId="3">
    <w:abstractNumId w:val="32"/>
  </w:num>
  <w:num w:numId="4">
    <w:abstractNumId w:val="19"/>
  </w:num>
  <w:num w:numId="5">
    <w:abstractNumId w:val="44"/>
  </w:num>
  <w:num w:numId="6">
    <w:abstractNumId w:val="27"/>
  </w:num>
  <w:num w:numId="7">
    <w:abstractNumId w:val="3"/>
  </w:num>
  <w:num w:numId="8">
    <w:abstractNumId w:val="43"/>
  </w:num>
  <w:num w:numId="9">
    <w:abstractNumId w:val="15"/>
  </w:num>
  <w:num w:numId="10">
    <w:abstractNumId w:val="22"/>
  </w:num>
  <w:num w:numId="11">
    <w:abstractNumId w:val="14"/>
  </w:num>
  <w:num w:numId="12">
    <w:abstractNumId w:val="13"/>
  </w:num>
  <w:num w:numId="13">
    <w:abstractNumId w:val="0"/>
  </w:num>
  <w:num w:numId="14">
    <w:abstractNumId w:val="34"/>
  </w:num>
  <w:num w:numId="15">
    <w:abstractNumId w:val="42"/>
  </w:num>
  <w:num w:numId="16">
    <w:abstractNumId w:val="48"/>
  </w:num>
  <w:num w:numId="17">
    <w:abstractNumId w:val="39"/>
  </w:num>
  <w:num w:numId="18">
    <w:abstractNumId w:val="38"/>
  </w:num>
  <w:num w:numId="19">
    <w:abstractNumId w:val="28"/>
  </w:num>
  <w:num w:numId="20">
    <w:abstractNumId w:val="10"/>
  </w:num>
  <w:num w:numId="21">
    <w:abstractNumId w:val="33"/>
  </w:num>
  <w:num w:numId="22">
    <w:abstractNumId w:val="35"/>
  </w:num>
  <w:num w:numId="23">
    <w:abstractNumId w:val="9"/>
  </w:num>
  <w:num w:numId="24">
    <w:abstractNumId w:val="24"/>
  </w:num>
  <w:num w:numId="25">
    <w:abstractNumId w:val="40"/>
  </w:num>
  <w:num w:numId="26">
    <w:abstractNumId w:val="20"/>
  </w:num>
  <w:num w:numId="27">
    <w:abstractNumId w:val="37"/>
  </w:num>
  <w:num w:numId="28">
    <w:abstractNumId w:val="25"/>
  </w:num>
  <w:num w:numId="29">
    <w:abstractNumId w:val="11"/>
  </w:num>
  <w:num w:numId="30">
    <w:abstractNumId w:val="26"/>
  </w:num>
  <w:num w:numId="31">
    <w:abstractNumId w:val="12"/>
  </w:num>
  <w:num w:numId="32">
    <w:abstractNumId w:val="23"/>
  </w:num>
  <w:num w:numId="33">
    <w:abstractNumId w:val="21"/>
  </w:num>
  <w:num w:numId="34">
    <w:abstractNumId w:val="30"/>
  </w:num>
  <w:num w:numId="35">
    <w:abstractNumId w:val="2"/>
  </w:num>
  <w:num w:numId="36">
    <w:abstractNumId w:val="7"/>
  </w:num>
  <w:num w:numId="37">
    <w:abstractNumId w:val="8"/>
  </w:num>
  <w:num w:numId="38">
    <w:abstractNumId w:val="45"/>
  </w:num>
  <w:num w:numId="39">
    <w:abstractNumId w:val="49"/>
  </w:num>
  <w:num w:numId="40">
    <w:abstractNumId w:val="46"/>
  </w:num>
  <w:num w:numId="41">
    <w:abstractNumId w:val="5"/>
  </w:num>
  <w:num w:numId="42">
    <w:abstractNumId w:val="4"/>
  </w:num>
  <w:num w:numId="43">
    <w:abstractNumId w:val="47"/>
  </w:num>
  <w:num w:numId="44">
    <w:abstractNumId w:val="1"/>
  </w:num>
  <w:num w:numId="45">
    <w:abstractNumId w:val="16"/>
  </w:num>
  <w:num w:numId="46">
    <w:abstractNumId w:val="31"/>
  </w:num>
  <w:num w:numId="47">
    <w:abstractNumId w:val="41"/>
  </w:num>
  <w:num w:numId="48">
    <w:abstractNumId w:val="29"/>
  </w:num>
  <w:num w:numId="49">
    <w:abstractNumId w:val="6"/>
  </w:num>
  <w:num w:numId="50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0"/>
  <w:drawingGridHorizontalSpacing w:val="110"/>
  <w:displayHorizontalDrawingGridEvery w:val="2"/>
  <w:characterSpacingControl w:val="doNotCompress"/>
  <w:compat/>
  <w:rsids>
    <w:rsidRoot w:val="0085448B"/>
    <w:rsid w:val="000706C7"/>
    <w:rsid w:val="000C3D9B"/>
    <w:rsid w:val="000F34D8"/>
    <w:rsid w:val="00155E7B"/>
    <w:rsid w:val="00187BFC"/>
    <w:rsid w:val="0019297A"/>
    <w:rsid w:val="001A3C17"/>
    <w:rsid w:val="001B4FCE"/>
    <w:rsid w:val="001F5304"/>
    <w:rsid w:val="001F6F40"/>
    <w:rsid w:val="0020294A"/>
    <w:rsid w:val="00203292"/>
    <w:rsid w:val="002056EC"/>
    <w:rsid w:val="00252C3B"/>
    <w:rsid w:val="00271EBC"/>
    <w:rsid w:val="00280B97"/>
    <w:rsid w:val="0028616D"/>
    <w:rsid w:val="002C67B2"/>
    <w:rsid w:val="002D4830"/>
    <w:rsid w:val="00316D69"/>
    <w:rsid w:val="00321EE4"/>
    <w:rsid w:val="00323131"/>
    <w:rsid w:val="003342DE"/>
    <w:rsid w:val="00345BCE"/>
    <w:rsid w:val="003B4924"/>
    <w:rsid w:val="00486FAD"/>
    <w:rsid w:val="004A0D1B"/>
    <w:rsid w:val="004B1B3F"/>
    <w:rsid w:val="004D20E3"/>
    <w:rsid w:val="00521E57"/>
    <w:rsid w:val="005B0A6A"/>
    <w:rsid w:val="0062294E"/>
    <w:rsid w:val="006379F6"/>
    <w:rsid w:val="00643ED2"/>
    <w:rsid w:val="006631E2"/>
    <w:rsid w:val="006C2925"/>
    <w:rsid w:val="006E1197"/>
    <w:rsid w:val="00714C06"/>
    <w:rsid w:val="00746A45"/>
    <w:rsid w:val="0076509A"/>
    <w:rsid w:val="0077416E"/>
    <w:rsid w:val="00787DD1"/>
    <w:rsid w:val="007D3D26"/>
    <w:rsid w:val="0085448B"/>
    <w:rsid w:val="00860B1A"/>
    <w:rsid w:val="0087431A"/>
    <w:rsid w:val="0087632C"/>
    <w:rsid w:val="008E1532"/>
    <w:rsid w:val="008E1AEC"/>
    <w:rsid w:val="008E426E"/>
    <w:rsid w:val="00904089"/>
    <w:rsid w:val="009F7D34"/>
    <w:rsid w:val="00A61895"/>
    <w:rsid w:val="00A6550E"/>
    <w:rsid w:val="00A80B4F"/>
    <w:rsid w:val="00A90325"/>
    <w:rsid w:val="00B1598E"/>
    <w:rsid w:val="00B24DC7"/>
    <w:rsid w:val="00B3485D"/>
    <w:rsid w:val="00B36A75"/>
    <w:rsid w:val="00B36E73"/>
    <w:rsid w:val="00B4254E"/>
    <w:rsid w:val="00B7544F"/>
    <w:rsid w:val="00C230FF"/>
    <w:rsid w:val="00C4085C"/>
    <w:rsid w:val="00C47B7D"/>
    <w:rsid w:val="00C95658"/>
    <w:rsid w:val="00CE7C23"/>
    <w:rsid w:val="00D3192F"/>
    <w:rsid w:val="00D5028E"/>
    <w:rsid w:val="00D604EB"/>
    <w:rsid w:val="00D64F6F"/>
    <w:rsid w:val="00D7127A"/>
    <w:rsid w:val="00D71E35"/>
    <w:rsid w:val="00D7618C"/>
    <w:rsid w:val="00D76C91"/>
    <w:rsid w:val="00DB3CA3"/>
    <w:rsid w:val="00DF220B"/>
    <w:rsid w:val="00E20196"/>
    <w:rsid w:val="00E43300"/>
    <w:rsid w:val="00E50AEF"/>
    <w:rsid w:val="00EB20C4"/>
    <w:rsid w:val="00F41B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B3F"/>
  </w:style>
  <w:style w:type="paragraph" w:styleId="1">
    <w:name w:val="heading 1"/>
    <w:basedOn w:val="a"/>
    <w:link w:val="10"/>
    <w:uiPriority w:val="9"/>
    <w:qFormat/>
    <w:rsid w:val="008544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C29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48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C2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6C2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34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485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3485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F6F40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1F6F40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4A0D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0D1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Strong"/>
    <w:basedOn w:val="a0"/>
    <w:uiPriority w:val="22"/>
    <w:qFormat/>
    <w:rsid w:val="0077416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951</Words>
  <Characters>5426</Characters>
  <Application>Microsoft Office Word</Application>
  <DocSecurity>0</DocSecurity>
  <Lines>45</Lines>
  <Paragraphs>12</Paragraphs>
  <ScaleCrop>false</ScaleCrop>
  <Company/>
  <LinksUpToDate>false</LinksUpToDate>
  <CharactersWithSpaces>6365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Mark</cp:lastModifiedBy>
  <cp:revision>77</cp:revision>
  <dcterms:created xsi:type="dcterms:W3CDTF">2020-09-16T10:46:00Z</dcterms:created>
  <dcterms:modified xsi:type="dcterms:W3CDTF">2020-12-03T01:43:00Z</dcterms:modified>
</cp:coreProperties>
</file>