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3F" w:rsidRPr="00D66AB6" w:rsidRDefault="00B36A75" w:rsidP="00C424E6">
      <w:pPr>
        <w:tabs>
          <w:tab w:val="left" w:pos="3544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</w:pPr>
      <w:r w:rsidRPr="00D66AB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="0085448B" w:rsidRPr="00D66AB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Лабораторна</w:t>
      </w:r>
      <w:r w:rsidR="00216A65" w:rsidRPr="00D66AB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85448B" w:rsidRPr="00D66AB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робота</w:t>
      </w:r>
      <w:r w:rsidR="00216A65" w:rsidRPr="00D66AB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85448B" w:rsidRPr="00D66AB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№</w:t>
      </w:r>
      <w:r w:rsidR="00216A65" w:rsidRPr="00D66AB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E95B63" w:rsidRPr="00D66AB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5</w:t>
      </w:r>
      <w:r w:rsidRPr="00D66AB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Pr="00D66AB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Розробив:</w:t>
      </w:r>
      <w:r w:rsidR="00216A65" w:rsidRPr="00D66AB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r w:rsidRPr="00D66AB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Дюжев</w:t>
      </w:r>
      <w:r w:rsidR="00216A65" w:rsidRPr="00D66AB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r w:rsidRPr="00D66AB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Марк</w:t>
      </w:r>
    </w:p>
    <w:p w:rsidR="006E1197" w:rsidRPr="00D66AB6" w:rsidRDefault="006C2925" w:rsidP="00C424E6">
      <w:pPr>
        <w:pStyle w:val="2"/>
        <w:spacing w:before="0" w:line="240" w:lineRule="auto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</w:pPr>
      <w:r w:rsidRPr="00D66AB6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Тема:</w:t>
      </w:r>
      <w:r w:rsidR="00216A65" w:rsidRPr="00D66AB6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E95B63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Передача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95B63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даних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95B63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між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95B63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HTML-формою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95B63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та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95B63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PHP-сценарієм</w:t>
      </w:r>
      <w:r w:rsidR="00C230FF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6C2925" w:rsidRPr="00D66AB6" w:rsidRDefault="006C2925" w:rsidP="00C424E6">
      <w:pPr>
        <w:pStyle w:val="2"/>
        <w:spacing w:before="0" w:line="240" w:lineRule="auto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</w:pPr>
      <w:r w:rsidRPr="00D66AB6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Мета:</w:t>
      </w:r>
      <w:r w:rsidR="00216A65" w:rsidRPr="00D66AB6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E95B63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Навчитися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95B63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обробляти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95B63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та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95B63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отримувати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95B63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дані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95B63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з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95B63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html-форми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95B63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за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95B63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допомогою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95B63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PHP</w:t>
      </w:r>
      <w:r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B3485D" w:rsidRPr="00D66AB6" w:rsidRDefault="006C2925" w:rsidP="00C424E6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</w:pPr>
      <w:r w:rsidRPr="00D66AB6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Обладнання:</w:t>
      </w:r>
      <w:r w:rsidR="00216A65" w:rsidRPr="00D66AB6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053FC1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Персональний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комп'ютер.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Пакет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програм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XAMPP.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Текстовий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редактор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Sublime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Text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3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або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IDE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NetBeans.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Web-браузер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Chrome,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Firefox,</w:t>
      </w:r>
      <w:r w:rsidR="00216A65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D66AB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Opera.</w:t>
      </w:r>
    </w:p>
    <w:p w:rsidR="00B3485D" w:rsidRPr="00D66AB6" w:rsidRDefault="00B3485D" w:rsidP="00C424E6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</w:pPr>
      <w:r w:rsidRPr="00D66AB6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Хід</w:t>
      </w:r>
      <w:r w:rsidR="00216A65" w:rsidRPr="00D66AB6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 xml:space="preserve"> </w:t>
      </w:r>
      <w:r w:rsidRPr="00D66AB6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роботи:</w:t>
      </w:r>
    </w:p>
    <w:p w:rsidR="008A6AF5" w:rsidRPr="00D66AB6" w:rsidRDefault="00344467" w:rsidP="00C424E6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6AF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Створіть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6AF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нову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6AF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форму.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6AF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Для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6AF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цього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6AF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визначте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6AF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файл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6AF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form.php,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6AF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в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6AF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який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6AF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помістіть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6AF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наступний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6AF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вміст:</w:t>
      </w:r>
    </w:p>
    <w:p w:rsidR="008C511D" w:rsidRPr="00D66AB6" w:rsidRDefault="00A20D75" w:rsidP="001E36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5pt;height:312.4pt">
            <v:imagedata r:id="rId5" o:title="3"/>
          </v:shape>
        </w:pict>
      </w:r>
    </w:p>
    <w:p w:rsidR="008C511D" w:rsidRPr="00D66AB6" w:rsidRDefault="00344467" w:rsidP="00DD1643">
      <w:pPr>
        <w:pStyle w:val="a6"/>
        <w:numPr>
          <w:ilvl w:val="0"/>
          <w:numId w:val="4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C511D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Тепер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C511D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створіть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C511D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файл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C511D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login.php,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C511D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який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C511D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буде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C511D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мати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C511D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такий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C511D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зміст:</w:t>
      </w:r>
    </w:p>
    <w:p w:rsidR="00746A45" w:rsidRPr="00D66AB6" w:rsidRDefault="00FD2926" w:rsidP="001E36A5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AB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89021" cy="2552368"/>
            <wp:effectExtent l="19050" t="0" r="0" b="0"/>
            <wp:docPr id="5" name="Рисунок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358" cy="255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A3" w:rsidRPr="00D66AB6" w:rsidRDefault="00344467" w:rsidP="00DD1643">
      <w:pPr>
        <w:pStyle w:val="a6"/>
        <w:numPr>
          <w:ilvl w:val="0"/>
          <w:numId w:val="4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Необов'язково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відправляти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дані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форми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іншому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скрипту,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їх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можна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обробити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в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тому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ж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файлі.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Для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цього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змініть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файл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form.php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наступним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чином:</w:t>
      </w:r>
    </w:p>
    <w:p w:rsidR="000364A3" w:rsidRPr="00D66AB6" w:rsidRDefault="000364A3" w:rsidP="001E36A5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AB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01655" cy="4210453"/>
            <wp:effectExtent l="19050" t="0" r="3645" b="0"/>
            <wp:docPr id="6" name="Рисунок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0216" cy="421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A3" w:rsidRPr="00D66AB6" w:rsidRDefault="00344467" w:rsidP="00DD1643">
      <w:pPr>
        <w:pStyle w:val="a6"/>
        <w:numPr>
          <w:ilvl w:val="0"/>
          <w:numId w:val="4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Виконати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індивідуальне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завдання:</w:t>
      </w:r>
    </w:p>
    <w:p w:rsidR="000364A3" w:rsidRPr="00D66AB6" w:rsidRDefault="00344467" w:rsidP="00DD1643">
      <w:pPr>
        <w:pStyle w:val="a6"/>
        <w:numPr>
          <w:ilvl w:val="0"/>
          <w:numId w:val="5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Створити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форму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зворотнього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зв’язку,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де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вказати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ім’я,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почту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текст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364A3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повідомлення</w:t>
      </w:r>
    </w:p>
    <w:p w:rsidR="00E95510" w:rsidRPr="00D66AB6" w:rsidRDefault="00344467" w:rsidP="00DD1643">
      <w:pPr>
        <w:pStyle w:val="a6"/>
        <w:numPr>
          <w:ilvl w:val="0"/>
          <w:numId w:val="5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Для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попередньої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задачі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створити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механізм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перевірки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правильності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вводу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даних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>&lt;!DOCTYPE html&gt;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>&lt;html lang="uk"&gt;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>&lt;head&gt;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>&lt;title&gt;Лабораторна робота №5&lt;/title&gt;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>&lt;meta charset="utf-8"&gt;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>&lt;style&gt;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form {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width: 25%;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.form-row {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display: flex;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.form-row &gt; label {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flex: 1;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.form-row &gt; input {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flex: 2;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.form-row &gt; textarea {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flex: 2;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>&lt;/style&gt;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>&lt;/head&gt;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>&lt;body&gt;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>&lt;div&gt;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>&lt;?php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>if(!empty($_POST['firstname']) &amp;&amp; !empty($_POST['email']) &amp;&amp; !empty($_POST['message'])) {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$firstname = $_POST['firstname'];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  $email = $_POST['email'];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$message = $_POST['message'];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$email_validate = filter_var($email, FILTER_VALIDATE_EMAIL);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if ($email_validate)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echo "Ваше ім'я: $firstname &lt;br&gt; Ваша пошта: $email &lt;br&gt; Ваше повідомлення: $message";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eastAsia="ru-RU"/>
        </w:rPr>
        <w:t>?&gt;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eastAsia="ru-RU"/>
        </w:rPr>
        <w:t>&lt;/</w:t>
      </w: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>div</w:t>
      </w:r>
      <w:r w:rsidRPr="00D66AB6">
        <w:rPr>
          <w:rFonts w:ascii="Times New Roman" w:hAnsi="Times New Roman" w:cs="Times New Roman"/>
          <w:sz w:val="24"/>
          <w:szCs w:val="24"/>
          <w:lang w:eastAsia="ru-RU"/>
        </w:rPr>
        <w:t>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eastAsia="ru-RU"/>
        </w:rPr>
        <w:t>&lt;</w:t>
      </w: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D66AB6">
        <w:rPr>
          <w:rFonts w:ascii="Times New Roman" w:hAnsi="Times New Roman" w:cs="Times New Roman"/>
          <w:sz w:val="24"/>
          <w:szCs w:val="24"/>
          <w:lang w:eastAsia="ru-RU"/>
        </w:rPr>
        <w:t>3&gt;Форма зворотнього зв'язку&lt;/</w:t>
      </w: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D66AB6">
        <w:rPr>
          <w:rFonts w:ascii="Times New Roman" w:hAnsi="Times New Roman" w:cs="Times New Roman"/>
          <w:sz w:val="24"/>
          <w:szCs w:val="24"/>
          <w:lang w:eastAsia="ru-RU"/>
        </w:rPr>
        <w:t>3&gt;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>&lt;form method="POST"&gt;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&lt;div class="form-row"&gt;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&lt;label for="name"&gt;Ім'я&lt;/label&gt;&lt;input id="name" type="text" name="firstname" required&gt;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&lt;/div&gt;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&lt;div class="form-row"&gt;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&lt;label for="e-mail"&gt;Пошта&lt;/label&gt;&lt;input id="e-mail" type="email" name="email" required&gt;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&lt;/div&gt;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&lt;div class="form-row"&gt;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&lt;label for="message"&gt;Текст повідомлення&lt;/label&gt;&lt;textarea id="message" name="message"&gt;&lt;/textarea&gt;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&lt;/div&gt;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&lt;div class="form-row"&gt;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&lt;input type="submit" value="Відправити"&gt;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ab/>
        <w:t>&lt;/div&gt;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>&lt;/form&gt;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>&lt;/body&gt;</w:t>
      </w:r>
    </w:p>
    <w:p w:rsidR="001E36A5" w:rsidRPr="00D66AB6" w:rsidRDefault="001E36A5" w:rsidP="001E36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t>&lt;/html&gt;</w:t>
      </w:r>
    </w:p>
    <w:p w:rsidR="001E36A5" w:rsidRPr="00D66AB6" w:rsidRDefault="00D66AB6" w:rsidP="001E36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 id="_x0000_i1026" type="#_x0000_t75" style="width:5in;height:184.7pt">
            <v:imagedata r:id="rId8" o:title="7 (1)"/>
          </v:shape>
        </w:pict>
      </w:r>
    </w:p>
    <w:p w:rsidR="001E36A5" w:rsidRPr="00D66AB6" w:rsidRDefault="00D66AB6" w:rsidP="001E36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 id="_x0000_i1027" type="#_x0000_t75" style="width:360.65pt;height:238.55pt">
            <v:imagedata r:id="rId9" o:title="7 (2)"/>
          </v:shape>
        </w:pict>
      </w:r>
    </w:p>
    <w:p w:rsidR="00E95510" w:rsidRPr="00D66AB6" w:rsidRDefault="00344467" w:rsidP="00DD1643">
      <w:pPr>
        <w:pStyle w:val="a6"/>
        <w:numPr>
          <w:ilvl w:val="0"/>
          <w:numId w:val="4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Впевнит</w:t>
      </w:r>
      <w:r w:rsidR="00CE74F8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и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ся,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що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всі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вихідні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HTML-сторінки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є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валідними,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використавши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валідатор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HTML-коду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https://validator.w3.org/.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За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необхідності,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виправити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помилки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95510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зауваження</w:t>
      </w:r>
    </w:p>
    <w:p w:rsidR="000457DA" w:rsidRPr="00D66AB6" w:rsidRDefault="00D66AB6" w:rsidP="000457DA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 id="_x0000_i1028" type="#_x0000_t75" style="width:522.8pt;height:425.1pt">
            <v:imagedata r:id="rId10" o:title="7 validator"/>
          </v:shape>
        </w:pict>
      </w:r>
    </w:p>
    <w:p w:rsidR="00B7544F" w:rsidRPr="00D66AB6" w:rsidRDefault="00B7544F" w:rsidP="00C424E6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B7544F" w:rsidRPr="00D66AB6" w:rsidRDefault="00B7544F" w:rsidP="00C424E6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B7544F" w:rsidRPr="00D66AB6" w:rsidRDefault="00B7544F" w:rsidP="000457DA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 w:rsidRPr="00D66AB6">
        <w:rPr>
          <w:rFonts w:ascii="Times New Roman" w:hAnsi="Times New Roman" w:cs="Times New Roman"/>
          <w:b/>
          <w:sz w:val="24"/>
          <w:szCs w:val="24"/>
          <w:lang w:val="uk-UA" w:eastAsia="ru-RU"/>
        </w:rPr>
        <w:t>Контрольні</w:t>
      </w:r>
      <w:r w:rsidR="00216A65" w:rsidRPr="00D66AB6">
        <w:rPr>
          <w:rFonts w:ascii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Pr="00D66AB6">
        <w:rPr>
          <w:rFonts w:ascii="Times New Roman" w:hAnsi="Times New Roman" w:cs="Times New Roman"/>
          <w:b/>
          <w:sz w:val="24"/>
          <w:szCs w:val="24"/>
          <w:lang w:val="uk-UA" w:eastAsia="ru-RU"/>
        </w:rPr>
        <w:t>питання:</w:t>
      </w:r>
    </w:p>
    <w:p w:rsidR="003750E7" w:rsidRPr="00D66AB6" w:rsidRDefault="00344467" w:rsidP="00C424E6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750E7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Які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750E7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існують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750E7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методи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750E7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передачі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750E7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даних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750E7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із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750E7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html-форми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750E7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в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750E7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PHP?</w:t>
      </w:r>
    </w:p>
    <w:p w:rsidR="003750E7" w:rsidRPr="00D66AB6" w:rsidRDefault="00344467" w:rsidP="00C424E6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750E7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Для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750E7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чого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750E7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слугує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750E7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функція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750E7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isset()?</w:t>
      </w:r>
    </w:p>
    <w:p w:rsidR="003750E7" w:rsidRPr="00D66AB6" w:rsidRDefault="00344467" w:rsidP="00C424E6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750E7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Які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750E7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дані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750E7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знаходяться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750E7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в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750E7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суперглобальних</w:t>
      </w:r>
      <w:r w:rsidR="00216A65" w:rsidRPr="00D66AB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750E7" w:rsidRPr="00D66AB6">
        <w:rPr>
          <w:rFonts w:ascii="Times New Roman" w:hAnsi="Times New Roman" w:cs="Times New Roman"/>
          <w:sz w:val="24"/>
          <w:szCs w:val="24"/>
          <w:lang w:val="uk-UA" w:eastAsia="ru-RU"/>
        </w:rPr>
        <w:t>змінних?</w:t>
      </w:r>
    </w:p>
    <w:sectPr w:rsidR="003750E7" w:rsidRPr="00D66AB6" w:rsidSect="00D604E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46478"/>
    <w:multiLevelType w:val="hybridMultilevel"/>
    <w:tmpl w:val="8100496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406C0"/>
    <w:multiLevelType w:val="hybridMultilevel"/>
    <w:tmpl w:val="850A4422"/>
    <w:lvl w:ilvl="0" w:tplc="39D89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7B1E2A"/>
    <w:multiLevelType w:val="hybridMultilevel"/>
    <w:tmpl w:val="C64E1C90"/>
    <w:lvl w:ilvl="0" w:tplc="26140F7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930C0"/>
    <w:multiLevelType w:val="hybridMultilevel"/>
    <w:tmpl w:val="022A7C0C"/>
    <w:lvl w:ilvl="0" w:tplc="A97450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83844"/>
    <w:multiLevelType w:val="hybridMultilevel"/>
    <w:tmpl w:val="04D48BE4"/>
    <w:lvl w:ilvl="0" w:tplc="3850C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0"/>
  <w:drawingGridHorizontalSpacing w:val="110"/>
  <w:displayHorizontalDrawingGridEvery w:val="2"/>
  <w:characterSpacingControl w:val="doNotCompress"/>
  <w:compat/>
  <w:rsids>
    <w:rsidRoot w:val="0085448B"/>
    <w:rsid w:val="000364A3"/>
    <w:rsid w:val="000457DA"/>
    <w:rsid w:val="00053FC1"/>
    <w:rsid w:val="000706C7"/>
    <w:rsid w:val="000C3D9B"/>
    <w:rsid w:val="000F34D8"/>
    <w:rsid w:val="00187BFC"/>
    <w:rsid w:val="0019297A"/>
    <w:rsid w:val="001A3C17"/>
    <w:rsid w:val="001E36A5"/>
    <w:rsid w:val="001F5304"/>
    <w:rsid w:val="001F6F40"/>
    <w:rsid w:val="0020294A"/>
    <w:rsid w:val="00203292"/>
    <w:rsid w:val="002056EC"/>
    <w:rsid w:val="00216A65"/>
    <w:rsid w:val="00230292"/>
    <w:rsid w:val="00252C3B"/>
    <w:rsid w:val="00267C34"/>
    <w:rsid w:val="00271EBC"/>
    <w:rsid w:val="00280B97"/>
    <w:rsid w:val="0028616D"/>
    <w:rsid w:val="002C67B2"/>
    <w:rsid w:val="00303F5A"/>
    <w:rsid w:val="00316D69"/>
    <w:rsid w:val="00321EE4"/>
    <w:rsid w:val="00323131"/>
    <w:rsid w:val="00344467"/>
    <w:rsid w:val="00345BCE"/>
    <w:rsid w:val="003750E7"/>
    <w:rsid w:val="003B4924"/>
    <w:rsid w:val="00486FAD"/>
    <w:rsid w:val="004A0D1B"/>
    <w:rsid w:val="004B1B3F"/>
    <w:rsid w:val="004D20E3"/>
    <w:rsid w:val="00521E57"/>
    <w:rsid w:val="005B0A6A"/>
    <w:rsid w:val="005F70EC"/>
    <w:rsid w:val="0062294E"/>
    <w:rsid w:val="006379F6"/>
    <w:rsid w:val="00643ED2"/>
    <w:rsid w:val="006631E2"/>
    <w:rsid w:val="006C2925"/>
    <w:rsid w:val="006E1197"/>
    <w:rsid w:val="00746A45"/>
    <w:rsid w:val="00756513"/>
    <w:rsid w:val="0076509A"/>
    <w:rsid w:val="0077416E"/>
    <w:rsid w:val="007D3D26"/>
    <w:rsid w:val="0085448B"/>
    <w:rsid w:val="00860B1A"/>
    <w:rsid w:val="0087431A"/>
    <w:rsid w:val="008A6AF5"/>
    <w:rsid w:val="008C511D"/>
    <w:rsid w:val="008E1AEC"/>
    <w:rsid w:val="00904089"/>
    <w:rsid w:val="009F7D34"/>
    <w:rsid w:val="00A20D75"/>
    <w:rsid w:val="00A61895"/>
    <w:rsid w:val="00A6550E"/>
    <w:rsid w:val="00A80B4F"/>
    <w:rsid w:val="00A90325"/>
    <w:rsid w:val="00B31140"/>
    <w:rsid w:val="00B3485D"/>
    <w:rsid w:val="00B36A75"/>
    <w:rsid w:val="00B36E73"/>
    <w:rsid w:val="00B7544F"/>
    <w:rsid w:val="00C230FF"/>
    <w:rsid w:val="00C4085C"/>
    <w:rsid w:val="00C424E6"/>
    <w:rsid w:val="00C47B7D"/>
    <w:rsid w:val="00C95658"/>
    <w:rsid w:val="00CE74F8"/>
    <w:rsid w:val="00CE7C23"/>
    <w:rsid w:val="00D3192F"/>
    <w:rsid w:val="00D5028E"/>
    <w:rsid w:val="00D604EB"/>
    <w:rsid w:val="00D66AB6"/>
    <w:rsid w:val="00D7127A"/>
    <w:rsid w:val="00DB3CA3"/>
    <w:rsid w:val="00DD1643"/>
    <w:rsid w:val="00E20196"/>
    <w:rsid w:val="00E43300"/>
    <w:rsid w:val="00E50AEF"/>
    <w:rsid w:val="00E95510"/>
    <w:rsid w:val="00E95B63"/>
    <w:rsid w:val="00EB20C4"/>
    <w:rsid w:val="00F179A9"/>
    <w:rsid w:val="00F41B3E"/>
    <w:rsid w:val="00F76E34"/>
    <w:rsid w:val="00FD2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B3F"/>
  </w:style>
  <w:style w:type="paragraph" w:styleId="1">
    <w:name w:val="heading 1"/>
    <w:basedOn w:val="a"/>
    <w:link w:val="10"/>
    <w:uiPriority w:val="9"/>
    <w:qFormat/>
    <w:rsid w:val="00854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C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4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2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85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48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F6F40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1F6F40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A0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A0D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7741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Mark</cp:lastModifiedBy>
  <cp:revision>84</cp:revision>
  <dcterms:created xsi:type="dcterms:W3CDTF">2020-09-16T10:46:00Z</dcterms:created>
  <dcterms:modified xsi:type="dcterms:W3CDTF">2020-12-03T01:43:00Z</dcterms:modified>
</cp:coreProperties>
</file>