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BE05" w14:textId="49A95E87" w:rsidR="00B44E40" w:rsidRDefault="00B70DC5">
      <w:pPr>
        <w:rPr>
          <w:b/>
          <w:bCs/>
          <w:sz w:val="28"/>
          <w:szCs w:val="28"/>
        </w:rPr>
      </w:pPr>
      <w:r w:rsidRPr="00B70DC5">
        <w:rPr>
          <w:b/>
          <w:bCs/>
          <w:sz w:val="28"/>
          <w:szCs w:val="28"/>
        </w:rPr>
        <w:t>Analisi dei componenti</w:t>
      </w:r>
    </w:p>
    <w:p w14:paraId="62915601" w14:textId="10834EC4" w:rsidR="00B70DC5" w:rsidRDefault="00B70DC5">
      <w:r>
        <w:t xml:space="preserve">Nel seguente capitolo analizzeremo i componenti interni che costituiranno il nostro sistema, andando a definire una prima architettura al software </w:t>
      </w:r>
      <w:proofErr w:type="spellStart"/>
      <w:r>
        <w:t>LifeManager</w:t>
      </w:r>
      <w:proofErr w:type="spellEnd"/>
      <w:r w:rsidR="00A05408">
        <w:t>, e le relazioni tra questi componenti</w:t>
      </w:r>
      <w:r>
        <w:t xml:space="preserve">. In particolare, un componente rappresenta </w:t>
      </w:r>
      <w:r>
        <w:t>un’entità autonoma all’interno di un sistema o sottosistema</w:t>
      </w:r>
      <w:r>
        <w:t>;</w:t>
      </w:r>
      <w:r>
        <w:t xml:space="preserve"> </w:t>
      </w:r>
      <w:r>
        <w:t>e</w:t>
      </w:r>
      <w:r>
        <w:t>sso ha una o più interfacce (fornite o richieste), e gli elementi al suo interno sono nascosti ed inaccessibili eccetto che attraverso i mezzi forniti dalle sue interfacce</w:t>
      </w:r>
      <w:r>
        <w:t>.</w:t>
      </w:r>
    </w:p>
    <w:p w14:paraId="5087BB5E" w14:textId="7BAF03B3" w:rsidR="00A05408" w:rsidRDefault="00A05408">
      <w:r>
        <w:t xml:space="preserve">Il risultato di questa analisi costituirà il Component </w:t>
      </w:r>
      <w:proofErr w:type="spellStart"/>
      <w:r>
        <w:t>Diagram</w:t>
      </w:r>
      <w:proofErr w:type="spellEnd"/>
      <w:r>
        <w:t xml:space="preserve"> riportato nella figura sottostante; </w:t>
      </w:r>
      <w:proofErr w:type="gramStart"/>
      <w:r>
        <w:t>inoltre</w:t>
      </w:r>
      <w:proofErr w:type="gramEnd"/>
      <w:r>
        <w:t xml:space="preserve"> per ogni singolo componente sarà descritto lo scopo e le sue interfacce.</w:t>
      </w:r>
    </w:p>
    <w:p w14:paraId="619C60BE" w14:textId="77777777" w:rsidR="00A05408" w:rsidRDefault="00A05408"/>
    <w:p w14:paraId="5473DDE4" w14:textId="03EE60CF" w:rsidR="00A05408" w:rsidRDefault="00A05408">
      <w:pPr>
        <w:rPr>
          <w:b/>
          <w:bCs/>
          <w:sz w:val="24"/>
          <w:szCs w:val="24"/>
        </w:rPr>
      </w:pPr>
      <w:r w:rsidRPr="00A05408">
        <w:rPr>
          <w:b/>
          <w:bCs/>
          <w:sz w:val="24"/>
          <w:szCs w:val="24"/>
        </w:rPr>
        <w:t>Gestione login</w:t>
      </w:r>
    </w:p>
    <w:p w14:paraId="46C7D7CF" w14:textId="03056C3C" w:rsidR="00A05408" w:rsidRDefault="00A47C5A">
      <w:r>
        <w:t xml:space="preserve">Questo componente </w:t>
      </w:r>
      <w:r w:rsidR="0066168F">
        <w:t xml:space="preserve">permette </w:t>
      </w:r>
      <w:r>
        <w:t>di interfacciarsi direttamente con l’utente che desidera effettuare il login con le proprie credenziali. In particolare, verranno raccolti i dati dell’utente (credenziali) o eventuali richieste (recupero password) e inoltrati ad altri componenti interni per elaborarli.</w:t>
      </w:r>
    </w:p>
    <w:p w14:paraId="319F598D" w14:textId="2551DDB5" w:rsidR="00A47C5A" w:rsidRDefault="00A47C5A" w:rsidP="00A47C5A">
      <w:pPr>
        <w:pStyle w:val="Paragrafoelenco"/>
        <w:numPr>
          <w:ilvl w:val="0"/>
          <w:numId w:val="1"/>
        </w:numPr>
        <w:rPr>
          <w:u w:val="single"/>
        </w:rPr>
      </w:pPr>
      <w:r w:rsidRPr="00A47C5A">
        <w:rPr>
          <w:u w:val="single"/>
        </w:rPr>
        <w:t xml:space="preserve">Interfacce </w:t>
      </w:r>
      <w:proofErr w:type="spellStart"/>
      <w:r w:rsidRPr="00A47C5A">
        <w:rPr>
          <w:u w:val="single"/>
        </w:rPr>
        <w:t>richeste</w:t>
      </w:r>
      <w:proofErr w:type="spellEnd"/>
    </w:p>
    <w:p w14:paraId="4039EE30" w14:textId="0F9194A2" w:rsidR="00A47C5A" w:rsidRPr="00A47C5A" w:rsidRDefault="00A47C5A" w:rsidP="00A47C5A">
      <w:pPr>
        <w:pStyle w:val="Paragrafoelenco"/>
        <w:numPr>
          <w:ilvl w:val="1"/>
          <w:numId w:val="1"/>
        </w:numPr>
        <w:rPr>
          <w:u w:val="single"/>
        </w:rPr>
      </w:pPr>
      <w:r>
        <w:t>Credenziali:</w:t>
      </w:r>
    </w:p>
    <w:p w14:paraId="13079BC5" w14:textId="457AFF2C" w:rsidR="00A47C5A" w:rsidRPr="00A47C5A" w:rsidRDefault="00A47C5A" w:rsidP="00A47C5A">
      <w:pPr>
        <w:pStyle w:val="Paragrafoelenco"/>
        <w:numPr>
          <w:ilvl w:val="1"/>
          <w:numId w:val="1"/>
        </w:numPr>
        <w:rPr>
          <w:u w:val="single"/>
        </w:rPr>
      </w:pPr>
      <w:r>
        <w:t>Richiesta check:</w:t>
      </w:r>
    </w:p>
    <w:p w14:paraId="72E5BCA8" w14:textId="09E5C6A7" w:rsidR="00A47C5A" w:rsidRPr="00A47C5A" w:rsidRDefault="00A47C5A" w:rsidP="00A47C5A">
      <w:pPr>
        <w:pStyle w:val="Paragrafoelenco"/>
        <w:numPr>
          <w:ilvl w:val="1"/>
          <w:numId w:val="1"/>
        </w:numPr>
        <w:rPr>
          <w:u w:val="single"/>
        </w:rPr>
      </w:pPr>
      <w:r>
        <w:t>Richiesta ripristino password:</w:t>
      </w:r>
    </w:p>
    <w:p w14:paraId="35B41133" w14:textId="326DFFE3" w:rsidR="00A47C5A" w:rsidRPr="00A47C5A" w:rsidRDefault="00A47C5A" w:rsidP="00A47C5A">
      <w:pPr>
        <w:pStyle w:val="Paragrafoelenco"/>
        <w:numPr>
          <w:ilvl w:val="1"/>
          <w:numId w:val="1"/>
        </w:numPr>
        <w:rPr>
          <w:u w:val="single"/>
        </w:rPr>
      </w:pPr>
      <w:r>
        <w:t>Richiesta login Google:</w:t>
      </w:r>
    </w:p>
    <w:p w14:paraId="7B04896C" w14:textId="221F0791" w:rsidR="00A47C5A" w:rsidRPr="0066168F" w:rsidRDefault="00A47C5A" w:rsidP="00A47C5A">
      <w:pPr>
        <w:pStyle w:val="Paragrafoelenco"/>
        <w:numPr>
          <w:ilvl w:val="1"/>
          <w:numId w:val="1"/>
        </w:numPr>
        <w:rPr>
          <w:u w:val="single"/>
        </w:rPr>
      </w:pPr>
      <w:r>
        <w:t>Richiesta registrazione:</w:t>
      </w:r>
    </w:p>
    <w:p w14:paraId="4C828040" w14:textId="4968E3E9" w:rsidR="0066168F" w:rsidRPr="00A47C5A" w:rsidRDefault="0066168F" w:rsidP="00A47C5A">
      <w:pPr>
        <w:pStyle w:val="Paragrafoelenco"/>
        <w:numPr>
          <w:ilvl w:val="1"/>
          <w:numId w:val="1"/>
        </w:numPr>
        <w:rPr>
          <w:u w:val="single"/>
        </w:rPr>
      </w:pPr>
      <w:r>
        <w:t>Richiesta login:</w:t>
      </w:r>
    </w:p>
    <w:p w14:paraId="058AAFDD" w14:textId="6D81ACA7" w:rsidR="00A47C5A" w:rsidRDefault="00A47C5A" w:rsidP="00A47C5A">
      <w:pPr>
        <w:pStyle w:val="Paragrafoelenco"/>
        <w:numPr>
          <w:ilvl w:val="0"/>
          <w:numId w:val="1"/>
        </w:numPr>
        <w:rPr>
          <w:u w:val="single"/>
        </w:rPr>
      </w:pPr>
      <w:proofErr w:type="spellStart"/>
      <w:r w:rsidRPr="00A47C5A">
        <w:rPr>
          <w:u w:val="single"/>
        </w:rPr>
        <w:t>Interfaccie</w:t>
      </w:r>
      <w:proofErr w:type="spellEnd"/>
      <w:r w:rsidRPr="00A47C5A">
        <w:rPr>
          <w:u w:val="single"/>
        </w:rPr>
        <w:t xml:space="preserve"> fornite</w:t>
      </w:r>
    </w:p>
    <w:p w14:paraId="4EA68CBF" w14:textId="57FC4F7D" w:rsidR="0066168F" w:rsidRDefault="0066168F" w:rsidP="0066168F">
      <w:pPr>
        <w:pStyle w:val="Paragrafoelenco"/>
        <w:numPr>
          <w:ilvl w:val="1"/>
          <w:numId w:val="1"/>
        </w:numPr>
        <w:rPr>
          <w:u w:val="single"/>
        </w:rPr>
      </w:pPr>
      <w:r>
        <w:rPr>
          <w:u w:val="single"/>
        </w:rPr>
        <w:t>Risposta login:</w:t>
      </w:r>
    </w:p>
    <w:p w14:paraId="73BE3E0A" w14:textId="2B93D7C8" w:rsidR="0066168F" w:rsidRDefault="0066168F" w:rsidP="0066168F">
      <w:pPr>
        <w:pStyle w:val="Paragrafoelenco"/>
        <w:numPr>
          <w:ilvl w:val="1"/>
          <w:numId w:val="1"/>
        </w:numPr>
        <w:rPr>
          <w:u w:val="single"/>
        </w:rPr>
      </w:pPr>
      <w:r>
        <w:rPr>
          <w:u w:val="single"/>
        </w:rPr>
        <w:t>Inoltro richiesta registrazione:</w:t>
      </w:r>
    </w:p>
    <w:p w14:paraId="5323EC67" w14:textId="4BCA007E" w:rsidR="0066168F" w:rsidRDefault="0066168F" w:rsidP="0066168F">
      <w:pPr>
        <w:pStyle w:val="Paragrafoelenco"/>
        <w:numPr>
          <w:ilvl w:val="1"/>
          <w:numId w:val="1"/>
        </w:numPr>
        <w:rPr>
          <w:u w:val="single"/>
        </w:rPr>
      </w:pPr>
      <w:r>
        <w:rPr>
          <w:u w:val="single"/>
        </w:rPr>
        <w:t>Inoltro credenziali:</w:t>
      </w:r>
    </w:p>
    <w:p w14:paraId="4E7A6E0B" w14:textId="01965FE2" w:rsidR="0066168F" w:rsidRDefault="0066168F" w:rsidP="0066168F">
      <w:pPr>
        <w:pStyle w:val="Paragrafoelenco"/>
        <w:numPr>
          <w:ilvl w:val="1"/>
          <w:numId w:val="1"/>
        </w:numPr>
        <w:rPr>
          <w:u w:val="single"/>
        </w:rPr>
      </w:pPr>
      <w:r>
        <w:rPr>
          <w:u w:val="single"/>
        </w:rPr>
        <w:t>Inoltro richiesta ripristino password:</w:t>
      </w:r>
    </w:p>
    <w:p w14:paraId="7D64B2D1" w14:textId="0C749B4B" w:rsidR="0066168F" w:rsidRPr="00A47C5A" w:rsidRDefault="0066168F" w:rsidP="0066168F">
      <w:pPr>
        <w:pStyle w:val="Paragrafoelenco"/>
        <w:numPr>
          <w:ilvl w:val="1"/>
          <w:numId w:val="1"/>
        </w:numPr>
        <w:rPr>
          <w:u w:val="single"/>
        </w:rPr>
      </w:pPr>
      <w:r>
        <w:rPr>
          <w:u w:val="single"/>
        </w:rPr>
        <w:t>Inoltro richiesta login Google:</w:t>
      </w:r>
    </w:p>
    <w:p w14:paraId="29ACDEAB" w14:textId="385ABE67" w:rsidR="00A05408" w:rsidRDefault="00A05408">
      <w:pPr>
        <w:rPr>
          <w:b/>
          <w:bCs/>
          <w:sz w:val="24"/>
          <w:szCs w:val="24"/>
        </w:rPr>
      </w:pPr>
      <w:r w:rsidRPr="00A05408">
        <w:rPr>
          <w:b/>
          <w:bCs/>
          <w:sz w:val="24"/>
          <w:szCs w:val="24"/>
        </w:rPr>
        <w:t>Gestione registrazione</w:t>
      </w:r>
    </w:p>
    <w:p w14:paraId="15A12CC0" w14:textId="4BED4C7C" w:rsidR="0066168F" w:rsidRDefault="0066168F">
      <w:r>
        <w:t>Questo componente permette l’interfacciamento con l’utente per permettere la registrazione al sistema e la creazione di un nuovo account. I dati raccolti verranno smistati agli altri componenti che li elaboreranno.</w:t>
      </w:r>
    </w:p>
    <w:p w14:paraId="21C4FEDD" w14:textId="0F6E5E8E" w:rsidR="0066168F" w:rsidRDefault="0066168F" w:rsidP="0066168F">
      <w:pPr>
        <w:pStyle w:val="Paragrafoelenco"/>
        <w:numPr>
          <w:ilvl w:val="0"/>
          <w:numId w:val="2"/>
        </w:numPr>
        <w:rPr>
          <w:u w:val="single"/>
        </w:rPr>
      </w:pPr>
      <w:r w:rsidRPr="0066168F">
        <w:rPr>
          <w:u w:val="single"/>
        </w:rPr>
        <w:t>Interfacce richieste:</w:t>
      </w:r>
    </w:p>
    <w:p w14:paraId="316A3EF0" w14:textId="540CDBE3" w:rsidR="0066168F" w:rsidRPr="0066168F" w:rsidRDefault="0066168F" w:rsidP="0066168F">
      <w:pPr>
        <w:pStyle w:val="Paragrafoelenco"/>
        <w:numPr>
          <w:ilvl w:val="1"/>
          <w:numId w:val="2"/>
        </w:numPr>
        <w:rPr>
          <w:u w:val="single"/>
        </w:rPr>
      </w:pPr>
      <w:r>
        <w:t>Dati utente:</w:t>
      </w:r>
    </w:p>
    <w:p w14:paraId="3D41AE27" w14:textId="2E683971" w:rsidR="0066168F" w:rsidRPr="0066168F" w:rsidRDefault="0066168F" w:rsidP="0066168F">
      <w:pPr>
        <w:pStyle w:val="Paragrafoelenco"/>
        <w:numPr>
          <w:ilvl w:val="1"/>
          <w:numId w:val="2"/>
        </w:numPr>
        <w:rPr>
          <w:u w:val="single"/>
        </w:rPr>
      </w:pPr>
      <w:r>
        <w:t>Richiesta registrazione:</w:t>
      </w:r>
    </w:p>
    <w:p w14:paraId="456A35BD" w14:textId="74F4D87B" w:rsidR="0066168F" w:rsidRPr="0066168F" w:rsidRDefault="0066168F" w:rsidP="0066168F">
      <w:pPr>
        <w:pStyle w:val="Paragrafoelenco"/>
        <w:numPr>
          <w:ilvl w:val="1"/>
          <w:numId w:val="2"/>
        </w:numPr>
        <w:rPr>
          <w:u w:val="single"/>
        </w:rPr>
      </w:pPr>
      <w:r>
        <w:t>Richiesta check:</w:t>
      </w:r>
    </w:p>
    <w:p w14:paraId="5BD4EFFA" w14:textId="23EB1F8C" w:rsidR="0066168F" w:rsidRPr="0066168F" w:rsidRDefault="0066168F" w:rsidP="0066168F">
      <w:pPr>
        <w:pStyle w:val="Paragrafoelenco"/>
        <w:numPr>
          <w:ilvl w:val="1"/>
          <w:numId w:val="2"/>
        </w:numPr>
        <w:rPr>
          <w:u w:val="single"/>
        </w:rPr>
      </w:pPr>
      <w:r>
        <w:t xml:space="preserve">Richiesta mail </w:t>
      </w:r>
    </w:p>
    <w:p w14:paraId="3F12D954" w14:textId="293F130E" w:rsidR="0066168F" w:rsidRDefault="0066168F" w:rsidP="0066168F">
      <w:pPr>
        <w:pStyle w:val="Paragrafoelenco"/>
        <w:numPr>
          <w:ilvl w:val="0"/>
          <w:numId w:val="2"/>
        </w:numPr>
        <w:rPr>
          <w:u w:val="single"/>
        </w:rPr>
      </w:pPr>
      <w:r w:rsidRPr="0066168F">
        <w:rPr>
          <w:u w:val="single"/>
        </w:rPr>
        <w:t>Interfacce fornite:</w:t>
      </w:r>
    </w:p>
    <w:p w14:paraId="75B8D64F" w14:textId="096193E7" w:rsidR="00B24478" w:rsidRDefault="00B24478" w:rsidP="00B24478">
      <w:pPr>
        <w:pStyle w:val="Paragrafoelenco"/>
        <w:numPr>
          <w:ilvl w:val="1"/>
          <w:numId w:val="2"/>
        </w:numPr>
        <w:rPr>
          <w:u w:val="single"/>
        </w:rPr>
      </w:pPr>
      <w:r>
        <w:rPr>
          <w:u w:val="single"/>
        </w:rPr>
        <w:t>Richiesta mail conferma reg:</w:t>
      </w:r>
    </w:p>
    <w:p w14:paraId="135684CF" w14:textId="1B4073B0" w:rsidR="00B24478" w:rsidRDefault="00B24478" w:rsidP="00B24478">
      <w:pPr>
        <w:pStyle w:val="Paragrafoelenco"/>
        <w:numPr>
          <w:ilvl w:val="1"/>
          <w:numId w:val="2"/>
        </w:numPr>
        <w:rPr>
          <w:u w:val="single"/>
        </w:rPr>
      </w:pPr>
      <w:r>
        <w:rPr>
          <w:u w:val="single"/>
        </w:rPr>
        <w:t>Richiesta login:</w:t>
      </w:r>
    </w:p>
    <w:p w14:paraId="0F67E63D" w14:textId="02F6F2C4" w:rsidR="00B24478" w:rsidRDefault="00B24478" w:rsidP="00B24478">
      <w:pPr>
        <w:pStyle w:val="Paragrafoelenco"/>
        <w:numPr>
          <w:ilvl w:val="1"/>
          <w:numId w:val="2"/>
        </w:numPr>
        <w:rPr>
          <w:u w:val="single"/>
        </w:rPr>
      </w:pPr>
      <w:r>
        <w:rPr>
          <w:u w:val="single"/>
        </w:rPr>
        <w:t>Inoltro dati utente:</w:t>
      </w:r>
    </w:p>
    <w:p w14:paraId="6AF9ED43" w14:textId="3A88AF76" w:rsidR="00B24478" w:rsidRPr="0066168F" w:rsidRDefault="00B24478" w:rsidP="00B24478">
      <w:pPr>
        <w:pStyle w:val="Paragrafoelenco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Scrittura </w:t>
      </w:r>
      <w:proofErr w:type="spellStart"/>
      <w:r>
        <w:rPr>
          <w:u w:val="single"/>
        </w:rPr>
        <w:t>db</w:t>
      </w:r>
      <w:proofErr w:type="spellEnd"/>
      <w:r>
        <w:rPr>
          <w:u w:val="single"/>
        </w:rPr>
        <w:t>:</w:t>
      </w:r>
    </w:p>
    <w:p w14:paraId="3D3FFA7C" w14:textId="7CEE72A9" w:rsidR="00A05408" w:rsidRDefault="00A05408">
      <w:pPr>
        <w:rPr>
          <w:b/>
          <w:bCs/>
          <w:sz w:val="24"/>
          <w:szCs w:val="24"/>
        </w:rPr>
      </w:pPr>
      <w:r w:rsidRPr="00A05408">
        <w:rPr>
          <w:b/>
          <w:bCs/>
          <w:sz w:val="24"/>
          <w:szCs w:val="24"/>
        </w:rPr>
        <w:lastRenderedPageBreak/>
        <w:t>Gestione autenticazione</w:t>
      </w:r>
    </w:p>
    <w:p w14:paraId="6944EAD8" w14:textId="6ED4C01A" w:rsidR="00B24478" w:rsidRDefault="00B24478">
      <w:r>
        <w:t>Questo componente è il responsabile della verifica dei dati inviati (dati di login o registrazione) e quindi dell’autenticazione degli utenti al sistema.</w:t>
      </w:r>
    </w:p>
    <w:p w14:paraId="46CFDD1F" w14:textId="30D11B3C" w:rsidR="00B24478" w:rsidRDefault="00B24478" w:rsidP="00B24478">
      <w:pPr>
        <w:pStyle w:val="Paragrafoelenco"/>
        <w:numPr>
          <w:ilvl w:val="0"/>
          <w:numId w:val="3"/>
        </w:numPr>
        <w:rPr>
          <w:u w:val="single"/>
        </w:rPr>
      </w:pPr>
      <w:r w:rsidRPr="00B24478">
        <w:rPr>
          <w:u w:val="single"/>
        </w:rPr>
        <w:t>Interfacce richieste:</w:t>
      </w:r>
    </w:p>
    <w:p w14:paraId="65F57018" w14:textId="27A0E657" w:rsidR="00B24478" w:rsidRDefault="00B24478" w:rsidP="00B24478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>Inoltro dati utente:</w:t>
      </w:r>
    </w:p>
    <w:p w14:paraId="49BF1217" w14:textId="7AE3C128" w:rsidR="00B24478" w:rsidRDefault="00B24478" w:rsidP="00B24478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>Inoltro credenziali:</w:t>
      </w:r>
    </w:p>
    <w:p w14:paraId="65409F63" w14:textId="2647178C" w:rsidR="00B24478" w:rsidRDefault="00B24478" w:rsidP="00B24478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>Richiesta ripristino password:</w:t>
      </w:r>
    </w:p>
    <w:p w14:paraId="2EC1372F" w14:textId="460BFEF6" w:rsidR="00B24478" w:rsidRDefault="00B24478" w:rsidP="00B24478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>Richiesta login Google:</w:t>
      </w:r>
    </w:p>
    <w:p w14:paraId="3462963F" w14:textId="461EE1BA" w:rsidR="00432AFE" w:rsidRDefault="00432AFE" w:rsidP="00432AFE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>Check credenziali:</w:t>
      </w:r>
    </w:p>
    <w:p w14:paraId="0FE69950" w14:textId="66B1A760" w:rsidR="00432AFE" w:rsidRPr="00432AFE" w:rsidRDefault="00432AFE" w:rsidP="00432AFE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 xml:space="preserve">Check autenticazione </w:t>
      </w:r>
      <w:r w:rsidR="000F4AC2">
        <w:rPr>
          <w:u w:val="single"/>
        </w:rPr>
        <w:t>G</w:t>
      </w:r>
      <w:r>
        <w:rPr>
          <w:u w:val="single"/>
        </w:rPr>
        <w:t>oogle:</w:t>
      </w:r>
    </w:p>
    <w:p w14:paraId="0DB87B7A" w14:textId="0B0A9A60" w:rsidR="00B24478" w:rsidRDefault="00B24478" w:rsidP="00B24478">
      <w:pPr>
        <w:pStyle w:val="Paragrafoelenco"/>
        <w:numPr>
          <w:ilvl w:val="0"/>
          <w:numId w:val="3"/>
        </w:numPr>
        <w:rPr>
          <w:u w:val="single"/>
        </w:rPr>
      </w:pPr>
      <w:r w:rsidRPr="00B24478">
        <w:rPr>
          <w:u w:val="single"/>
        </w:rPr>
        <w:t>Interfacce fornite:</w:t>
      </w:r>
    </w:p>
    <w:p w14:paraId="3D26D26A" w14:textId="0F766045" w:rsidR="00432AFE" w:rsidRDefault="000F4AC2" w:rsidP="00432AFE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>Risposta check:</w:t>
      </w:r>
    </w:p>
    <w:p w14:paraId="099967F8" w14:textId="397B9514" w:rsidR="000F4AC2" w:rsidRDefault="000F4AC2" w:rsidP="00432AFE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>Richiesta check:</w:t>
      </w:r>
    </w:p>
    <w:p w14:paraId="506899A4" w14:textId="72E13A84" w:rsidR="000F4AC2" w:rsidRDefault="000F4AC2" w:rsidP="00432AFE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>Inoltro richiesta ripristino password:</w:t>
      </w:r>
    </w:p>
    <w:p w14:paraId="11E9FE03" w14:textId="5D32D9BE" w:rsidR="000F4AC2" w:rsidRDefault="000F4AC2" w:rsidP="00432AFE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 xml:space="preserve">Inoltro richiesta autenticazione </w:t>
      </w:r>
      <w:proofErr w:type="spellStart"/>
      <w:r>
        <w:rPr>
          <w:u w:val="single"/>
        </w:rPr>
        <w:t>google</w:t>
      </w:r>
      <w:proofErr w:type="spellEnd"/>
      <w:r>
        <w:rPr>
          <w:u w:val="single"/>
        </w:rPr>
        <w:t>:</w:t>
      </w:r>
    </w:p>
    <w:p w14:paraId="3D638E15" w14:textId="36AAC96B" w:rsidR="000F4AC2" w:rsidRPr="00B24478" w:rsidRDefault="000F4AC2" w:rsidP="00432AFE">
      <w:pPr>
        <w:pStyle w:val="Paragrafoelenco"/>
        <w:numPr>
          <w:ilvl w:val="1"/>
          <w:numId w:val="3"/>
        </w:numPr>
        <w:rPr>
          <w:u w:val="single"/>
        </w:rPr>
      </w:pPr>
      <w:r>
        <w:rPr>
          <w:u w:val="single"/>
        </w:rPr>
        <w:t>Inoltro credenziali:</w:t>
      </w:r>
    </w:p>
    <w:p w14:paraId="58E5C6BB" w14:textId="212074CF" w:rsidR="00A05408" w:rsidRPr="00A05408" w:rsidRDefault="00A05408">
      <w:pPr>
        <w:rPr>
          <w:b/>
          <w:bCs/>
          <w:sz w:val="24"/>
          <w:szCs w:val="24"/>
        </w:rPr>
      </w:pPr>
      <w:r w:rsidRPr="00A05408">
        <w:rPr>
          <w:b/>
          <w:bCs/>
          <w:sz w:val="24"/>
          <w:szCs w:val="24"/>
        </w:rPr>
        <w:t>Autenticazione con Google</w:t>
      </w:r>
    </w:p>
    <w:p w14:paraId="7C9FBD32" w14:textId="77777777" w:rsidR="00A05408" w:rsidRPr="00A05408" w:rsidRDefault="00A05408">
      <w:pPr>
        <w:rPr>
          <w:sz w:val="24"/>
          <w:szCs w:val="24"/>
        </w:rPr>
      </w:pPr>
    </w:p>
    <w:sectPr w:rsidR="00A05408" w:rsidRPr="00A054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12799"/>
    <w:multiLevelType w:val="hybridMultilevel"/>
    <w:tmpl w:val="AF60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640B4"/>
    <w:multiLevelType w:val="hybridMultilevel"/>
    <w:tmpl w:val="D28CFB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F3869"/>
    <w:multiLevelType w:val="hybridMultilevel"/>
    <w:tmpl w:val="AAD09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87078">
    <w:abstractNumId w:val="0"/>
  </w:num>
  <w:num w:numId="2" w16cid:durableId="1582174037">
    <w:abstractNumId w:val="2"/>
  </w:num>
  <w:num w:numId="3" w16cid:durableId="142857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C5"/>
    <w:rsid w:val="000F4AC2"/>
    <w:rsid w:val="00432AFE"/>
    <w:rsid w:val="0066168F"/>
    <w:rsid w:val="00772C33"/>
    <w:rsid w:val="00A05408"/>
    <w:rsid w:val="00A47C5A"/>
    <w:rsid w:val="00B24478"/>
    <w:rsid w:val="00B44E40"/>
    <w:rsid w:val="00B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8F389"/>
  <w15:chartTrackingRefBased/>
  <w15:docId w15:val="{0211D97F-4C1F-422C-8065-6E118482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Meneghello</dc:creator>
  <cp:keywords/>
  <dc:description/>
  <cp:lastModifiedBy>Mauro Meneghello</cp:lastModifiedBy>
  <cp:revision>1</cp:revision>
  <dcterms:created xsi:type="dcterms:W3CDTF">2023-04-13T09:16:00Z</dcterms:created>
  <dcterms:modified xsi:type="dcterms:W3CDTF">2023-04-13T10:56:00Z</dcterms:modified>
</cp:coreProperties>
</file>