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71C73" w:rsidRDefault="00371C73" w14:paraId="672A6659" wp14:textId="77777777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189"/>
        <w:gridCol w:w="2189"/>
      </w:tblGrid>
      <w:tr xmlns:wp14="http://schemas.microsoft.com/office/word/2010/wordml" w:rsidR="00371C73" w:rsidTr="3CF555C2" w14:paraId="3FE89AB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371C73" w:rsidRDefault="00371C73" w14:paraId="595EB359" wp14:textId="77777777">
            <w:r>
              <w:t>Compito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371C73" w:rsidRDefault="00371C73" w14:paraId="6E4B7251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Organico</w:t>
            </w:r>
          </w:p>
        </w:tc>
      </w:tr>
      <w:tr xmlns:wp14="http://schemas.microsoft.com/office/word/2010/wordml" w:rsidR="00371C73" w:rsidTr="3CF555C2" w14:paraId="15CD429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371C73" w:rsidRDefault="00371C73" w14:paraId="482DC656" wp14:textId="45501181">
            <w:r w:rsidR="19D51CB8">
              <w:rPr/>
              <w:t>Gantt</w:t>
            </w:r>
            <w:r w:rsidR="19D51CB8">
              <w:rPr/>
              <w:t xml:space="preserve"> FATTO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371C73" w:rsidP="00371C73" w:rsidRDefault="00371C73" w14:paraId="6F19DB0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utti insieme</w:t>
            </w:r>
          </w:p>
          <w:p w:rsidR="00371C73" w:rsidRDefault="00371C73" w14:paraId="0A37501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371C73" w:rsidTr="3CF555C2" w14:paraId="5FE950DA" wp14:textId="77777777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371C73" w:rsidP="00371C73" w:rsidRDefault="00371C73" w14:paraId="62EF420B" wp14:textId="35E2E8F1">
            <w:r w:rsidR="19D51CB8">
              <w:rPr/>
              <w:t>Schema cablaggio totem (domotica di base)</w:t>
            </w:r>
            <w:r w:rsidR="19D51CB8">
              <w:rPr/>
              <w:t xml:space="preserve"> FATTO</w:t>
            </w:r>
          </w:p>
          <w:p w:rsidR="00371C73" w:rsidRDefault="00371C73" w14:paraId="5DAB6C7B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371C73" w:rsidRDefault="00371C73" w14:paraId="738A248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Beis</w:t>
            </w:r>
            <w:proofErr w:type="spellEnd"/>
            <w:r>
              <w:t xml:space="preserve">, </w:t>
            </w:r>
            <w:proofErr w:type="spellStart"/>
            <w:r>
              <w:t>Hasna</w:t>
            </w:r>
            <w:proofErr w:type="spellEnd"/>
          </w:p>
        </w:tc>
      </w:tr>
      <w:tr xmlns:wp14="http://schemas.microsoft.com/office/word/2010/wordml" w:rsidR="0097276F" w:rsidTr="3CF555C2" w14:paraId="0F09F49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68E23AE5" wp14:textId="7AAD9157">
            <w:r w:rsidR="3CF555C2">
              <w:rPr/>
              <w:t xml:space="preserve">Autorizzazioni differenti per medico e utenti </w:t>
            </w:r>
          </w:p>
          <w:p w:rsidR="0097276F" w:rsidP="0097276F" w:rsidRDefault="0097276F" w14:paraId="02EB378F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0DF0779B" wp14:textId="3CFAB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9D51CB8">
              <w:rPr/>
              <w:t>Hasna</w:t>
            </w:r>
            <w:r w:rsidR="19D51CB8">
              <w:rPr/>
              <w:t xml:space="preserve">, </w:t>
            </w:r>
            <w:proofErr w:type="spellStart"/>
            <w:r w:rsidR="19D51CB8">
              <w:rPr/>
              <w:t>Tassini</w:t>
            </w:r>
            <w:proofErr w:type="spellEnd"/>
          </w:p>
        </w:tc>
      </w:tr>
      <w:tr xmlns:wp14="http://schemas.microsoft.com/office/word/2010/wordml" w:rsidR="0097276F" w:rsidTr="3CF555C2" w14:paraId="5A8FE2CC" wp14:textId="77777777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1A5A41AA" wp14:textId="288AA81A">
            <w:r w:rsidR="3CF555C2">
              <w:rPr/>
              <w:t xml:space="preserve">Sito web con login Microsoft </w:t>
            </w:r>
          </w:p>
          <w:p w:rsidR="0097276F" w:rsidP="0097276F" w:rsidRDefault="0097276F" w14:paraId="6A05A809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3BEC37C6" wp14:textId="6585B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9D51CB8">
              <w:rPr/>
              <w:t>Villa</w:t>
            </w:r>
            <w:r w:rsidR="19D51CB8">
              <w:rPr/>
              <w:t xml:space="preserve">, </w:t>
            </w:r>
            <w:proofErr w:type="spellStart"/>
            <w:r w:rsidR="19D51CB8">
              <w:rPr/>
              <w:t>Tassini</w:t>
            </w:r>
            <w:proofErr w:type="spellEnd"/>
            <w:r w:rsidR="19D51CB8">
              <w:rPr/>
              <w:t xml:space="preserve">, Tosi(doc), </w:t>
            </w:r>
            <w:proofErr w:type="spellStart"/>
            <w:r w:rsidR="19D51CB8">
              <w:rPr/>
              <w:t>Beis</w:t>
            </w:r>
            <w:proofErr w:type="spellEnd"/>
          </w:p>
        </w:tc>
      </w:tr>
      <w:tr xmlns:wp14="http://schemas.microsoft.com/office/word/2010/wordml" w:rsidR="0097276F" w:rsidTr="3CF555C2" w14:paraId="19D71A7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538C9A53" wp14:textId="5363557B">
            <w:r w:rsidR="3CF555C2">
              <w:rPr/>
              <w:t xml:space="preserve">Database con relative Query per la visualizzazione nel sito </w:t>
            </w:r>
            <w:proofErr w:type="gramStart"/>
            <w:r w:rsidR="3CF555C2">
              <w:rPr/>
              <w:t>ecc..</w:t>
            </w:r>
            <w:proofErr w:type="gramEnd"/>
            <w:r w:rsidR="3CF555C2">
              <w:rPr/>
              <w:t xml:space="preserve"> </w:t>
            </w:r>
            <w:r w:rsidR="3CF555C2">
              <w:rPr/>
              <w:t>FATTO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56C55D1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Romero, Bassi</w:t>
            </w:r>
          </w:p>
        </w:tc>
      </w:tr>
      <w:tr xmlns:wp14="http://schemas.microsoft.com/office/word/2010/wordml" w:rsidR="0097276F" w:rsidTr="3CF555C2" w14:paraId="2807B573" wp14:textId="77777777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24C6D684" wp14:textId="400BEB81">
            <w:r w:rsidR="19D51CB8">
              <w:rPr/>
              <w:t>Codice GSM per invio</w:t>
            </w:r>
            <w:r w:rsidR="19D51CB8">
              <w:rPr/>
              <w:t xml:space="preserve"> FATTO</w:t>
            </w:r>
          </w:p>
          <w:p w:rsidR="0097276F" w:rsidP="0097276F" w:rsidRDefault="0097276F" w14:paraId="5A39BBE3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1E84844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Tosi, </w:t>
            </w:r>
            <w:proofErr w:type="spellStart"/>
            <w:r>
              <w:t>Tsiga</w:t>
            </w:r>
            <w:proofErr w:type="spellEnd"/>
          </w:p>
        </w:tc>
      </w:tr>
      <w:tr xmlns:wp14="http://schemas.microsoft.com/office/word/2010/wordml" w:rsidR="0097276F" w:rsidTr="3CF555C2" w14:paraId="296CB6B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66BF957F" wp14:textId="3DC41D7D">
            <w:bookmarkStart w:name="_GoBack" w:id="0"/>
            <w:r w:rsidR="3CF555C2">
              <w:rPr/>
              <w:t xml:space="preserve">Web api </w:t>
            </w:r>
            <w:proofErr w:type="spellStart"/>
            <w:r w:rsidR="3CF555C2">
              <w:rPr/>
              <w:t>jquery</w:t>
            </w:r>
            <w:proofErr w:type="spellEnd"/>
            <w:r w:rsidR="3CF555C2">
              <w:rPr/>
              <w:t xml:space="preserve"> (scrivere nel DB) </w:t>
            </w:r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9" w:type="dxa"/>
            <w:tcMar/>
          </w:tcPr>
          <w:p w:rsidR="0097276F" w:rsidP="0097276F" w:rsidRDefault="0097276F" w14:paraId="69D7923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Hasna</w:t>
            </w:r>
            <w:proofErr w:type="spellEnd"/>
            <w:r>
              <w:t>, Villa</w:t>
            </w:r>
          </w:p>
        </w:tc>
      </w:tr>
    </w:tbl>
    <w:p xmlns:wp14="http://schemas.microsoft.com/office/word/2010/wordml" w:rsidR="0097276F" w:rsidRDefault="0097276F" w14:paraId="41C8F396" wp14:textId="77777777"/>
    <w:p xmlns:wp14="http://schemas.microsoft.com/office/word/2010/wordml" w:rsidR="0097276F" w:rsidRDefault="0097276F" w14:paraId="76B2D8BA" wp14:textId="77777777">
      <w:r>
        <w:t xml:space="preserve">Tutti i compiti sono correlati dalla relativa documentazioni da salvare </w:t>
      </w:r>
    </w:p>
    <w:sectPr w:rsidR="0097276F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1B"/>
    <w:rsid w:val="00371C73"/>
    <w:rsid w:val="005C5272"/>
    <w:rsid w:val="0097276F"/>
    <w:rsid w:val="00D70964"/>
    <w:rsid w:val="00E60E1B"/>
    <w:rsid w:val="091559C1"/>
    <w:rsid w:val="19D51CB8"/>
    <w:rsid w:val="3CF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B178"/>
  <w15:chartTrackingRefBased/>
  <w15:docId w15:val="{2487F374-5856-4B21-873F-0066456FD9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71C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4-colore5">
    <w:name w:val="Grid Table 4 Accent 5"/>
    <w:basedOn w:val="Tabellanormale"/>
    <w:uiPriority w:val="49"/>
    <w:rsid w:val="00371C73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M_INF1.Quinta</dc:creator>
  <keywords/>
  <dc:description/>
  <lastModifiedBy>Utente guest</lastModifiedBy>
  <revision>6</revision>
  <dcterms:created xsi:type="dcterms:W3CDTF">2019-04-09T07:08:00.0000000Z</dcterms:created>
  <dcterms:modified xsi:type="dcterms:W3CDTF">2019-04-15T09:01:05.2083000Z</dcterms:modified>
</coreProperties>
</file>