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87DF" w14:textId="240A19B6" w:rsidR="008A6899" w:rsidRDefault="0021151D">
      <w:r>
        <w:t xml:space="preserve">Progetto: </w:t>
      </w:r>
      <w:proofErr w:type="spellStart"/>
      <w:r>
        <w:t>nomeProgetto</w:t>
      </w:r>
      <w:proofErr w:type="spellEnd"/>
    </w:p>
    <w:p w14:paraId="1B5A5B24" w14:textId="4EA677EB" w:rsidR="0021151D" w:rsidRDefault="0021151D">
      <w:r>
        <w:t>Titolo del documento: Analisi dei requisiti</w:t>
      </w:r>
    </w:p>
    <w:p w14:paraId="63534B16" w14:textId="64A05A11" w:rsidR="0021151D" w:rsidRDefault="00610952">
      <w:r>
        <w:t>Indice da fare</w:t>
      </w:r>
    </w:p>
    <w:p w14:paraId="76AC2340" w14:textId="5BB2407A" w:rsidR="00610952" w:rsidRDefault="00610952">
      <w:r>
        <w:t>Scopo del documento</w:t>
      </w:r>
    </w:p>
    <w:p w14:paraId="16FE92C6" w14:textId="77777777" w:rsidR="00610952" w:rsidRDefault="00610952" w:rsidP="00610952">
      <w:pPr>
        <w:spacing w:line="360" w:lineRule="auto"/>
        <w:rPr>
          <w:highlight w:val="white"/>
        </w:rPr>
      </w:pPr>
      <w:r>
        <w:rPr>
          <w:highlight w:val="white"/>
        </w:rPr>
        <w:t>Il presente documento riporta l’analisi dei requisiti di sistema del progetto ACCESS light in linguaggio naturale.</w:t>
      </w:r>
    </w:p>
    <w:p w14:paraId="3F5169A1" w14:textId="77777777" w:rsidR="00610952" w:rsidRDefault="00610952" w:rsidP="00610952">
      <w:pPr>
        <w:spacing w:line="360" w:lineRule="auto"/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314E2C11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presentare gli obiettivi del progetto;</w:t>
      </w:r>
    </w:p>
    <w:p w14:paraId="1EFD5534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definire i requisiti funzionali e non funzionali;</w:t>
      </w:r>
    </w:p>
    <w:p w14:paraId="77BA7B3D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presentare i requisiti di Front-End;</w:t>
      </w:r>
    </w:p>
    <w:p w14:paraId="4816BAB6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presentare i requisiti di Back-End.</w:t>
      </w:r>
    </w:p>
    <w:p w14:paraId="60607F74" w14:textId="1C2BABEC" w:rsidR="00610952" w:rsidRDefault="00610952">
      <w:r>
        <w:t>Obiettivi del progetto</w:t>
      </w:r>
    </w:p>
    <w:p w14:paraId="138B7420" w14:textId="32C8355D" w:rsidR="00B65342" w:rsidRDefault="00B341C7">
      <w:r>
        <w:t>Il progetto ____ ha lo scopo di realizzare un sito web che permetta agli studenti universitari di impegnare il proprio tempo in attività che permettano loro di guadagnare e contemporaneamente rendere un servizio alla società</w:t>
      </w:r>
      <w:r w:rsidR="008133DF">
        <w:t xml:space="preserve"> e ai cittadini</w:t>
      </w:r>
      <w:r>
        <w:t xml:space="preserve">. Questo progetto nasce dalla necessità degli studenti di </w:t>
      </w:r>
      <w:r w:rsidR="00B65342">
        <w:t>finanziare il proprio percorso di studi. Il sito ha lo scopo di favorire l’interazione tra studenti e coloro che necessitano di un servizio.</w:t>
      </w:r>
    </w:p>
    <w:p w14:paraId="6F29886B" w14:textId="24FD2A21" w:rsidR="00B65342" w:rsidRDefault="00B65342">
      <w:r>
        <w:t>Nello specifico:</w:t>
      </w:r>
    </w:p>
    <w:p w14:paraId="456A8943" w14:textId="15935838" w:rsidR="00A35D8E" w:rsidRDefault="006C234A" w:rsidP="00A35D8E">
      <w:pPr>
        <w:pStyle w:val="Paragrafoelenco"/>
        <w:numPr>
          <w:ilvl w:val="0"/>
          <w:numId w:val="2"/>
        </w:numPr>
      </w:pPr>
      <w:r>
        <w:t>Il richiedente</w:t>
      </w:r>
      <w:r w:rsidR="008133DF">
        <w:t xml:space="preserve"> ha la possibilità di creare un annuncio</w:t>
      </w:r>
      <w:r w:rsidR="004B1491">
        <w:t>, specificando il tipo di attività e gli orari in cui dovrebbe essere svolta.</w:t>
      </w:r>
    </w:p>
    <w:p w14:paraId="5F9F43D5" w14:textId="166379D6" w:rsidR="004B1491" w:rsidRDefault="004B1491" w:rsidP="00A35D8E">
      <w:pPr>
        <w:pStyle w:val="Paragrafoelenco"/>
        <w:numPr>
          <w:ilvl w:val="0"/>
          <w:numId w:val="2"/>
        </w:numPr>
      </w:pPr>
      <w:r>
        <w:t>Lo studente ha la possibilità di visualizzare il catalogo degli annunci in base alla sede universitaria che frequenta, informarsi e mettersi in contatto con il richiedente</w:t>
      </w:r>
    </w:p>
    <w:p w14:paraId="0D482CCD" w14:textId="0D0B721F" w:rsidR="00A35D8E" w:rsidRDefault="004B1491" w:rsidP="00A35D8E">
      <w:pPr>
        <w:pStyle w:val="Paragrafoelenco"/>
        <w:numPr>
          <w:ilvl w:val="0"/>
          <w:numId w:val="2"/>
        </w:numPr>
      </w:pPr>
      <w:r>
        <w:t>Ogni studente ha la possibilità di inserire le proprie disponibilità su un calendario, visibile agli utenti che richiedono un servizio.</w:t>
      </w:r>
      <w:r w:rsidR="00000809">
        <w:t xml:space="preserve"> In questo modo, il richiedente – al momento della pubblicazione dell’annuncio – può già effettuare una scelta tra gli studenti disponibili nell’orario richiesto.</w:t>
      </w:r>
    </w:p>
    <w:p w14:paraId="0B25D4CC" w14:textId="497D40F0" w:rsidR="00000809" w:rsidRDefault="00000809" w:rsidP="00A35D8E">
      <w:pPr>
        <w:pStyle w:val="Paragrafoelenco"/>
        <w:numPr>
          <w:ilvl w:val="0"/>
          <w:numId w:val="2"/>
        </w:numPr>
      </w:pPr>
      <w:r>
        <w:t xml:space="preserve">Ogni </w:t>
      </w:r>
      <w:r w:rsidR="006C234A">
        <w:t>richiedente</w:t>
      </w:r>
      <w:r>
        <w:t xml:space="preserve"> aggiunge il proprio recapito telefonico o il proprio account </w:t>
      </w:r>
      <w:proofErr w:type="spellStart"/>
      <w:r>
        <w:t>telegram</w:t>
      </w:r>
      <w:proofErr w:type="spellEnd"/>
      <w:r w:rsidR="006C234A">
        <w:t xml:space="preserve"> nell’annuncio</w:t>
      </w:r>
      <w:r>
        <w:t xml:space="preserve"> per favorire la comunicazione.</w:t>
      </w:r>
    </w:p>
    <w:p w14:paraId="3B4F5299" w14:textId="40F00D1D" w:rsidR="00AD0842" w:rsidRDefault="00000809" w:rsidP="002541A0">
      <w:pPr>
        <w:pStyle w:val="Paragrafoelenco"/>
        <w:numPr>
          <w:ilvl w:val="0"/>
          <w:numId w:val="2"/>
        </w:numPr>
      </w:pPr>
      <w:r>
        <w:t xml:space="preserve">A seguito del servizio, </w:t>
      </w:r>
      <w:r w:rsidR="006C234A">
        <w:t>il</w:t>
      </w:r>
      <w:r>
        <w:t xml:space="preserve"> richiedente ha la possibilità di inserire un feedback sulla qualità del lavoro svolto dallo studente.</w:t>
      </w:r>
      <w:r w:rsidR="002541A0">
        <w:t xml:space="preserve"> In base alle recensioni, il sito propone al richiedente – al momento di un nuovo annuncio – gli studenti con cui ha già avuto a che fare e che hanno offerto a tale richiedente un buon servizio.</w:t>
      </w:r>
    </w:p>
    <w:p w14:paraId="7BF61DAA" w14:textId="49BC47A4" w:rsidR="002541A0" w:rsidRDefault="00AD0842" w:rsidP="002541A0">
      <w:pPr>
        <w:pStyle w:val="Paragrafoelenco"/>
        <w:numPr>
          <w:ilvl w:val="0"/>
          <w:numId w:val="2"/>
        </w:numPr>
      </w:pPr>
      <w:r>
        <w:t>Il sito offre la possibilità di gestire le transazioni; queste verranno effettuate solo ed esclusivamente a servizio effettuato</w:t>
      </w:r>
      <w:r w:rsidR="002541A0">
        <w:t xml:space="preserve"> </w:t>
      </w:r>
    </w:p>
    <w:p w14:paraId="41FEEC42" w14:textId="0599A6D1" w:rsidR="00610952" w:rsidRDefault="00610952">
      <w:r>
        <w:t>Requisiti Funzionali</w:t>
      </w:r>
    </w:p>
    <w:p w14:paraId="217BC111" w14:textId="3A8DA8A1" w:rsidR="000C56A7" w:rsidRDefault="00487B0C" w:rsidP="001D522C">
      <w:r>
        <w:t>RF1</w:t>
      </w:r>
      <w:r w:rsidR="001D522C">
        <w:t xml:space="preserve"> Il sistema deve fornire al momento del</w:t>
      </w:r>
      <w:r w:rsidR="000C56A7">
        <w:t>la registrazione</w:t>
      </w:r>
      <w:r w:rsidR="00427D95">
        <w:t>, la possibilità</w:t>
      </w:r>
      <w:r w:rsidR="000C56A7">
        <w:t xml:space="preserve"> di scegliere il tipo di utente: (studente, richiedente). </w:t>
      </w:r>
      <w:r w:rsidR="00C334A7">
        <w:t>Se si sceglie studente, bisogna indicare l’ateneo</w:t>
      </w:r>
      <w:r w:rsidR="003B425D">
        <w:t xml:space="preserve"> (si può fare anche SOLO </w:t>
      </w:r>
      <w:proofErr w:type="spellStart"/>
      <w:r w:rsidR="003B425D">
        <w:t>unitn</w:t>
      </w:r>
      <w:proofErr w:type="spellEnd"/>
      <w:r w:rsidR="003B425D">
        <w:t>)</w:t>
      </w:r>
      <w:r w:rsidR="00C334A7">
        <w:t xml:space="preserve"> e s</w:t>
      </w:r>
      <w:r w:rsidR="003B425D">
        <w:t>i verrà indirizzati sul sito di login dell’ateneo</w:t>
      </w:r>
      <w:r w:rsidR="00A41A62">
        <w:t xml:space="preserve">, l’unica informazione che il sito richiede allo studente è una descrizione personale per permettere al richiedente informazioni aggiuntive (personalità, esperienze </w:t>
      </w:r>
      <w:r w:rsidR="00A41A62">
        <w:lastRenderedPageBreak/>
        <w:t>lavorative precedenti, …)</w:t>
      </w:r>
      <w:r w:rsidR="003B425D">
        <w:t xml:space="preserve">. Se invece si sceglie richiedente, il sistema fornirà un </w:t>
      </w:r>
      <w:proofErr w:type="spellStart"/>
      <w:r w:rsidR="003B425D">
        <w:t>form</w:t>
      </w:r>
      <w:proofErr w:type="spellEnd"/>
      <w:r w:rsidR="003B425D">
        <w:t xml:space="preserve"> da compilare con </w:t>
      </w:r>
      <w:r w:rsidR="00946E3A">
        <w:t xml:space="preserve">le informazioni </w:t>
      </w:r>
      <w:r w:rsidR="00A41A62">
        <w:t>cui necessita</w:t>
      </w:r>
      <w:r w:rsidR="00946E3A">
        <w:t>.</w:t>
      </w:r>
    </w:p>
    <w:p w14:paraId="4DA96E38" w14:textId="11F156BC" w:rsidR="00946E3A" w:rsidRDefault="00946E3A" w:rsidP="001D522C">
      <w:r>
        <w:t>Studente</w:t>
      </w:r>
    </w:p>
    <w:p w14:paraId="729933A6" w14:textId="4FB0ADC8" w:rsidR="00946E3A" w:rsidRDefault="00946E3A" w:rsidP="001D522C">
      <w:r>
        <w:t>RF2 Al primo accesso, il sito mostra un calendario settimanale (</w:t>
      </w:r>
      <w:proofErr w:type="spellStart"/>
      <w:r>
        <w:t>lunedi</w:t>
      </w:r>
      <w:proofErr w:type="spellEnd"/>
      <w:r>
        <w:t xml:space="preserve"> – domenica) con </w:t>
      </w:r>
      <w:proofErr w:type="spellStart"/>
      <w:r>
        <w:t>fascie</w:t>
      </w:r>
      <w:proofErr w:type="spellEnd"/>
      <w:r>
        <w:t xml:space="preserve"> di orario, lo studente deve indicare uno o più giorni con le fasce orarie nel quale è disponibile nel fornire servizio. Le disponibilità possono essere modificate ogni volta che vuole lo studente</w:t>
      </w:r>
      <w:r w:rsidR="00886C7E">
        <w:t>. (?Dinamicità del sito?)</w:t>
      </w:r>
    </w:p>
    <w:p w14:paraId="5C4FE668" w14:textId="6B1FBD9A" w:rsidR="00946E3A" w:rsidRDefault="00946E3A" w:rsidP="001D522C">
      <w:r>
        <w:t>RF3 Il sistema deve mostrare un catalogo di annunci per lo studente, in base all’università e in base alle disponibilità di orario</w:t>
      </w:r>
      <w:r w:rsidR="005C1756">
        <w:t xml:space="preserve"> (vedi RF2).</w:t>
      </w:r>
    </w:p>
    <w:p w14:paraId="04E8A08A" w14:textId="3779F75B" w:rsidR="001B4CDE" w:rsidRDefault="005C1756" w:rsidP="001B4CDE">
      <w:r>
        <w:t>RF4 Il sistema deve permettere all’utente di visualizzare le recensioni personali.</w:t>
      </w:r>
    </w:p>
    <w:p w14:paraId="5D1336FF" w14:textId="3D5B2517" w:rsidR="001B4CDE" w:rsidRDefault="001B4CDE" w:rsidP="001B4CDE">
      <w:r>
        <w:t xml:space="preserve">RF5 Il sistema deve </w:t>
      </w:r>
      <w:r w:rsidR="00A41A62">
        <w:t>mostrare</w:t>
      </w:r>
      <w:r>
        <w:t xml:space="preserve"> una finestra di dialogo per lo studente, una volta cliccato sull’annuncio, dove può informarsi sul servizio e nel caso aggiungersi ad una lista di persone che vorrebbero svolgere quel servizio</w:t>
      </w:r>
      <w:r w:rsidR="00A41A62">
        <w:t>, con l’invio di un CV</w:t>
      </w:r>
      <w:r>
        <w:t>.</w:t>
      </w:r>
    </w:p>
    <w:p w14:paraId="42E29B91" w14:textId="438A584F" w:rsidR="001B4CDE" w:rsidRDefault="001B4CDE" w:rsidP="001B4CDE">
      <w:r>
        <w:t>RF6 Recensione del trattamento da parte dello studente nei confronti del richiedente</w:t>
      </w:r>
    </w:p>
    <w:p w14:paraId="4238B53C" w14:textId="363AFBB3" w:rsidR="001B4CDE" w:rsidRDefault="001B4CDE" w:rsidP="001B4CDE">
      <w:r>
        <w:t>RF7</w:t>
      </w:r>
      <w:r w:rsidR="00A41A62">
        <w:t xml:space="preserve"> Il sistema </w:t>
      </w:r>
      <w:r w:rsidR="006C234A">
        <w:t>deve inviare</w:t>
      </w:r>
      <w:r w:rsidR="00A41A62">
        <w:t xml:space="preserve"> un’e-mail autogenerata</w:t>
      </w:r>
      <w:r w:rsidR="006C234A">
        <w:t xml:space="preserve"> </w:t>
      </w:r>
      <w:r w:rsidR="00A41A62">
        <w:t xml:space="preserve">per ricordare allo studente del servizio </w:t>
      </w:r>
      <w:r w:rsidR="006C234A">
        <w:t>che ha concordato con il richiedente.</w:t>
      </w:r>
    </w:p>
    <w:p w14:paraId="58DFB977" w14:textId="74CFC5AD" w:rsidR="00A41A62" w:rsidRDefault="00A41A62" w:rsidP="001B4CDE">
      <w:r>
        <w:t>RF8 Il sistema mostra nel profilo dello studente una cronologia dei servizi svolti nel passato.</w:t>
      </w:r>
    </w:p>
    <w:p w14:paraId="61DF6B51" w14:textId="045E215F" w:rsidR="00335D44" w:rsidRDefault="00335D44" w:rsidP="001B4CDE">
      <w:r>
        <w:t>RF_ Il sistema deve fornire una pagina per visualizzare lo stato degli annunci (in attesa, accettato, respinto) su cui lo studente ha inviato richiesta.</w:t>
      </w:r>
    </w:p>
    <w:p w14:paraId="2A32DE01" w14:textId="7EE67C3E" w:rsidR="00942CA9" w:rsidRPr="00335D44" w:rsidRDefault="00942CA9" w:rsidP="001B4CDE">
      <w:r>
        <w:t>RF_ Studente riceve un email nel caso un richiedente avvisa del nuovo annuncio</w:t>
      </w:r>
    </w:p>
    <w:p w14:paraId="61117AFC" w14:textId="10CCFB86" w:rsidR="00427D95" w:rsidRDefault="00946E3A" w:rsidP="006C234A">
      <w:r>
        <w:t>Richiedente</w:t>
      </w:r>
    </w:p>
    <w:p w14:paraId="22DA0625" w14:textId="7A0895A6" w:rsidR="00EA1D36" w:rsidRDefault="00EA1D36" w:rsidP="006C234A">
      <w:r>
        <w:t>RF_ Il richiedente definisce prezzi e tempistiche</w:t>
      </w:r>
    </w:p>
    <w:p w14:paraId="4371305F" w14:textId="023DBABC" w:rsidR="006C234A" w:rsidRDefault="006C234A" w:rsidP="006C234A">
      <w:r>
        <w:t>RF9</w:t>
      </w:r>
      <w:r w:rsidR="0026345F">
        <w:t xml:space="preserve"> Annunci creati</w:t>
      </w:r>
    </w:p>
    <w:p w14:paraId="0795F0F7" w14:textId="6687468F" w:rsidR="0026345F" w:rsidRDefault="0026345F" w:rsidP="006C234A">
      <w:r>
        <w:t>RF10 Calendario di annunci</w:t>
      </w:r>
    </w:p>
    <w:p w14:paraId="6EAAC12D" w14:textId="6048673D" w:rsidR="0026345F" w:rsidRDefault="0026345F" w:rsidP="006C234A">
      <w:r>
        <w:t xml:space="preserve">RF11 </w:t>
      </w:r>
      <w:r w:rsidR="00335D44">
        <w:t>Invio a studenti passati con necessità particolari (esempio: so che ho bisogno di un babysitter, invio a uno che fa il babysitter)</w:t>
      </w:r>
      <w:r w:rsidR="00942CA9">
        <w:t>, quando creo un annuncio posso indirizzarlo già a qualche conoscente…</w:t>
      </w:r>
    </w:p>
    <w:p w14:paraId="4EB32944" w14:textId="4537450B" w:rsidR="0026345F" w:rsidRDefault="00DD494F" w:rsidP="006C234A">
      <w:r>
        <w:t>RF12 Una volta trovato lo studente, il richiedente fissa il servizio e chiude le richieste</w:t>
      </w:r>
    </w:p>
    <w:p w14:paraId="767E4659" w14:textId="10AF975A" w:rsidR="00427D95" w:rsidRDefault="00EA1D36" w:rsidP="00EA1D36">
      <w:r>
        <w:t>RF13 Il sistema deve permettere il pagamento del servizio da parte del richiedente, solamente al termine del servizio stesso attraverso …</w:t>
      </w:r>
    </w:p>
    <w:p w14:paraId="123C89D6" w14:textId="7C535700" w:rsidR="00942CA9" w:rsidRDefault="00942CA9" w:rsidP="00942CA9">
      <w:r>
        <w:t>RF14 Il sistema deve notificare attraverso una e-mail il richiedente nel caso uno studente invia una richiesta all’annuncio</w:t>
      </w:r>
    </w:p>
    <w:p w14:paraId="008F18DF" w14:textId="70D641C4" w:rsidR="005C1756" w:rsidRDefault="005C1756" w:rsidP="001D522C">
      <w:r>
        <w:t>Pagamenti (</w:t>
      </w:r>
      <w:r w:rsidR="001B4CDE">
        <w:t>scelta di pagamento</w:t>
      </w:r>
      <w:r>
        <w:t>)</w:t>
      </w:r>
    </w:p>
    <w:p w14:paraId="6C963390" w14:textId="2D6AB727" w:rsidR="005C1756" w:rsidRDefault="005C1756" w:rsidP="001D522C">
      <w:r>
        <w:t xml:space="preserve">RF_ </w:t>
      </w:r>
      <w:proofErr w:type="spellStart"/>
      <w:r>
        <w:t>Paypal</w:t>
      </w:r>
      <w:proofErr w:type="spellEnd"/>
      <w:r>
        <w:t>/Portafoglio virtuale</w:t>
      </w:r>
      <w:r w:rsidR="001B4CDE">
        <w:t>/Contanti</w:t>
      </w:r>
    </w:p>
    <w:p w14:paraId="72010E95" w14:textId="2EFBDCB2" w:rsidR="0026345F" w:rsidRDefault="0026345F" w:rsidP="001D522C">
      <w:r>
        <w:t xml:space="preserve">Recensioni </w:t>
      </w:r>
    </w:p>
    <w:p w14:paraId="5D600D66" w14:textId="6F20FF7D" w:rsidR="00610952" w:rsidRDefault="00610952">
      <w:r>
        <w:t>Requisiti Non Funzionali</w:t>
      </w:r>
    </w:p>
    <w:p w14:paraId="5FF64F67" w14:textId="025FAF68" w:rsidR="001D522C" w:rsidRDefault="001D522C">
      <w:r>
        <w:t>RNF1</w:t>
      </w:r>
      <w:r w:rsidR="00EA1D36">
        <w:t xml:space="preserve"> Invio dell’email prima delle 24 ore dal servizio stesso</w:t>
      </w:r>
    </w:p>
    <w:p w14:paraId="2BD8D6CA" w14:textId="60D0ACAD" w:rsidR="00EA1D36" w:rsidRDefault="00EA1D36">
      <w:r>
        <w:lastRenderedPageBreak/>
        <w:t>RNF2 Usabilità, il sito deve essere semplice da comprendere: un utente che ha effettuato il primo accesso deve essere in grado di effettuare tutte le operazioni disponibili</w:t>
      </w:r>
    </w:p>
    <w:p w14:paraId="407D5C8A" w14:textId="581BAE7C" w:rsidR="00EA1D36" w:rsidRDefault="00EA1D36">
      <w:r>
        <w:t>RNF3 Privacy</w:t>
      </w:r>
    </w:p>
    <w:p w14:paraId="3901BB11" w14:textId="58E6A5FF" w:rsidR="00EA1D36" w:rsidRDefault="00EA1D36">
      <w:r>
        <w:t xml:space="preserve">RNF4 </w:t>
      </w:r>
      <w:r w:rsidR="00EE673C">
        <w:t>Sicurezza delle transazioni</w:t>
      </w:r>
    </w:p>
    <w:p w14:paraId="237B0693" w14:textId="44A46DAB" w:rsidR="00EE673C" w:rsidRDefault="00720551">
      <w:r>
        <w:t>RNF5 Strong Password per il richiedente</w:t>
      </w:r>
    </w:p>
    <w:p w14:paraId="68106614" w14:textId="366BCD03" w:rsidR="00610952" w:rsidRDefault="00610952">
      <w:r>
        <w:t>Design Front-End</w:t>
      </w:r>
    </w:p>
    <w:p w14:paraId="60A4BA2A" w14:textId="7986A54D" w:rsidR="0073334C" w:rsidRDefault="0073334C"/>
    <w:p w14:paraId="337F48E5" w14:textId="17D9D51E" w:rsidR="00610952" w:rsidRDefault="00610952">
      <w:r>
        <w:t>Design Back-End</w:t>
      </w:r>
    </w:p>
    <w:p w14:paraId="1AD1AC41" w14:textId="05F63384" w:rsidR="0073334C" w:rsidRPr="0021151D" w:rsidRDefault="0073334C">
      <w:r>
        <w:t xml:space="preserve">Calendario, database locale, </w:t>
      </w:r>
      <w:proofErr w:type="spellStart"/>
      <w:r>
        <w:t>paypal</w:t>
      </w:r>
      <w:proofErr w:type="spellEnd"/>
      <w:r>
        <w:t>, UNITN api</w:t>
      </w:r>
    </w:p>
    <w:sectPr w:rsidR="0073334C" w:rsidRPr="00211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460B2"/>
    <w:multiLevelType w:val="hybridMultilevel"/>
    <w:tmpl w:val="2042F01A"/>
    <w:lvl w:ilvl="0" w:tplc="ACF82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B3516"/>
    <w:multiLevelType w:val="multilevel"/>
    <w:tmpl w:val="B478CE1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0315524">
    <w:abstractNumId w:val="1"/>
  </w:num>
  <w:num w:numId="2" w16cid:durableId="193928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E8"/>
    <w:rsid w:val="00000809"/>
    <w:rsid w:val="000C56A7"/>
    <w:rsid w:val="001B4CDE"/>
    <w:rsid w:val="001D522C"/>
    <w:rsid w:val="0021151D"/>
    <w:rsid w:val="002541A0"/>
    <w:rsid w:val="0026345F"/>
    <w:rsid w:val="00335D44"/>
    <w:rsid w:val="003B425D"/>
    <w:rsid w:val="003E3E06"/>
    <w:rsid w:val="00427D95"/>
    <w:rsid w:val="00487B0C"/>
    <w:rsid w:val="004B1491"/>
    <w:rsid w:val="005C1756"/>
    <w:rsid w:val="00610952"/>
    <w:rsid w:val="006C234A"/>
    <w:rsid w:val="00720551"/>
    <w:rsid w:val="0073334C"/>
    <w:rsid w:val="008133DF"/>
    <w:rsid w:val="00886C7E"/>
    <w:rsid w:val="008A6899"/>
    <w:rsid w:val="00942CA9"/>
    <w:rsid w:val="00946E3A"/>
    <w:rsid w:val="00A35D8E"/>
    <w:rsid w:val="00A41A62"/>
    <w:rsid w:val="00AD0842"/>
    <w:rsid w:val="00B341C7"/>
    <w:rsid w:val="00B65342"/>
    <w:rsid w:val="00B93DE8"/>
    <w:rsid w:val="00C334A7"/>
    <w:rsid w:val="00CB7EDD"/>
    <w:rsid w:val="00DD494F"/>
    <w:rsid w:val="00E36E13"/>
    <w:rsid w:val="00E6579A"/>
    <w:rsid w:val="00EA1D36"/>
    <w:rsid w:val="00EB4D08"/>
    <w:rsid w:val="00EE673C"/>
    <w:rsid w:val="00FA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97F5"/>
  <w15:chartTrackingRefBased/>
  <w15:docId w15:val="{1C1F35B9-2A94-4CDF-89AA-EAD32E64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5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Fusiello</dc:creator>
  <cp:keywords/>
  <dc:description/>
  <cp:lastModifiedBy>Riccardo Fusiello</cp:lastModifiedBy>
  <cp:revision>18</cp:revision>
  <dcterms:created xsi:type="dcterms:W3CDTF">2022-09-23T14:31:00Z</dcterms:created>
  <dcterms:modified xsi:type="dcterms:W3CDTF">2022-09-29T07:06:00Z</dcterms:modified>
</cp:coreProperties>
</file>