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87DF" w14:textId="240A19B6" w:rsidR="008A6899" w:rsidRDefault="0021151D">
      <w:r>
        <w:t xml:space="preserve">Progetto: </w:t>
      </w:r>
      <w:proofErr w:type="spellStart"/>
      <w:r>
        <w:t>nomeProgetto</w:t>
      </w:r>
      <w:proofErr w:type="spellEnd"/>
    </w:p>
    <w:p w14:paraId="1B5A5B24" w14:textId="4EA677EB" w:rsidR="0021151D" w:rsidRDefault="0021151D">
      <w:r>
        <w:t>Titolo del documento: Analisi dei requisiti</w:t>
      </w:r>
    </w:p>
    <w:p w14:paraId="63534B16" w14:textId="64A05A11" w:rsidR="0021151D" w:rsidRDefault="00610952">
      <w:r>
        <w:t>Indice da fare</w:t>
      </w:r>
    </w:p>
    <w:p w14:paraId="76AC2340" w14:textId="5BB2407A" w:rsidR="00610952" w:rsidRDefault="00610952">
      <w:r>
        <w:t>Scopo del documento</w:t>
      </w:r>
    </w:p>
    <w:p w14:paraId="16FE92C6" w14:textId="77777777" w:rsidR="00610952" w:rsidRDefault="00610952" w:rsidP="00610952">
      <w:pPr>
        <w:spacing w:line="360" w:lineRule="auto"/>
        <w:rPr>
          <w:highlight w:val="white"/>
        </w:rPr>
      </w:pPr>
      <w:r>
        <w:rPr>
          <w:highlight w:val="white"/>
        </w:rPr>
        <w:t>Il presente documento riporta l’analisi dei requisiti di sistema del progetto ACCESS light in linguaggio naturale.</w:t>
      </w:r>
    </w:p>
    <w:p w14:paraId="3F5169A1" w14:textId="77777777" w:rsidR="00610952" w:rsidRDefault="00610952" w:rsidP="00610952">
      <w:pPr>
        <w:spacing w:line="360" w:lineRule="auto"/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314E2C11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gli obiettivi del progetto;</w:t>
      </w:r>
    </w:p>
    <w:p w14:paraId="1EFD5534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definire i requisiti funzionali e non funzionali;</w:t>
      </w:r>
    </w:p>
    <w:p w14:paraId="77BA7B3D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Front-End;</w:t>
      </w:r>
    </w:p>
    <w:p w14:paraId="4816BAB6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Back-End.</w:t>
      </w:r>
    </w:p>
    <w:p w14:paraId="60607F74" w14:textId="2529889C" w:rsidR="00610952" w:rsidRDefault="00610952">
      <w:r>
        <w:t>Obiettivi del progetto</w:t>
      </w:r>
    </w:p>
    <w:p w14:paraId="456A8943" w14:textId="50A2B6B5" w:rsidR="00A35D8E" w:rsidRDefault="00A35D8E" w:rsidP="00A35D8E">
      <w:pPr>
        <w:pStyle w:val="Paragrafoelenco"/>
        <w:numPr>
          <w:ilvl w:val="0"/>
          <w:numId w:val="2"/>
        </w:numPr>
      </w:pPr>
      <w:r>
        <w:t>..</w:t>
      </w:r>
    </w:p>
    <w:p w14:paraId="0D482CCD" w14:textId="77195A46" w:rsidR="00A35D8E" w:rsidRDefault="00A35D8E" w:rsidP="00A35D8E">
      <w:pPr>
        <w:pStyle w:val="Paragrafoelenco"/>
        <w:numPr>
          <w:ilvl w:val="0"/>
          <w:numId w:val="2"/>
        </w:numPr>
      </w:pPr>
    </w:p>
    <w:p w14:paraId="41FEEC42" w14:textId="503D5E86" w:rsidR="00610952" w:rsidRDefault="00610952">
      <w:r>
        <w:t>Requisiti Funzionali</w:t>
      </w:r>
    </w:p>
    <w:p w14:paraId="5D600D66" w14:textId="0394370B" w:rsidR="00610952" w:rsidRDefault="00610952">
      <w:r>
        <w:t>Requisiti Non Funzionali</w:t>
      </w:r>
    </w:p>
    <w:p w14:paraId="68106614" w14:textId="0D19D7FA" w:rsidR="00610952" w:rsidRDefault="00610952">
      <w:r>
        <w:t>Design Front-End</w:t>
      </w:r>
    </w:p>
    <w:p w14:paraId="337F48E5" w14:textId="66D35E8B" w:rsidR="00610952" w:rsidRPr="0021151D" w:rsidRDefault="00610952">
      <w:r>
        <w:t>Design Back-End</w:t>
      </w:r>
    </w:p>
    <w:sectPr w:rsidR="00610952" w:rsidRPr="00211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60B2"/>
    <w:multiLevelType w:val="hybridMultilevel"/>
    <w:tmpl w:val="2042F01A"/>
    <w:lvl w:ilvl="0" w:tplc="ACF82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3516"/>
    <w:multiLevelType w:val="multilevel"/>
    <w:tmpl w:val="B478CE1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67063836">
    <w:abstractNumId w:val="1"/>
  </w:num>
  <w:num w:numId="2" w16cid:durableId="36603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E8"/>
    <w:rsid w:val="0021151D"/>
    <w:rsid w:val="003E3E06"/>
    <w:rsid w:val="00610952"/>
    <w:rsid w:val="008A6899"/>
    <w:rsid w:val="00A35D8E"/>
    <w:rsid w:val="00B93DE8"/>
    <w:rsid w:val="00E6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97F5"/>
  <w15:chartTrackingRefBased/>
  <w15:docId w15:val="{1C1F35B9-2A94-4CDF-89AA-EAD32E64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Fusiello</dc:creator>
  <cp:keywords/>
  <dc:description/>
  <cp:lastModifiedBy>Giorgia</cp:lastModifiedBy>
  <cp:revision>4</cp:revision>
  <dcterms:created xsi:type="dcterms:W3CDTF">2022-09-23T14:31:00Z</dcterms:created>
  <dcterms:modified xsi:type="dcterms:W3CDTF">2022-09-23T14:36:00Z</dcterms:modified>
</cp:coreProperties>
</file>