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63C" w:rsidRPr="00CC7A2E" w:rsidRDefault="00EE063C">
      <w:pPr>
        <w:pStyle w:val="Sommario1"/>
        <w:tabs>
          <w:tab w:val="right" w:leader="dot" w:pos="9771"/>
        </w:tabs>
      </w:pPr>
      <w:bookmarkStart w:id="0" w:name="_Toc512326043"/>
      <w:bookmarkStart w:id="1" w:name="_Toc534181769"/>
      <w:r w:rsidRPr="00CC7A2E">
        <w:t>INDICE</w:t>
      </w:r>
      <w:r w:rsidR="000138E2">
        <w:t>:</w:t>
      </w:r>
    </w:p>
    <w:p w:rsidR="00AD5EEB" w:rsidRDefault="00977F6C">
      <w:pPr>
        <w:pStyle w:val="Sommario1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</w:rPr>
      </w:pPr>
      <w:r w:rsidRPr="00977F6C">
        <w:rPr>
          <w:sz w:val="22"/>
          <w:szCs w:val="22"/>
        </w:rPr>
        <w:fldChar w:fldCharType="begin"/>
      </w:r>
      <w:r w:rsidR="00EE063C" w:rsidRPr="00182ED0">
        <w:rPr>
          <w:sz w:val="22"/>
          <w:szCs w:val="22"/>
        </w:rPr>
        <w:instrText xml:space="preserve"> TOC \o "1-3" \h \z \u </w:instrText>
      </w:r>
      <w:r w:rsidRPr="00977F6C">
        <w:rPr>
          <w:sz w:val="22"/>
          <w:szCs w:val="22"/>
        </w:rPr>
        <w:fldChar w:fldCharType="separate"/>
      </w:r>
      <w:hyperlink w:anchor="_Toc436923152" w:history="1">
        <w:r w:rsidR="00AD5EEB" w:rsidRPr="00FA222F">
          <w:rPr>
            <w:rStyle w:val="Collegamentoipertestuale"/>
            <w:noProof/>
          </w:rPr>
          <w:t>TRACCIATO RECORD PARTE COMUNE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53" w:history="1">
        <w:r w:rsidR="00AD5EEB" w:rsidRPr="00FA222F">
          <w:rPr>
            <w:rStyle w:val="Collegamentoipertestuale"/>
            <w:noProof/>
          </w:rPr>
          <w:t>DATI IDENTIFICATIVI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54" w:history="1">
        <w:r w:rsidR="00AD5EEB" w:rsidRPr="00FA222F">
          <w:rPr>
            <w:rStyle w:val="Collegamentoipertestuale"/>
            <w:noProof/>
          </w:rPr>
          <w:t>DATE E LEGAMI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55" w:history="1">
        <w:r w:rsidR="00AD5EEB" w:rsidRPr="00FA222F">
          <w:rPr>
            <w:rStyle w:val="Collegamentoipertestuale"/>
            <w:noProof/>
          </w:rPr>
          <w:t>DATI GENERALI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56" w:history="1">
        <w:r w:rsidR="00AD5EEB" w:rsidRPr="00FA222F">
          <w:rPr>
            <w:rStyle w:val="Collegamentoipertestuale"/>
            <w:noProof/>
          </w:rPr>
          <w:t>AREA PREMI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57" w:history="1">
        <w:r w:rsidR="00AD5EEB" w:rsidRPr="00FA222F">
          <w:rPr>
            <w:rStyle w:val="Collegamentoipertestuale"/>
            <w:noProof/>
          </w:rPr>
          <w:t>COASSICURAZIONE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1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</w:rPr>
      </w:pPr>
      <w:hyperlink w:anchor="_Toc436923158" w:history="1">
        <w:r w:rsidR="00AD5EEB" w:rsidRPr="00FA222F">
          <w:rPr>
            <w:rStyle w:val="Collegamentoipertestuale"/>
            <w:noProof/>
          </w:rPr>
          <w:t>TRACCIATO RECORD PARTE TECNICA RAMI AUTO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59" w:history="1">
        <w:r w:rsidR="00AD5EEB" w:rsidRPr="00FA222F">
          <w:rPr>
            <w:rStyle w:val="Collegamentoipertestuale"/>
            <w:noProof/>
          </w:rPr>
          <w:t>DATI GENERALI VEICOLO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60" w:history="1">
        <w:r w:rsidR="00AD5EEB" w:rsidRPr="00FA222F">
          <w:rPr>
            <w:rStyle w:val="Collegamentoipertestuale"/>
            <w:noProof/>
          </w:rPr>
          <w:t>DATI TECNICI DEL VEICOLO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61" w:history="1">
        <w:r w:rsidR="00AD5EEB" w:rsidRPr="00FA222F">
          <w:rPr>
            <w:rStyle w:val="Collegamentoipertestuale"/>
            <w:noProof/>
          </w:rPr>
          <w:t>DATI PROPRIETARIO E CONDUCENTE (solo per ramo 30 e 130)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62" w:history="1">
        <w:r w:rsidR="00AD5EEB" w:rsidRPr="00FA222F">
          <w:rPr>
            <w:rStyle w:val="Collegamentoipertestuale"/>
            <w:noProof/>
          </w:rPr>
          <w:t>DATI E GARANZIE RCA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63" w:history="1">
        <w:r w:rsidR="00AD5EEB" w:rsidRPr="00FA222F">
          <w:rPr>
            <w:rStyle w:val="Collegamentoipertestuale"/>
            <w:noProof/>
          </w:rPr>
          <w:t>GARANZIE ARD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1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</w:rPr>
      </w:pPr>
      <w:hyperlink w:anchor="_Toc436923164" w:history="1">
        <w:r w:rsidR="00AD5EEB" w:rsidRPr="00FA222F">
          <w:rPr>
            <w:rStyle w:val="Collegamentoipertestuale"/>
            <w:noProof/>
          </w:rPr>
          <w:t>TRACCIATO RECORD PARTE TECNICA RAMI ELEMENTARI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65" w:history="1">
        <w:r w:rsidR="00AD5EEB" w:rsidRPr="00FA222F">
          <w:rPr>
            <w:rStyle w:val="Collegamentoipertestuale"/>
            <w:noProof/>
          </w:rPr>
          <w:t>DATI SPECIFICI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1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</w:rPr>
      </w:pPr>
      <w:hyperlink w:anchor="_Toc436923166" w:history="1">
        <w:r w:rsidR="00AD5EEB" w:rsidRPr="00FA222F">
          <w:rPr>
            <w:rStyle w:val="Collegamentoipertestuale"/>
            <w:noProof/>
          </w:rPr>
          <w:t>TRACCIATO RECORD PARTE TECNICA VITA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67" w:history="1">
        <w:r w:rsidR="00AD5EEB" w:rsidRPr="00FA222F">
          <w:rPr>
            <w:rStyle w:val="Collegamentoipertestuale"/>
            <w:noProof/>
          </w:rPr>
          <w:t>DATI SPECIFICI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1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</w:rPr>
      </w:pPr>
      <w:hyperlink w:anchor="_Toc436923168" w:history="1">
        <w:r w:rsidR="00AD5EEB" w:rsidRPr="00FA222F">
          <w:rPr>
            <w:rStyle w:val="Collegamentoipertestuale"/>
            <w:noProof/>
          </w:rPr>
          <w:t>APPENDICE PARTE TECNICA AUTO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69" w:history="1">
        <w:r w:rsidR="00AD5EEB" w:rsidRPr="00FA222F">
          <w:rPr>
            <w:rStyle w:val="Collegamentoipertestuale"/>
            <w:noProof/>
          </w:rPr>
          <w:t>DATI NUOVI PER TARIFFA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1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</w:rPr>
      </w:pPr>
      <w:hyperlink w:anchor="_Toc436923170" w:history="1">
        <w:r w:rsidR="00AD5EEB" w:rsidRPr="00FA222F">
          <w:rPr>
            <w:rStyle w:val="Collegamentoipertestuale"/>
            <w:noProof/>
          </w:rPr>
          <w:t>APPENDICE NUOVO PRODOTTO AUTO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71" w:history="1">
        <w:r w:rsidR="00AD5EEB" w:rsidRPr="00FA222F">
          <w:rPr>
            <w:rStyle w:val="Collegamentoipertestuale"/>
            <w:noProof/>
          </w:rPr>
          <w:t>NUOVO PRODOTTO PARTE RCA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72" w:history="1">
        <w:r w:rsidR="00AD5EEB" w:rsidRPr="00FA222F">
          <w:rPr>
            <w:rStyle w:val="Collegamentoipertestuale"/>
            <w:noProof/>
          </w:rPr>
          <w:t>NUOVO PRODOTTO PARTE ARD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1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</w:rPr>
      </w:pPr>
      <w:hyperlink w:anchor="_Toc436923173" w:history="1">
        <w:r w:rsidR="00AD5EEB" w:rsidRPr="00FA222F">
          <w:rPr>
            <w:rStyle w:val="Collegamentoipertestuale"/>
            <w:noProof/>
          </w:rPr>
          <w:t>APPENDICE PORTAFOGLIO  AUTO  FONDIARIA-SAI-MILANO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74" w:history="1">
        <w:r w:rsidR="00AD5EEB" w:rsidRPr="00FA222F">
          <w:rPr>
            <w:rStyle w:val="Collegamentoipertestuale"/>
            <w:noProof/>
          </w:rPr>
          <w:t>PARTE RCA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75" w:history="1">
        <w:r w:rsidR="00AD5EEB" w:rsidRPr="00FA222F">
          <w:rPr>
            <w:rStyle w:val="Collegamentoipertestuale"/>
            <w:noProof/>
          </w:rPr>
          <w:t>PARTE CVT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76" w:history="1">
        <w:r w:rsidR="00AD5EEB" w:rsidRPr="00FA222F">
          <w:rPr>
            <w:rStyle w:val="Collegamentoipertestuale"/>
            <w:noProof/>
          </w:rPr>
          <w:t>NUOVI CAMPI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77" w:history="1">
        <w:r w:rsidR="00AD5EEB" w:rsidRPr="00FA222F">
          <w:rPr>
            <w:rStyle w:val="Collegamentoipertestuale"/>
            <w:noProof/>
          </w:rPr>
          <w:t>CAMPI NUOVO PRODOTTO AUTO CONVERGENTE (NPAC)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2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36923178" w:history="1">
        <w:r w:rsidR="00AD5EEB" w:rsidRPr="00FA222F">
          <w:rPr>
            <w:rStyle w:val="Collegamentoipertestuale"/>
            <w:noProof/>
          </w:rPr>
          <w:t>CAMPI NPAC SU TABELLE ESISTENTI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AD5EEB" w:rsidRDefault="00977F6C">
      <w:pPr>
        <w:pStyle w:val="Sommario1"/>
        <w:tabs>
          <w:tab w:val="right" w:leader="dot" w:pos="9771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</w:rPr>
      </w:pPr>
      <w:hyperlink w:anchor="_Toc436923179" w:history="1">
        <w:r w:rsidR="00AD5EEB" w:rsidRPr="00FA222F">
          <w:rPr>
            <w:rStyle w:val="Collegamentoipertestuale"/>
            <w:noProof/>
          </w:rPr>
          <w:t>LEGENDA</w:t>
        </w:r>
        <w:r w:rsidR="00AD5EE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D5EEB">
          <w:rPr>
            <w:noProof/>
            <w:webHidden/>
          </w:rPr>
          <w:instrText xml:space="preserve"> PAGEREF _Toc436923179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D5EE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EE063C" w:rsidRPr="00CC7A2E" w:rsidRDefault="00977F6C">
      <w:pPr>
        <w:pStyle w:val="Titolo1"/>
        <w:ind w:right="-29"/>
        <w:rPr>
          <w:sz w:val="22"/>
        </w:rPr>
      </w:pPr>
      <w:r w:rsidRPr="00182ED0">
        <w:rPr>
          <w:sz w:val="22"/>
          <w:szCs w:val="22"/>
        </w:rPr>
        <w:fldChar w:fldCharType="end"/>
      </w:r>
    </w:p>
    <w:p w:rsidR="00EE063C" w:rsidRPr="00CC7A2E" w:rsidRDefault="000D33C3">
      <w:pPr>
        <w:pStyle w:val="Titolo1"/>
        <w:ind w:right="-29"/>
        <w:rPr>
          <w:rFonts w:ascii="Times New Roman" w:hAnsi="Times New Roman"/>
        </w:rPr>
      </w:pPr>
      <w:bookmarkStart w:id="2" w:name="_Toc512326044"/>
      <w:bookmarkStart w:id="3" w:name="_Toc534181770"/>
      <w:bookmarkStart w:id="4" w:name="_Toc63595136"/>
      <w:bookmarkStart w:id="5" w:name="_Toc63659864"/>
      <w:bookmarkEnd w:id="0"/>
      <w:bookmarkEnd w:id="1"/>
      <w:r>
        <w:rPr>
          <w:sz w:val="22"/>
        </w:rPr>
        <w:br w:type="page"/>
      </w:r>
      <w:bookmarkStart w:id="6" w:name="_Toc436923152"/>
      <w:r w:rsidR="00EE063C" w:rsidRPr="00CC7A2E">
        <w:rPr>
          <w:rFonts w:ascii="Times New Roman" w:hAnsi="Times New Roman"/>
        </w:rPr>
        <w:lastRenderedPageBreak/>
        <w:t>TRACCIATO RECORD PARTE COMUNE</w:t>
      </w:r>
      <w:bookmarkEnd w:id="2"/>
      <w:bookmarkEnd w:id="3"/>
      <w:bookmarkEnd w:id="4"/>
      <w:bookmarkEnd w:id="5"/>
      <w:bookmarkEnd w:id="6"/>
    </w:p>
    <w:p w:rsidR="00EE063C" w:rsidRPr="00CC7A2E" w:rsidRDefault="00EE063C">
      <w:pPr>
        <w:pStyle w:val="Titolo2"/>
        <w:ind w:right="-29"/>
        <w:rPr>
          <w:i w:val="0"/>
        </w:rPr>
      </w:pPr>
      <w:bookmarkStart w:id="7" w:name="_Toc512326045"/>
      <w:bookmarkStart w:id="8" w:name="_Toc534181771"/>
      <w:bookmarkStart w:id="9" w:name="_Toc63595137"/>
      <w:bookmarkStart w:id="10" w:name="_Toc63659865"/>
      <w:bookmarkStart w:id="11" w:name="_Toc436923153"/>
      <w:r w:rsidRPr="00CC7A2E">
        <w:rPr>
          <w:i w:val="0"/>
        </w:rPr>
        <w:t>DATI IDENTIFICATIVI</w:t>
      </w:r>
      <w:bookmarkEnd w:id="7"/>
      <w:bookmarkEnd w:id="8"/>
      <w:bookmarkEnd w:id="9"/>
      <w:bookmarkEnd w:id="10"/>
      <w:bookmarkEnd w:id="11"/>
    </w:p>
    <w:p w:rsidR="00EE063C" w:rsidRPr="00CC7A2E" w:rsidRDefault="00EE063C">
      <w:pPr>
        <w:ind w:right="-29"/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684"/>
        <w:gridCol w:w="2136"/>
        <w:gridCol w:w="567"/>
        <w:gridCol w:w="4242"/>
      </w:tblGrid>
      <w:tr w:rsidR="00EE063C" w:rsidRPr="00CC7A2E" w:rsidTr="006C6247">
        <w:trPr>
          <w:tblHeader/>
        </w:trPr>
        <w:tc>
          <w:tcPr>
            <w:tcW w:w="2684" w:type="dxa"/>
          </w:tcPr>
          <w:p w:rsidR="00EE063C" w:rsidRPr="00CC7A2E" w:rsidRDefault="00EE063C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Nome campo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567" w:type="dxa"/>
          </w:tcPr>
          <w:p w:rsidR="00EE063C" w:rsidRPr="000D33C3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DATA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DATA DEL GIORNO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AGENZIA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AGENZIA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PROGRESSIVO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PROGRESSIVO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Progressivo all’interno della giornata per portafoglio sempre = 1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TIPO-RECORD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Uguale a :</w:t>
            </w:r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01 Storni da resi di quietanza R.C.A + ARD</w:t>
            </w:r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02 Storni da resi di quietanza Rami Elementari</w:t>
            </w:r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05 portafoglio giornaliero RCA + ARD</w:t>
            </w:r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06 portafoglio giornaliero Rami Elementari</w:t>
            </w:r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07 Portafoglio mensile polizze flotta</w:t>
            </w:r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08 Portafoglio giornaliero vita</w:t>
            </w:r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14 Quietanzamento rinnovi RCA + ARD + Flotta</w:t>
            </w:r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15 Quietanzamento rinnovi Rami Elementari</w:t>
            </w:r>
          </w:p>
          <w:p w:rsidR="00EE063C" w:rsidRPr="00CC7A2E" w:rsidRDefault="00EE063C" w:rsidP="00A44E46">
            <w:pPr>
              <w:numPr>
                <w:ilvl w:val="0"/>
                <w:numId w:val="1"/>
              </w:numPr>
              <w:tabs>
                <w:tab w:val="left" w:pos="720"/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70 Record di cancellazione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RAMO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RAMO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POLIZZA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POLIZZA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SUBAG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SUBAGENZIA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fr-FR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PRODUTTORE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PRODUTTORE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  <w:tab w:val="left" w:pos="1895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PRODOTTO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PRODOTTO</w:t>
            </w:r>
            <w:r w:rsidRPr="00CC7A2E">
              <w:rPr>
                <w:sz w:val="22"/>
              </w:rPr>
              <w:tab/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70"/>
              <w:rPr>
                <w:sz w:val="22"/>
              </w:rPr>
            </w:pPr>
            <w:r w:rsidRPr="00CC7A2E">
              <w:rPr>
                <w:sz w:val="22"/>
              </w:rPr>
              <w:t xml:space="preserve">TIPO-POLIZZA 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TIPO POLIZZA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FRAZIONAM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FRAZIONAMENTO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(*)Serve tabella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COD-PAGAM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COD.PAGAMENTO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Servono 2 tabelle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CAMPAGNA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COD.CAMPAGNA 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CONVENZIONE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CONVENZIONE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11"/>
              <w:rPr>
                <w:sz w:val="22"/>
              </w:rPr>
            </w:pPr>
            <w:r w:rsidRPr="00CC7A2E">
              <w:rPr>
                <w:sz w:val="22"/>
              </w:rPr>
              <w:t>DEROGA-COND-STAMP</w:t>
            </w:r>
          </w:p>
        </w:tc>
        <w:tc>
          <w:tcPr>
            <w:tcW w:w="213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DEROGA COND.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PRESTAMPATE</w:t>
            </w:r>
          </w:p>
        </w:tc>
        <w:tc>
          <w:tcPr>
            <w:tcW w:w="567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de-DE"/>
              </w:rPr>
            </w:pPr>
          </w:p>
        </w:tc>
        <w:tc>
          <w:tcPr>
            <w:tcW w:w="4242" w:type="dxa"/>
          </w:tcPr>
          <w:p w:rsidR="00EE063C" w:rsidRPr="00CC7A2E" w:rsidRDefault="00EE063C">
            <w:pPr>
              <w:tabs>
                <w:tab w:val="left" w:pos="355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 = Totale</w:t>
            </w:r>
          </w:p>
          <w:p w:rsidR="00EE063C" w:rsidRPr="00CC7A2E" w:rsidRDefault="00EE063C">
            <w:pPr>
              <w:tabs>
                <w:tab w:val="left" w:pos="355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 = Parziale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 = No</w:t>
            </w:r>
          </w:p>
        </w:tc>
      </w:tr>
    </w:tbl>
    <w:p w:rsidR="00EE063C" w:rsidRPr="00CC7A2E" w:rsidRDefault="00EE063C">
      <w:pPr>
        <w:pStyle w:val="Titolo2"/>
        <w:ind w:right="-29"/>
        <w:rPr>
          <w:i w:val="0"/>
        </w:rPr>
      </w:pPr>
    </w:p>
    <w:p w:rsidR="00EE063C" w:rsidRPr="00CC7A2E" w:rsidRDefault="00EE063C">
      <w:pPr>
        <w:pStyle w:val="Titolo2"/>
        <w:ind w:right="-29"/>
        <w:rPr>
          <w:i w:val="0"/>
        </w:rPr>
      </w:pPr>
      <w:r w:rsidRPr="00CC7A2E">
        <w:rPr>
          <w:i w:val="0"/>
        </w:rPr>
        <w:br w:type="page"/>
      </w:r>
      <w:bookmarkStart w:id="12" w:name="_Toc512326046"/>
      <w:bookmarkStart w:id="13" w:name="_Toc534181772"/>
      <w:bookmarkStart w:id="14" w:name="_Toc63595138"/>
      <w:bookmarkStart w:id="15" w:name="_Toc63659866"/>
      <w:bookmarkStart w:id="16" w:name="_Toc436923154"/>
      <w:r w:rsidRPr="00CC7A2E">
        <w:rPr>
          <w:i w:val="0"/>
        </w:rPr>
        <w:lastRenderedPageBreak/>
        <w:t>DATE E LEGAMI</w:t>
      </w:r>
      <w:bookmarkEnd w:id="12"/>
      <w:bookmarkEnd w:id="13"/>
      <w:bookmarkEnd w:id="14"/>
      <w:bookmarkEnd w:id="15"/>
      <w:bookmarkEnd w:id="16"/>
    </w:p>
    <w:p w:rsidR="00EE063C" w:rsidRPr="00CC7A2E" w:rsidRDefault="00EE063C">
      <w:pPr>
        <w:ind w:right="-29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709"/>
        <w:gridCol w:w="2464"/>
        <w:gridCol w:w="20"/>
        <w:gridCol w:w="1176"/>
        <w:gridCol w:w="3260"/>
      </w:tblGrid>
      <w:tr w:rsidR="00EE063C" w:rsidRPr="00CC7A2E" w:rsidTr="006C6247">
        <w:trPr>
          <w:tblHeader/>
        </w:trPr>
        <w:tc>
          <w:tcPr>
            <w:tcW w:w="270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484" w:type="dxa"/>
            <w:gridSpan w:val="2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76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70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EFFETTO-POLIZZA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EFFETTO POL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03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SCADENZA-POLIZZA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SCADENZA POL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03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DATA-PROX-QUIET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DATA PRIMA QT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462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DATA-EMISSIONE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DATA EMISSIONE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DATA-REG-PREMIO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DATA REG.PREMIO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189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SCADENZA-VINCOLO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SCAD. VINCOLO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SCAD-ORIGINARIA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SCAD.ORIGINARIA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TIPO-STORNO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CODICE STORNO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175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Comprese le polizze bloccate</w:t>
            </w:r>
          </w:p>
          <w:p w:rsidR="00EE063C" w:rsidRPr="00CC7A2E" w:rsidRDefault="00EE063C">
            <w:pPr>
              <w:tabs>
                <w:tab w:val="left" w:pos="1044"/>
                <w:tab w:val="left" w:pos="175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EFFETTO-STORNO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DATA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EFFETTO STORNO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753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EMISSIONE-STORNO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DATA EMISS.STORNO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753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FLAG-SOSP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 SOSPESE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3312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SP se polizza sospesa</w:t>
            </w:r>
          </w:p>
          <w:p w:rsidR="00EE063C" w:rsidRPr="00CC7A2E" w:rsidRDefault="00EE063C">
            <w:pPr>
              <w:tabs>
                <w:tab w:val="left" w:pos="3312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Blank altrimenti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EFFETTO-SOSP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DATA SOSPENSIONE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3312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Formato AAAAMMGG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5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7513"/>
              </w:tabs>
              <w:rPr>
                <w:sz w:val="22"/>
              </w:rPr>
            </w:pPr>
            <w:r w:rsidRPr="00CC7A2E">
              <w:rPr>
                <w:sz w:val="22"/>
              </w:rPr>
              <w:t xml:space="preserve">DATI POLIZZA DI AGGANCIO IN AVANTI  </w:t>
            </w:r>
          </w:p>
          <w:p w:rsidR="00EE063C" w:rsidRPr="00CC7A2E" w:rsidRDefault="00EE063C">
            <w:pPr>
              <w:tabs>
                <w:tab w:val="left" w:pos="7513"/>
              </w:tabs>
              <w:rPr>
                <w:sz w:val="22"/>
              </w:rPr>
            </w:pPr>
            <w:r w:rsidRPr="00CC7A2E">
              <w:rPr>
                <w:sz w:val="22"/>
              </w:rPr>
              <w:t>(gruppo di campi riempito per codici di storno AU = sostituzioni</w:t>
            </w:r>
          </w:p>
          <w:p w:rsidR="00EE063C" w:rsidRPr="00CC7A2E" w:rsidRDefault="00EE063C"/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NEW-RAMO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RAMO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Serve tabella di decodifica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NEW-POLIZZA</w:t>
            </w: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POLIZZA</w:t>
            </w: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9629" w:type="dxa"/>
            <w:gridSpan w:val="5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7513"/>
              </w:tabs>
              <w:rPr>
                <w:sz w:val="22"/>
              </w:rPr>
            </w:pPr>
            <w:r w:rsidRPr="00CC7A2E">
              <w:rPr>
                <w:sz w:val="22"/>
              </w:rPr>
              <w:t xml:space="preserve">DATI POLIZZE SOSTITUITE  OCCURS 6 </w:t>
            </w:r>
          </w:p>
          <w:p w:rsidR="00EE063C" w:rsidRPr="00CC7A2E" w:rsidRDefault="00EE063C">
            <w:pPr>
              <w:tabs>
                <w:tab w:val="left" w:pos="7513"/>
              </w:tabs>
              <w:rPr>
                <w:sz w:val="22"/>
              </w:rPr>
            </w:pPr>
            <w:r w:rsidRPr="00CC7A2E">
              <w:rPr>
                <w:sz w:val="22"/>
              </w:rPr>
              <w:t>(gruppo di campi riempito con le prime 6 polizze sostituite se presenti)</w:t>
            </w:r>
          </w:p>
          <w:p w:rsidR="00EE063C" w:rsidRPr="00CC7A2E" w:rsidRDefault="00EE063C"/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SOST-RAMO</w:t>
            </w:r>
          </w:p>
        </w:tc>
        <w:tc>
          <w:tcPr>
            <w:tcW w:w="246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RAMO</w:t>
            </w: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709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SOST-POLIZZA</w:t>
            </w:r>
          </w:p>
        </w:tc>
        <w:tc>
          <w:tcPr>
            <w:tcW w:w="246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POLIZZA</w:t>
            </w: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EE063C" w:rsidRPr="00CC7A2E" w:rsidRDefault="00EE063C">
      <w:pPr>
        <w:ind w:right="-29"/>
        <w:jc w:val="both"/>
        <w:rPr>
          <w:sz w:val="24"/>
          <w:lang w:val="en-GB"/>
        </w:rPr>
      </w:pPr>
    </w:p>
    <w:p w:rsidR="00EE063C" w:rsidRPr="00CC7A2E" w:rsidRDefault="00EE063C">
      <w:pPr>
        <w:pStyle w:val="Titolo2"/>
        <w:ind w:right="-29"/>
        <w:rPr>
          <w:i w:val="0"/>
        </w:rPr>
      </w:pPr>
      <w:bookmarkStart w:id="17" w:name="_Toc512326047"/>
      <w:bookmarkStart w:id="18" w:name="_Toc534181773"/>
      <w:bookmarkStart w:id="19" w:name="_Toc63595139"/>
      <w:bookmarkStart w:id="20" w:name="_Toc63659867"/>
      <w:bookmarkStart w:id="21" w:name="_Toc436923155"/>
      <w:r w:rsidRPr="00CC7A2E">
        <w:rPr>
          <w:i w:val="0"/>
        </w:rPr>
        <w:t>DATI GENERALI</w:t>
      </w:r>
      <w:bookmarkEnd w:id="17"/>
      <w:bookmarkEnd w:id="18"/>
      <w:bookmarkEnd w:id="19"/>
      <w:bookmarkEnd w:id="20"/>
      <w:bookmarkEnd w:id="21"/>
    </w:p>
    <w:p w:rsidR="00EE063C" w:rsidRPr="00CC7A2E" w:rsidRDefault="00EE063C">
      <w:pPr>
        <w:ind w:right="-29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684"/>
        <w:gridCol w:w="25"/>
        <w:gridCol w:w="2464"/>
        <w:gridCol w:w="20"/>
        <w:gridCol w:w="1176"/>
        <w:gridCol w:w="3260"/>
      </w:tblGrid>
      <w:tr w:rsidR="00EE063C" w:rsidRPr="00CC7A2E" w:rsidTr="006C6247">
        <w:trPr>
          <w:tblHeader/>
        </w:trPr>
        <w:tc>
          <w:tcPr>
            <w:tcW w:w="2709" w:type="dxa"/>
            <w:gridSpan w:val="2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484" w:type="dxa"/>
            <w:gridSpan w:val="2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76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709" w:type="dxa"/>
            <w:gridSpan w:val="2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484" w:type="dxa"/>
            <w:gridSpan w:val="2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76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709" w:type="dxa"/>
            <w:gridSpan w:val="2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484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76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6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7513"/>
              </w:tabs>
              <w:jc w:val="both"/>
              <w:rPr>
                <w:sz w:val="22"/>
              </w:rPr>
            </w:pPr>
            <w:r w:rsidRPr="00CC7A2E">
              <w:rPr>
                <w:sz w:val="22"/>
              </w:rPr>
              <w:t>CLAUSOLE Occurs 20</w:t>
            </w:r>
          </w:p>
          <w:p w:rsidR="00EE063C" w:rsidRPr="00CC7A2E" w:rsidRDefault="00EE063C">
            <w:pPr>
              <w:tabs>
                <w:tab w:val="left" w:pos="1328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CLAUSOLA</w:t>
            </w:r>
          </w:p>
        </w:tc>
        <w:tc>
          <w:tcPr>
            <w:tcW w:w="2489" w:type="dxa"/>
            <w:gridSpan w:val="2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CLAUSOLA</w:t>
            </w: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328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489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328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6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7513"/>
              </w:tabs>
              <w:jc w:val="both"/>
              <w:rPr>
                <w:sz w:val="22"/>
              </w:rPr>
            </w:pPr>
            <w:r w:rsidRPr="00CC7A2E">
              <w:rPr>
                <w:sz w:val="22"/>
              </w:rPr>
              <w:t>DATI IDENTIFICATIVI CLIENTE</w:t>
            </w:r>
          </w:p>
          <w:p w:rsidR="00EE063C" w:rsidRPr="00CC7A2E" w:rsidRDefault="00EE063C">
            <w:pPr>
              <w:tabs>
                <w:tab w:val="left" w:pos="7513"/>
              </w:tabs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CODICE-FISCALE</w:t>
            </w:r>
          </w:p>
        </w:tc>
        <w:tc>
          <w:tcPr>
            <w:tcW w:w="2489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CODICE FISCALE</w:t>
            </w: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036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11"/>
              <w:rPr>
                <w:sz w:val="22"/>
              </w:rPr>
            </w:pPr>
            <w:r w:rsidRPr="00CC7A2E">
              <w:rPr>
                <w:sz w:val="22"/>
              </w:rPr>
              <w:t>ANAGR-CONTRAENTE</w:t>
            </w:r>
          </w:p>
        </w:tc>
        <w:tc>
          <w:tcPr>
            <w:tcW w:w="2489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CONTRAENTE</w:t>
            </w: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4588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CAP</w:t>
            </w:r>
            <w:r w:rsidRPr="00CC7A2E">
              <w:rPr>
                <w:sz w:val="22"/>
              </w:rPr>
              <w:t xml:space="preserve"> </w:t>
            </w:r>
          </w:p>
        </w:tc>
        <w:tc>
          <w:tcPr>
            <w:tcW w:w="2489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CAP</w:t>
            </w: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2489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  <w:r w:rsidRPr="00CC7A2E">
              <w:rPr>
                <w:sz w:val="22"/>
              </w:rPr>
              <w:t>CODICE-VALUTA</w:t>
            </w:r>
          </w:p>
        </w:tc>
        <w:tc>
          <w:tcPr>
            <w:tcW w:w="2489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CODICE VALUTA</w:t>
            </w: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  <w:r w:rsidRPr="00CC7A2E">
              <w:rPr>
                <w:sz w:val="22"/>
              </w:rPr>
              <w:lastRenderedPageBreak/>
              <w:t>FLAG-TIPO-RAMO</w:t>
            </w:r>
          </w:p>
        </w:tc>
        <w:tc>
          <w:tcPr>
            <w:tcW w:w="2489" w:type="dxa"/>
            <w:gridSpan w:val="2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TIPO DI RAMO</w:t>
            </w:r>
          </w:p>
        </w:tc>
        <w:tc>
          <w:tcPr>
            <w:tcW w:w="1196" w:type="dxa"/>
            <w:gridSpan w:val="2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1 = rca, 2 = rel, 3= vita</w:t>
            </w:r>
          </w:p>
        </w:tc>
      </w:tr>
    </w:tbl>
    <w:p w:rsidR="00EE063C" w:rsidRPr="00CC7A2E" w:rsidRDefault="00EE063C">
      <w:pPr>
        <w:ind w:right="-29"/>
        <w:jc w:val="both"/>
        <w:rPr>
          <w:sz w:val="24"/>
        </w:rPr>
      </w:pPr>
    </w:p>
    <w:p w:rsidR="00EE063C" w:rsidRPr="00CC7A2E" w:rsidRDefault="00EE063C">
      <w:pPr>
        <w:pStyle w:val="Titolo2"/>
        <w:ind w:right="-29"/>
        <w:rPr>
          <w:i w:val="0"/>
        </w:rPr>
      </w:pPr>
      <w:bookmarkStart w:id="22" w:name="_Toc512326048"/>
      <w:bookmarkStart w:id="23" w:name="_Toc534181774"/>
      <w:bookmarkStart w:id="24" w:name="_Toc63595140"/>
      <w:bookmarkStart w:id="25" w:name="_Toc63659868"/>
      <w:bookmarkStart w:id="26" w:name="_Toc436923156"/>
      <w:r w:rsidRPr="00CC7A2E">
        <w:rPr>
          <w:i w:val="0"/>
        </w:rPr>
        <w:t>AREA PREMI</w:t>
      </w:r>
      <w:bookmarkEnd w:id="22"/>
      <w:bookmarkEnd w:id="23"/>
      <w:bookmarkEnd w:id="24"/>
      <w:bookmarkEnd w:id="25"/>
      <w:bookmarkEnd w:id="26"/>
    </w:p>
    <w:p w:rsidR="00EE063C" w:rsidRPr="00CC7A2E" w:rsidRDefault="00EE063C">
      <w:pPr>
        <w:ind w:right="-29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684"/>
        <w:gridCol w:w="2551"/>
        <w:gridCol w:w="1134"/>
        <w:gridCol w:w="3260"/>
      </w:tblGrid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jc w:val="center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PREMIO NETTO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PREMIO-NETTO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(*) Premio netto annuo al 100 % 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INTERESSI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INTERESSI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320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(*)Premio interessi annui al 100 %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ACCESSORI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ACCESSORI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fr-FR"/>
              </w:rPr>
            </w:pPr>
            <w:r w:rsidRPr="00CC7A2E">
              <w:rPr>
                <w:sz w:val="22"/>
              </w:rPr>
              <w:t>(*)Premio accessori annuo al 100 %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PREMIO TASSABILE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TOTALE-TASS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(*)Somma dei valori contenuti nei campi :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premio netto, interessi ed accessori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PR.TASS. NS.QUOTA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TASSABILE-NS-QUOTA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(*)se quota = 0 coincide col premio tassabile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TOTALE POLIZZA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TOTALE-POLIZZA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(*)Premio lordo annuo al 100 %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1753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ALIQUOTA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INTERESSI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ALIQ-INTERESSI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ALIQUOTA ACCESSORI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ALIQ-ACCESSORI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</w:tcPr>
          <w:p w:rsidR="00EE063C" w:rsidRPr="00CC7A2E" w:rsidRDefault="00EE063C">
            <w:pPr>
              <w:ind w:left="-6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750101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750101" w:rsidRDefault="00EE063C">
            <w:pPr>
              <w:ind w:right="-29"/>
              <w:jc w:val="both"/>
              <w:rPr>
                <w:sz w:val="22"/>
              </w:rPr>
            </w:pPr>
            <w:r w:rsidRPr="00750101">
              <w:rPr>
                <w:sz w:val="22"/>
              </w:rPr>
              <w:t xml:space="preserve">CATEGORIE DI RISCHIO OCCURS </w:t>
            </w:r>
            <w:r w:rsidR="001F3D26" w:rsidRPr="00750101">
              <w:rPr>
                <w:sz w:val="22"/>
              </w:rPr>
              <w:t>4</w:t>
            </w:r>
            <w:r w:rsidRPr="00750101">
              <w:rPr>
                <w:sz w:val="22"/>
              </w:rPr>
              <w:t>0</w:t>
            </w:r>
          </w:p>
          <w:p w:rsidR="00EE063C" w:rsidRPr="00750101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750101" w:rsidRDefault="00EE063C">
            <w:pPr>
              <w:ind w:right="-29"/>
              <w:rPr>
                <w:sz w:val="22"/>
              </w:rPr>
            </w:pPr>
            <w:r w:rsidRPr="00750101">
              <w:rPr>
                <w:sz w:val="22"/>
              </w:rPr>
              <w:t>CODICE-</w:t>
            </w:r>
          </w:p>
          <w:p w:rsidR="00EE063C" w:rsidRPr="00750101" w:rsidRDefault="00EE063C">
            <w:pPr>
              <w:ind w:right="-29"/>
              <w:jc w:val="both"/>
              <w:rPr>
                <w:sz w:val="22"/>
              </w:rPr>
            </w:pPr>
            <w:r w:rsidRPr="00750101">
              <w:rPr>
                <w:sz w:val="22"/>
              </w:rPr>
              <w:t>CAT-RIS</w:t>
            </w:r>
          </w:p>
        </w:tc>
        <w:tc>
          <w:tcPr>
            <w:tcW w:w="2551" w:type="dxa"/>
          </w:tcPr>
          <w:p w:rsidR="00EE063C" w:rsidRPr="00750101" w:rsidRDefault="00EE063C">
            <w:pPr>
              <w:ind w:right="-29"/>
              <w:rPr>
                <w:sz w:val="22"/>
              </w:rPr>
            </w:pPr>
            <w:r w:rsidRPr="00750101">
              <w:rPr>
                <w:sz w:val="22"/>
              </w:rPr>
              <w:t xml:space="preserve">CODICE </w:t>
            </w:r>
          </w:p>
          <w:p w:rsidR="00EE063C" w:rsidRPr="00750101" w:rsidRDefault="00EE063C">
            <w:pPr>
              <w:ind w:right="-29"/>
              <w:rPr>
                <w:sz w:val="22"/>
              </w:rPr>
            </w:pPr>
            <w:r w:rsidRPr="00750101">
              <w:rPr>
                <w:sz w:val="22"/>
              </w:rPr>
              <w:t>CATEGORIA DI RISCHIO</w:t>
            </w:r>
          </w:p>
        </w:tc>
        <w:tc>
          <w:tcPr>
            <w:tcW w:w="1134" w:type="dxa"/>
          </w:tcPr>
          <w:p w:rsidR="00EE063C" w:rsidRPr="00750101" w:rsidRDefault="00EE063C" w:rsidP="005C6B0B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  <w:lang w:val="en-GB"/>
              </w:rPr>
            </w:pPr>
            <w:r w:rsidRPr="00750101">
              <w:rPr>
                <w:sz w:val="22"/>
              </w:rPr>
              <w:t>(*)</w:t>
            </w:r>
            <w:r w:rsidRPr="00750101">
              <w:rPr>
                <w:sz w:val="22"/>
                <w:lang w:val="en-GB"/>
              </w:rPr>
              <w:t>Serve tabella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CODICE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RAMO MINISTERIALE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CODICE-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RAMO-MINIST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(*)</w:t>
            </w:r>
            <w:r w:rsidRPr="00CC7A2E">
              <w:rPr>
                <w:sz w:val="22"/>
                <w:lang w:val="en-GB"/>
              </w:rPr>
              <w:t>Serve tabella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PREMIO  NETTO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CAT-RIS</w:t>
            </w:r>
          </w:p>
        </w:tc>
        <w:tc>
          <w:tcPr>
            <w:tcW w:w="255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PREMIO-NETTO-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CATEGORIA DI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RISCHIO</w:t>
            </w:r>
          </w:p>
        </w:tc>
        <w:tc>
          <w:tcPr>
            <w:tcW w:w="1134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(*)Premio netto annuo al 100 %</w:t>
            </w:r>
          </w:p>
        </w:tc>
      </w:tr>
    </w:tbl>
    <w:p w:rsidR="00EE063C" w:rsidRPr="00CC7A2E" w:rsidRDefault="00EE063C">
      <w:pPr>
        <w:pStyle w:val="Titolo2"/>
        <w:ind w:right="-29"/>
        <w:rPr>
          <w:i w:val="0"/>
        </w:rPr>
      </w:pPr>
      <w:bookmarkStart w:id="27" w:name="_Toc512326049"/>
      <w:bookmarkStart w:id="28" w:name="_Toc534181775"/>
      <w:bookmarkStart w:id="29" w:name="_Toc63595141"/>
      <w:bookmarkStart w:id="30" w:name="_Toc63659869"/>
    </w:p>
    <w:p w:rsidR="00A13DC1" w:rsidRDefault="00A13DC1">
      <w:pPr>
        <w:overflowPunct/>
        <w:autoSpaceDE/>
        <w:autoSpaceDN/>
        <w:adjustRightInd/>
        <w:textAlignment w:val="auto"/>
        <w:rPr>
          <w:rFonts w:ascii="Arial" w:hAnsi="Arial"/>
          <w:b/>
          <w:sz w:val="24"/>
        </w:rPr>
      </w:pPr>
      <w:r>
        <w:rPr>
          <w:i/>
        </w:rPr>
        <w:br w:type="page"/>
      </w:r>
    </w:p>
    <w:p w:rsidR="00EE063C" w:rsidRPr="00CC7A2E" w:rsidRDefault="00EE063C">
      <w:pPr>
        <w:pStyle w:val="Titolo2"/>
        <w:ind w:right="-29"/>
        <w:rPr>
          <w:i w:val="0"/>
        </w:rPr>
      </w:pPr>
      <w:bookmarkStart w:id="31" w:name="_Toc436923157"/>
      <w:r w:rsidRPr="00CC7A2E">
        <w:rPr>
          <w:i w:val="0"/>
        </w:rPr>
        <w:lastRenderedPageBreak/>
        <w:t>COASSICURAZIONE</w:t>
      </w:r>
      <w:bookmarkEnd w:id="27"/>
      <w:bookmarkEnd w:id="28"/>
      <w:bookmarkEnd w:id="29"/>
      <w:bookmarkEnd w:id="30"/>
      <w:bookmarkEnd w:id="31"/>
    </w:p>
    <w:p w:rsidR="00EE063C" w:rsidRPr="00CC7A2E" w:rsidRDefault="00EE063C">
      <w:pPr>
        <w:ind w:right="-29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684"/>
        <w:gridCol w:w="2126"/>
        <w:gridCol w:w="1559"/>
        <w:gridCol w:w="3260"/>
      </w:tblGrid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FLAG-DN-DA</w:t>
            </w: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FLAG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DELEGA NOSTRA/ DELEGA ALTRUI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D=diretto</w:t>
            </w:r>
          </w:p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N=delega nostra</w:t>
            </w:r>
          </w:p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A=delega altrui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QUOTA-UNIPOL</w:t>
            </w: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QUOTA UNIPOL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0 = portafoglio diretto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100"/>
              <w:rPr>
                <w:sz w:val="22"/>
              </w:rPr>
            </w:pPr>
            <w:r w:rsidRPr="00CC7A2E">
              <w:rPr>
                <w:sz w:val="22"/>
              </w:rPr>
              <w:t>COMP-DELEGATARIA</w:t>
            </w: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COMP. DELEGATARIA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03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DELEGA NOSTRA : RIPARTI DI COASSICURAZIONE OCCURS 21</w:t>
            </w:r>
          </w:p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COMPAGNIA-NS-DELEGA</w:t>
            </w: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CODICE COMP.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COASS.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  <w:lang w:val="fr-FR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AGENZIA-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NS-DELEGA</w:t>
            </w: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AGENZIA COMP.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COASS.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QUOTA-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NS-DELEGA</w:t>
            </w: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QUOTA CEDUTA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DELEGA ALTRUI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100"/>
              <w:rPr>
                <w:sz w:val="22"/>
              </w:rPr>
            </w:pPr>
            <w:r w:rsidRPr="00CC7A2E">
              <w:rPr>
                <w:sz w:val="22"/>
              </w:rPr>
              <w:t>AGENZIA-DELEGATARIA</w:t>
            </w: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AGENZIA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COMP.DELEG. 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100"/>
              <w:rPr>
                <w:sz w:val="22"/>
              </w:rPr>
            </w:pPr>
            <w:r w:rsidRPr="00CC7A2E">
              <w:rPr>
                <w:sz w:val="22"/>
              </w:rPr>
              <w:t>POLIZZA-DELEGATARIA</w:t>
            </w:r>
          </w:p>
        </w:tc>
        <w:tc>
          <w:tcPr>
            <w:tcW w:w="2126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NUMERO POLIZZA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COMP.DELEG.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EE063C" w:rsidRPr="00CC7A2E" w:rsidRDefault="00EE063C">
      <w:pPr>
        <w:ind w:right="-29"/>
        <w:jc w:val="both"/>
        <w:rPr>
          <w:b/>
          <w:sz w:val="28"/>
        </w:rPr>
      </w:pPr>
    </w:p>
    <w:p w:rsidR="00EE063C" w:rsidRPr="00CC7A2E" w:rsidRDefault="00EE063C">
      <w:pPr>
        <w:pStyle w:val="Titolo1"/>
        <w:ind w:right="-29"/>
        <w:rPr>
          <w:rFonts w:ascii="Times New Roman" w:hAnsi="Times New Roman"/>
        </w:rPr>
      </w:pPr>
      <w:r w:rsidRPr="00CC7A2E">
        <w:br w:type="page"/>
      </w:r>
      <w:bookmarkStart w:id="32" w:name="_Toc512326053"/>
      <w:bookmarkStart w:id="33" w:name="_Toc534181779"/>
      <w:bookmarkStart w:id="34" w:name="_Toc63595142"/>
      <w:bookmarkStart w:id="35" w:name="_Toc63659870"/>
      <w:bookmarkStart w:id="36" w:name="_Toc436923158"/>
      <w:r w:rsidRPr="00CC7A2E">
        <w:rPr>
          <w:rFonts w:ascii="Times New Roman" w:hAnsi="Times New Roman"/>
        </w:rPr>
        <w:lastRenderedPageBreak/>
        <w:t>TRACCIATO RECORD PARTE TECNICA RAMI AUTO</w:t>
      </w:r>
      <w:bookmarkEnd w:id="32"/>
      <w:bookmarkEnd w:id="33"/>
      <w:bookmarkEnd w:id="34"/>
      <w:bookmarkEnd w:id="35"/>
      <w:bookmarkEnd w:id="36"/>
    </w:p>
    <w:p w:rsidR="00EE063C" w:rsidRPr="00CC7A2E" w:rsidRDefault="00EE063C">
      <w:pPr>
        <w:pStyle w:val="Titolo2"/>
        <w:rPr>
          <w:i w:val="0"/>
        </w:rPr>
      </w:pPr>
      <w:bookmarkStart w:id="37" w:name="_Toc512326054"/>
      <w:bookmarkStart w:id="38" w:name="_Toc534181780"/>
      <w:bookmarkStart w:id="39" w:name="_Toc63595143"/>
      <w:bookmarkStart w:id="40" w:name="_Toc63659871"/>
      <w:bookmarkStart w:id="41" w:name="_Toc436923159"/>
      <w:r w:rsidRPr="00CC7A2E">
        <w:rPr>
          <w:i w:val="0"/>
        </w:rPr>
        <w:t>DATI GENERALI VEICOLO</w:t>
      </w:r>
      <w:bookmarkEnd w:id="37"/>
      <w:bookmarkEnd w:id="38"/>
      <w:bookmarkEnd w:id="39"/>
      <w:bookmarkEnd w:id="40"/>
      <w:bookmarkEnd w:id="41"/>
    </w:p>
    <w:p w:rsidR="00EE063C" w:rsidRPr="00CC7A2E" w:rsidRDefault="00EE063C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261"/>
        <w:gridCol w:w="2265"/>
        <w:gridCol w:w="1701"/>
        <w:gridCol w:w="3261"/>
      </w:tblGrid>
      <w:tr w:rsidR="00EE063C" w:rsidRPr="00CC7A2E" w:rsidTr="006C6247">
        <w:trPr>
          <w:tblHeader/>
        </w:trPr>
        <w:tc>
          <w:tcPr>
            <w:tcW w:w="226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jc w:val="center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265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26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265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261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265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261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IDENTIFICATIVO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TARGA</w:t>
            </w:r>
          </w:p>
        </w:tc>
        <w:tc>
          <w:tcPr>
            <w:tcW w:w="2265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IDENTIF-TARGA-VEIC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Serve tabella di decodifica</w:t>
            </w:r>
          </w:p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261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265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261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TARGA VEICOLO</w:t>
            </w:r>
          </w:p>
        </w:tc>
        <w:tc>
          <w:tcPr>
            <w:tcW w:w="2265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TARGA-VEIC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26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CLASSE-VEICOLO</w:t>
            </w:r>
          </w:p>
        </w:tc>
        <w:tc>
          <w:tcPr>
            <w:tcW w:w="2265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CLASSE VEICOLO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26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USO</w:t>
            </w:r>
          </w:p>
        </w:tc>
        <w:tc>
          <w:tcPr>
            <w:tcW w:w="2265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USO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26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SETTORE-TARIFFALE</w:t>
            </w:r>
          </w:p>
        </w:tc>
        <w:tc>
          <w:tcPr>
            <w:tcW w:w="2265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SETTORE TARIFFARIO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1 = autovetture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2 = autocarri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3 = autobus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4 = autocarri/motocarri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5 = ciclomotori/motocicli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6 = carrelli/macch.operatrici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7 = macchine agricole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8 = natanti privati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9 = natanti pubblici</w:t>
            </w:r>
          </w:p>
        </w:tc>
      </w:tr>
      <w:tr w:rsidR="00EE063C" w:rsidRPr="00CC7A2E" w:rsidTr="006C6247">
        <w:trPr>
          <w:tblHeader/>
        </w:trPr>
        <w:tc>
          <w:tcPr>
            <w:tcW w:w="226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DATA-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EDIZ-RCA</w:t>
            </w:r>
          </w:p>
        </w:tc>
        <w:tc>
          <w:tcPr>
            <w:tcW w:w="2265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DATA EDIZIONE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 Formato AAAAMMGG</w:t>
            </w:r>
          </w:p>
        </w:tc>
      </w:tr>
    </w:tbl>
    <w:p w:rsidR="00EE063C" w:rsidRPr="00CC7A2E" w:rsidRDefault="00EE063C">
      <w:pPr>
        <w:jc w:val="both"/>
        <w:rPr>
          <w:sz w:val="24"/>
        </w:rPr>
      </w:pPr>
    </w:p>
    <w:p w:rsidR="00EE063C" w:rsidRPr="00CC7A2E" w:rsidRDefault="00EE063C">
      <w:pPr>
        <w:jc w:val="both"/>
        <w:rPr>
          <w:sz w:val="24"/>
        </w:rPr>
      </w:pPr>
    </w:p>
    <w:p w:rsidR="00EE063C" w:rsidRPr="00CC7A2E" w:rsidRDefault="00EE063C">
      <w:pPr>
        <w:pStyle w:val="Titolo2"/>
        <w:rPr>
          <w:i w:val="0"/>
        </w:rPr>
      </w:pPr>
      <w:bookmarkStart w:id="42" w:name="_Toc512326055"/>
      <w:bookmarkStart w:id="43" w:name="_Toc534181781"/>
      <w:bookmarkStart w:id="44" w:name="_Toc63595144"/>
      <w:bookmarkStart w:id="45" w:name="_Toc63659872"/>
      <w:bookmarkStart w:id="46" w:name="_Toc436923160"/>
      <w:r w:rsidRPr="00CC7A2E">
        <w:rPr>
          <w:i w:val="0"/>
        </w:rPr>
        <w:t>DATI TECNICI DEL VEICOLO</w:t>
      </w:r>
      <w:bookmarkEnd w:id="42"/>
      <w:bookmarkEnd w:id="43"/>
      <w:bookmarkEnd w:id="44"/>
      <w:bookmarkEnd w:id="45"/>
      <w:bookmarkEnd w:id="46"/>
    </w:p>
    <w:p w:rsidR="00EE063C" w:rsidRPr="00CC7A2E" w:rsidRDefault="00EE063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258"/>
        <w:gridCol w:w="2410"/>
        <w:gridCol w:w="1559"/>
        <w:gridCol w:w="3261"/>
      </w:tblGrid>
      <w:tr w:rsidR="00EE063C" w:rsidRPr="00CC7A2E" w:rsidTr="006C6247">
        <w:trPr>
          <w:tblHeader/>
        </w:trPr>
        <w:tc>
          <w:tcPr>
            <w:tcW w:w="225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jc w:val="center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25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25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POTENZA-EFFETTIVA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POTENZA EFFETTIVA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895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RAPP-PESO-POTENZA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RAPPORTO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PESO/POTENZA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UTILIZZO-AUTO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UTILIZZO AUTO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89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1 = casa - lavoro</w:t>
            </w:r>
          </w:p>
          <w:p w:rsidR="00EE063C" w:rsidRPr="00CC7A2E" w:rsidRDefault="00EE063C">
            <w:pPr>
              <w:tabs>
                <w:tab w:val="left" w:pos="189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2 = diporto/turismo</w:t>
            </w:r>
          </w:p>
          <w:p w:rsidR="00EE063C" w:rsidRPr="00CC7A2E" w:rsidRDefault="00EE063C">
            <w:pPr>
              <w:tabs>
                <w:tab w:val="left" w:pos="189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3 = professionale</w:t>
            </w:r>
          </w:p>
          <w:p w:rsidR="00EE063C" w:rsidRPr="00CC7A2E" w:rsidRDefault="00EE063C">
            <w:pPr>
              <w:tabs>
                <w:tab w:val="left" w:pos="189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4 = uso ufficio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5 = uso pubblicitario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ALIMENT-AUTO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ALIMENTAZ. AUTO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B = benzina</w:t>
            </w:r>
          </w:p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D = diesel</w:t>
            </w:r>
          </w:p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E  = elettrica</w:t>
            </w:r>
          </w:p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A = GPL/Metano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  = Bipower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G = GPL</w:t>
            </w:r>
          </w:p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M = Metano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HP-VEICOLO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HP VEICOLO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2603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POSTI-VEICOLO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POSTI VEICOLO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2603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lastRenderedPageBreak/>
              <w:t>QUINTALI-VEICOLO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QUINTALI VEICOLO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2603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POSTI-RIMORCHIO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CENT.CUBI 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POSTI RIMORCHIO</w:t>
            </w:r>
          </w:p>
        </w:tc>
        <w:tc>
          <w:tcPr>
            <w:tcW w:w="1559" w:type="dxa"/>
          </w:tcPr>
          <w:p w:rsidR="00EE063C" w:rsidRPr="004C269C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4C269C" w:rsidRDefault="00EE063C">
            <w:pPr>
              <w:tabs>
                <w:tab w:val="left" w:pos="2603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QUINTALI-RIMORCHIO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QUINTALI RIMOR.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KILOWATT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KILOWATT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rPr>
                <w:rFonts w:ascii="Arial" w:hAnsi="Arial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PESO-KG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PESO ESPRESSO IN KG.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rPr>
                <w:rFonts w:ascii="Arial" w:hAnsi="Arial"/>
              </w:rPr>
            </w:pP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FLAG-RIMORCHIO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RIMORCHIO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0 assenza di traino rimorchio</w:t>
            </w:r>
          </w:p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</w:rPr>
            </w:pPr>
            <w:r w:rsidRPr="00CC7A2E">
              <w:rPr>
                <w:rFonts w:ascii="Arial" w:hAnsi="Arial"/>
              </w:rPr>
              <w:t>1 presenza di traino rimorchio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FLAG-GARAGE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 GARAGE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  <w:lang w:val="de-DE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S si garage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rFonts w:ascii="Arial" w:hAnsi="Arial"/>
              </w:rPr>
              <w:t>N no garage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FLAG-ANTIFURTO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 ANTIFURTO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  <w:lang w:val="de-DE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1 elettrico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2 meccanico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3 allarme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4 localizzatore satellitare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5 marcatura vetri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A immobilizer Delta elettronica cobra 803T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B immobilizer Delta elettronica cobra 7908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C immobilizer Delta elettronica cobra 6431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D immobilizer Delta elettronica cobra 6432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  <w:lang w:val="de-DE"/>
              </w:rPr>
            </w:pPr>
            <w:r w:rsidRPr="00CC7A2E">
              <w:rPr>
                <w:rFonts w:ascii="Arial" w:hAnsi="Arial"/>
                <w:lang w:val="de-DE"/>
              </w:rPr>
              <w:t>E immobilizer Getronic GT GT 136 + GT 142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  <w:lang w:val="de-DE"/>
              </w:rPr>
            </w:pPr>
            <w:r w:rsidRPr="00CC7A2E">
              <w:rPr>
                <w:rFonts w:ascii="Arial" w:hAnsi="Arial"/>
                <w:lang w:val="de-DE"/>
              </w:rPr>
              <w:t>F immobilizer Antifurto GT GT 111 VAG + GT 142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rFonts w:ascii="Arial" w:hAnsi="Arial"/>
                <w:lang w:val="de-DE"/>
              </w:rPr>
            </w:pPr>
            <w:r w:rsidRPr="00CC7A2E">
              <w:rPr>
                <w:rFonts w:ascii="Arial" w:hAnsi="Arial"/>
                <w:lang w:val="de-DE"/>
              </w:rPr>
              <w:t>X altro immobilizer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sz w:val="22"/>
                <w:lang w:val="de-DE"/>
              </w:rPr>
            </w:pPr>
          </w:p>
        </w:tc>
      </w:tr>
      <w:tr w:rsidR="00EE063C" w:rsidRPr="006541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FLAG-ABS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 ABS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  <w:lang w:val="de-DE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rPr>
                <w:rFonts w:ascii="Arial" w:hAnsi="Arial"/>
                <w:lang w:val="en-GB"/>
              </w:rPr>
            </w:pPr>
            <w:r w:rsidRPr="00CC7A2E">
              <w:rPr>
                <w:rFonts w:ascii="Arial" w:hAnsi="Arial"/>
                <w:lang w:val="en-GB"/>
              </w:rPr>
              <w:t>S = si ABS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rFonts w:ascii="Arial" w:hAnsi="Arial"/>
                <w:lang w:val="en-GB"/>
              </w:rPr>
              <w:t>N = no ABS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100"/>
              <w:rPr>
                <w:sz w:val="22"/>
              </w:rPr>
            </w:pPr>
            <w:r w:rsidRPr="00CC7A2E">
              <w:rPr>
                <w:sz w:val="22"/>
              </w:rPr>
              <w:t>FLAG-AIRBAG-PASS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 xml:space="preserve">FLAG AIR BAG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PASSEGGERO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S = si airbag passeggero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rFonts w:ascii="Arial" w:hAnsi="Arial"/>
              </w:rPr>
              <w:t>N = no airbag passeggero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CODICE-MARCA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CODICE MARCA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CODICE-ALLESTIM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CODICE ALLESTIMENTO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ANNO-MESE-PRESENTAZ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ANNO MESE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PRESENTAZIONE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Nel formato AAAAMM</w:t>
            </w:r>
          </w:p>
        </w:tc>
      </w:tr>
      <w:tr w:rsidR="00EE063C" w:rsidRPr="00CC7A2E" w:rsidTr="006C6247">
        <w:tc>
          <w:tcPr>
            <w:tcW w:w="225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ANNO-MESE-IMMATRICOL</w:t>
            </w:r>
          </w:p>
        </w:tc>
        <w:tc>
          <w:tcPr>
            <w:tcW w:w="241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ANNO MESE</w:t>
            </w:r>
          </w:p>
          <w:p w:rsidR="00EE063C" w:rsidRPr="00CC7A2E" w:rsidRDefault="00EE063C">
            <w:pPr>
              <w:ind w:right="-70"/>
              <w:jc w:val="both"/>
              <w:rPr>
                <w:sz w:val="22"/>
              </w:rPr>
            </w:pPr>
            <w:r w:rsidRPr="00CC7A2E">
              <w:rPr>
                <w:sz w:val="22"/>
              </w:rPr>
              <w:t>IMMATRICOLAZIONE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1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Nel formato AAAAMM</w:t>
            </w:r>
          </w:p>
        </w:tc>
      </w:tr>
    </w:tbl>
    <w:p w:rsidR="00EE063C" w:rsidRPr="00CC7A2E" w:rsidRDefault="00EE063C">
      <w:pPr>
        <w:jc w:val="both"/>
        <w:rPr>
          <w:sz w:val="24"/>
          <w:lang w:val="en-GB"/>
        </w:rPr>
      </w:pPr>
    </w:p>
    <w:p w:rsidR="00EE063C" w:rsidRPr="00CC7A2E" w:rsidRDefault="00EE063C">
      <w:pPr>
        <w:jc w:val="both"/>
        <w:rPr>
          <w:sz w:val="24"/>
          <w:lang w:val="en-GB"/>
        </w:rPr>
      </w:pPr>
    </w:p>
    <w:p w:rsidR="006C6247" w:rsidRDefault="006C6247">
      <w:pPr>
        <w:pStyle w:val="Titolo2"/>
        <w:rPr>
          <w:i w:val="0"/>
        </w:rPr>
      </w:pPr>
      <w:bookmarkStart w:id="47" w:name="_Toc512326056"/>
      <w:bookmarkStart w:id="48" w:name="_Toc534181782"/>
      <w:bookmarkStart w:id="49" w:name="_Toc63595145"/>
      <w:bookmarkStart w:id="50" w:name="_Toc63659873"/>
    </w:p>
    <w:p w:rsidR="006C6247" w:rsidRDefault="006C6247">
      <w:pPr>
        <w:pStyle w:val="Titolo2"/>
        <w:rPr>
          <w:i w:val="0"/>
        </w:rPr>
      </w:pPr>
    </w:p>
    <w:p w:rsidR="00EE063C" w:rsidRPr="00CC7A2E" w:rsidRDefault="00EE063C">
      <w:pPr>
        <w:pStyle w:val="Titolo2"/>
        <w:rPr>
          <w:i w:val="0"/>
        </w:rPr>
      </w:pPr>
      <w:bookmarkStart w:id="51" w:name="_Toc436923161"/>
      <w:r w:rsidRPr="00CC7A2E">
        <w:rPr>
          <w:i w:val="0"/>
        </w:rPr>
        <w:t>DATI PROPRIETARIO E CONDUCENTE (solo per ramo 30 e 130)</w:t>
      </w:r>
      <w:bookmarkEnd w:id="47"/>
      <w:bookmarkEnd w:id="48"/>
      <w:bookmarkEnd w:id="49"/>
      <w:bookmarkEnd w:id="50"/>
      <w:bookmarkEnd w:id="5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400"/>
        <w:gridCol w:w="2268"/>
        <w:gridCol w:w="1701"/>
        <w:gridCol w:w="3260"/>
      </w:tblGrid>
      <w:tr w:rsidR="00EE063C" w:rsidRPr="00CC7A2E" w:rsidTr="006C6247">
        <w:trPr>
          <w:tblHeader/>
        </w:trPr>
        <w:tc>
          <w:tcPr>
            <w:tcW w:w="240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jc w:val="center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40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jc w:val="center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40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jc w:val="center"/>
              <w:rPr>
                <w:sz w:val="22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DATI PROPRIETARIO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PROPR-CONTRAENTE</w:t>
            </w:r>
          </w:p>
        </w:tc>
        <w:tc>
          <w:tcPr>
            <w:tcW w:w="2268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FLAG CONTRAENTE</w:t>
            </w:r>
          </w:p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 = il contr.è il proprietario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 = contraente diverso da proprietario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Blank = informazione non disponibile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PROPR-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COD-FISC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CODICE FISCALE PROPRIETARIO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Con tale campo si può accedere ai dati anagrafici del proprietario, che saranno scaricati con le stesse modalità di quelli del contraente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COD-CATASTALE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COD.CATASTALE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codice ministeriale comune di  residenza 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PROPR-PROFESSIONE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PROFESSIONE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PROPR-ANNO-MESE-NASC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ANNO MESE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DI NASCITA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Nel formato AAAAMM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PROPR-SESSO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SESSO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 = femmina</w:t>
            </w:r>
          </w:p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M = maschio</w:t>
            </w:r>
          </w:p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 = persona giuridica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DATI CONDUCENTE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CONDUC-CONTR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FLAG CONTRAENTE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 = il conduc.è contraente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 = contraente diverso da conducente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Blank = informazione non disponibile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CONDUC-ANNO-MESE-NASC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ANNO MESE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DI NASCITA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Nel formato AAAAMM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CONDUC-SESSO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SESSO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 = femmina</w:t>
            </w:r>
          </w:p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M = maschio</w:t>
            </w:r>
          </w:p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 = persona giuridica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CONDUC-ANNOMESE-PATENTE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ANNO MESE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CONSEGUIMENTO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PATENTE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745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Nel formato AAAAMM</w:t>
            </w:r>
          </w:p>
        </w:tc>
      </w:tr>
    </w:tbl>
    <w:p w:rsidR="00EE063C" w:rsidRPr="00CC7A2E" w:rsidRDefault="00EE063C">
      <w:pPr>
        <w:jc w:val="both"/>
        <w:rPr>
          <w:sz w:val="24"/>
        </w:rPr>
      </w:pPr>
    </w:p>
    <w:p w:rsidR="00EE063C" w:rsidRPr="00CC7A2E" w:rsidRDefault="00EE063C">
      <w:pPr>
        <w:jc w:val="both"/>
      </w:pPr>
      <w:r w:rsidRPr="00CC7A2E">
        <w:br w:type="page"/>
      </w:r>
      <w:r w:rsidRPr="00CC7A2E">
        <w:lastRenderedPageBreak/>
        <w:t xml:space="preserve"> </w:t>
      </w:r>
    </w:p>
    <w:p w:rsidR="00EE063C" w:rsidRPr="00CC7A2E" w:rsidRDefault="00EE063C">
      <w:pPr>
        <w:pStyle w:val="Titolo2"/>
        <w:rPr>
          <w:i w:val="0"/>
        </w:rPr>
      </w:pPr>
      <w:bookmarkStart w:id="52" w:name="_Toc512326059"/>
      <w:bookmarkStart w:id="53" w:name="_Toc534181785"/>
      <w:bookmarkStart w:id="54" w:name="_Toc63595146"/>
      <w:bookmarkStart w:id="55" w:name="_Toc63659874"/>
      <w:bookmarkStart w:id="56" w:name="_Toc436923162"/>
      <w:r w:rsidRPr="00CC7A2E">
        <w:rPr>
          <w:i w:val="0"/>
        </w:rPr>
        <w:t>DATI E GARANZIE RCA</w:t>
      </w:r>
      <w:bookmarkEnd w:id="52"/>
      <w:bookmarkEnd w:id="53"/>
      <w:bookmarkEnd w:id="54"/>
      <w:bookmarkEnd w:id="55"/>
      <w:bookmarkEnd w:id="56"/>
    </w:p>
    <w:p w:rsidR="00EE063C" w:rsidRPr="00CC7A2E" w:rsidRDefault="00EE063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400"/>
        <w:gridCol w:w="2268"/>
        <w:gridCol w:w="1701"/>
        <w:gridCol w:w="3260"/>
      </w:tblGrid>
      <w:tr w:rsidR="00EE063C" w:rsidRPr="00CC7A2E" w:rsidTr="006C6247">
        <w:trPr>
          <w:tblHeader/>
        </w:trPr>
        <w:tc>
          <w:tcPr>
            <w:tcW w:w="240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jc w:val="center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 Descrizione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40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40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TARIFFA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CODICE-TARIFFA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CODICE TARIFFA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 xml:space="preserve">(**) 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N = bonus malus da 05.2005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G = Bonus/malus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G + cp 400 = bonus/malus con franchigia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G + cp 333 = = bonus/malus con franchigia fruttuosa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P + cp 333 = bonus/malus protetto con franchigia fruttosa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N + cp 333 = = = bonus malus da 05.2005 con franchigia fruttuosa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G + cp 334 = = bonus/malus con franchigia recuperata tramite RID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N + cp 334 = = bonus/malus con franchigia recuperata tramite RID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P = bonus/malus protetto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F = Franchigia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S = Sconto in assenza di sinistri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A = fissa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A + cp 740 = franchigia con gruppo di sinistrosità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B = bonus/malus autocarri.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C = bonus/malus settore V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C + cp 400= bonus/malus con franchigia settore V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CLASSE-MERITO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CLASSE TARIFFA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 Classe di merito obbligatoria per tariffa ‘G’ e ‘S’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ANNO-MESE-TARIFFA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ANNO MESE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TARIFFA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 Nel formato AAAAMM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FORMA-TARIFFA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FORMA TARIFFA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  <w:p w:rsidR="00EE063C" w:rsidRPr="00CC7A2E" w:rsidRDefault="00EE063C">
            <w:pPr>
              <w:tabs>
                <w:tab w:val="left" w:pos="1611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 = frontale</w:t>
            </w:r>
          </w:p>
          <w:p w:rsidR="00EE063C" w:rsidRPr="00CC7A2E" w:rsidRDefault="00EE063C">
            <w:pPr>
              <w:tabs>
                <w:tab w:val="left" w:pos="1611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 = personalizzata</w:t>
            </w:r>
          </w:p>
          <w:p w:rsidR="00EE063C" w:rsidRPr="00CC7A2E" w:rsidRDefault="00EE063C">
            <w:pPr>
              <w:tabs>
                <w:tab w:val="left" w:pos="1611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G = tariffata</w:t>
            </w:r>
          </w:p>
          <w:p w:rsidR="00EE063C" w:rsidRPr="00CC7A2E" w:rsidRDefault="00EE063C">
            <w:pPr>
              <w:tabs>
                <w:tab w:val="left" w:pos="1611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t>C = conducente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RCA-PEJUS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PEJUS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Solo per tariffa ‘A’</w:t>
            </w:r>
          </w:p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0 = no pejus</w:t>
            </w:r>
          </w:p>
          <w:p w:rsidR="00EE063C" w:rsidRPr="00CC7A2E" w:rsidRDefault="00EE063C">
            <w:pPr>
              <w:rPr>
                <w:sz w:val="22"/>
              </w:rPr>
            </w:pPr>
            <w:r w:rsidRPr="00CC7A2E">
              <w:rPr>
                <w:sz w:val="22"/>
              </w:rPr>
              <w:t>1 = aumento del 25%</w:t>
            </w:r>
          </w:p>
          <w:p w:rsidR="00EE063C" w:rsidRPr="00CC7A2E" w:rsidRDefault="00EE063C">
            <w:pPr>
              <w:tabs>
                <w:tab w:val="left" w:pos="1044"/>
                <w:tab w:val="left" w:pos="2178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2 = aumento del 15%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RCA-IMP.FRANCH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IMP.FRANCHIGIA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 Solo per tariffa ‘F’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BONUS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BONUS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178"/>
                <w:tab w:val="left" w:pos="3737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 Percentuale di sconto su tariffa R.C.A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lastRenderedPageBreak/>
              <w:t>BONUS-FAMIGLIA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BONUS FAMIGLIA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178"/>
                <w:tab w:val="left" w:pos="3737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 S o N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COMB-MASSIMALI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COMB.MASSIMALI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036"/>
                <w:tab w:val="left" w:pos="3596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 Serve tabella di decodifica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PROV-RES-TARIFFA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PROV.RESIDENZA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DI TARIFFA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CLASSE-TARIFFA-CIP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CLASSE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TARIFFA CIP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178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(**) Classe di merito CIP per tariffa  G e S 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RCA-</w:t>
            </w:r>
          </w:p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FLAG-FLEX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FLAG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FLESSIBILITA’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 S o N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RCA-</w:t>
            </w:r>
          </w:p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PCT-FLEX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PERCENTUALE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FLESSIBILITA’ RCA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RCA-NETTO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 NETTO RCA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GARE COMMERCIANTI</w:t>
            </w:r>
          </w:p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GARCOM-PREMIO-RCAPAR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PREMIO RCA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GARCOM-PREMIO-RCO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PREMIO RCO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178"/>
              </w:tabs>
              <w:ind w:right="-29"/>
              <w:rPr>
                <w:sz w:val="22"/>
                <w:lang w:val="en-GB"/>
              </w:rPr>
            </w:pPr>
          </w:p>
        </w:tc>
      </w:tr>
    </w:tbl>
    <w:p w:rsidR="00EE063C" w:rsidRPr="00CC7A2E" w:rsidRDefault="00EE063C">
      <w:pPr>
        <w:pStyle w:val="Titolo2"/>
        <w:rPr>
          <w:i w:val="0"/>
        </w:rPr>
      </w:pPr>
      <w:bookmarkStart w:id="57" w:name="_Toc512326060"/>
      <w:bookmarkStart w:id="58" w:name="_Toc534181786"/>
      <w:r w:rsidRPr="00CC7A2E">
        <w:rPr>
          <w:i w:val="0"/>
        </w:rPr>
        <w:br w:type="page"/>
      </w:r>
    </w:p>
    <w:p w:rsidR="00EE063C" w:rsidRPr="00CC7A2E" w:rsidRDefault="00EE063C">
      <w:pPr>
        <w:pStyle w:val="Titolo2"/>
        <w:rPr>
          <w:i w:val="0"/>
        </w:rPr>
      </w:pPr>
      <w:bookmarkStart w:id="59" w:name="_Toc63595147"/>
      <w:bookmarkStart w:id="60" w:name="_Toc63659875"/>
      <w:bookmarkStart w:id="61" w:name="_Toc436923163"/>
      <w:r w:rsidRPr="00CC7A2E">
        <w:rPr>
          <w:i w:val="0"/>
        </w:rPr>
        <w:lastRenderedPageBreak/>
        <w:t>GARANZIE ARD</w:t>
      </w:r>
      <w:bookmarkEnd w:id="57"/>
      <w:bookmarkEnd w:id="58"/>
      <w:bookmarkEnd w:id="59"/>
      <w:bookmarkEnd w:id="60"/>
      <w:bookmarkEnd w:id="61"/>
    </w:p>
    <w:p w:rsidR="00EE063C" w:rsidRPr="00CC7A2E" w:rsidRDefault="00EE063C">
      <w:pPr>
        <w:ind w:right="-29"/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400"/>
        <w:gridCol w:w="2268"/>
        <w:gridCol w:w="1701"/>
        <w:gridCol w:w="3260"/>
      </w:tblGrid>
      <w:tr w:rsidR="00EE063C" w:rsidRPr="00CC7A2E" w:rsidTr="006C6247">
        <w:trPr>
          <w:tblHeader/>
        </w:trPr>
        <w:tc>
          <w:tcPr>
            <w:tcW w:w="240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jc w:val="center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 Descrizione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400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OMNIA-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400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ARD-TARIFFA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TARIFFA ARD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INCENDIO</w:t>
            </w:r>
          </w:p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INC-COD-GARANZIA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FORMA GARANZIA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INC-CAPITALE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VALORE ASSICURATO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INC-FRANCHIGIA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FRANCHIGIA FISSA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INC-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PCT-FRANCH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PERC.FRANCHIGIA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left="-70"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rPr>
          <w:trHeight w:val="591"/>
        </w:trPr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INC-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PCT-SCOP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PERC.SCOPERTO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INC-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FURTO</w:t>
            </w:r>
          </w:p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FUR-COD-GARANZIA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FORMA GARANZIA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FUR-CAPITALE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VALORE ASSICURATO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FUR-FRANCHIGIA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FRANCHIGIA FISSA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FUR-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PCT-FRANCH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PERC.FRANCHIGIA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left="-7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FUR-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PCT-SCOP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PERC.SCOPERTO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FUR-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EVENTI ATMOSFERICI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EVATM-COD-GARANZIA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FORMA GARANZIA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EVATM-CAPITALE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VALORE ASSICURATO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EVATM-FRANCHIGIA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FRANCHIGIA FISSA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EVATM-</w:t>
            </w:r>
          </w:p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PCT-FRANCH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PERC.FRANCHIGIA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left="-7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EVATM-</w:t>
            </w:r>
          </w:p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PCT-SCOP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PERC.SCOPERTO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EVATM-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</w:tbl>
    <w:p w:rsidR="00EE063C" w:rsidRPr="00CC7A2E" w:rsidRDefault="00EE063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400"/>
        <w:gridCol w:w="2268"/>
        <w:gridCol w:w="1701"/>
        <w:gridCol w:w="3260"/>
      </w:tblGrid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EVENTI SOCIO POLITICI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EVSP-COD-</w:t>
            </w:r>
            <w:r w:rsidRPr="00CC7A2E">
              <w:rPr>
                <w:sz w:val="22"/>
              </w:rPr>
              <w:lastRenderedPageBreak/>
              <w:t>GARANZIA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lastRenderedPageBreak/>
              <w:t>FORMA GARANZIA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lastRenderedPageBreak/>
              <w:t>EVSP-CAPITALE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VALORE ASSICURATO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EVSP-FRANCHIGIA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FRANCHIGIA FISSA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EVSP-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PCT-FRANCH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PERC.FRANCHIGIA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left="-7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EVSP-</w:t>
            </w:r>
          </w:p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PCT-SCOP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PERC.SCOPERTO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EVSP-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FONO-AUDIOVISIVI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FONOAU-PRESENZA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CONFERMA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FONOAU-CAPITALE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VALORE ASSICURATO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FONOAU-FRANCHIGIA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FRANCHIGIA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left="-70"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FONOAU-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PR-NETTO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FONOAU-ANNO-ACQUISTO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ANNO ACQUISTO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ACCESSORI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Nel formato AAAA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INFORTUNI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INF-COMBINAZ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COMBINAZIONE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(**)Serve tabella di decodifica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INF-PCT-FRANCH-IP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PERCENT FRANCHIGIA INV PERMANENTE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INF-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RITIRO PATENTE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RITPAT-GARANZIA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FORMA GARANZIA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RITPAT-GIORNI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MAX GG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RITPAT-FRANCH-GIORNI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FRANCHIGIA GIORNI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RITPAT-DIARIA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DIARIA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RITPAT-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GARANZIE ACCESSORIE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GARACC-COMBINAZ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COMBINAZIONE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4466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GARACC-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PR-TUTELA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 TUTELA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GARACC-</w:t>
            </w:r>
          </w:p>
          <w:p w:rsidR="00EE063C" w:rsidRPr="00CC7A2E" w:rsidRDefault="00EE063C">
            <w:pPr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PR-ASSIST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 ASSISTENZA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GARACC-PREMIO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(**)premio garanzie accessorie per avere il totale bisogna sommarci </w:t>
            </w:r>
            <w:r w:rsidRPr="00CC7A2E">
              <w:rPr>
                <w:sz w:val="22"/>
              </w:rPr>
              <w:lastRenderedPageBreak/>
              <w:t xml:space="preserve">anche tutela e assistenza 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KASKO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KASKO-GARANZIA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FORMA GARANZIA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KASKO-CAPITALE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VALORE ASSICURATO 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KASKO-FRANCHIGIA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FRANCHIGIA FISSA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KASKO-</w:t>
            </w:r>
          </w:p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PCT-FRANCH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PERC.FRANCHIGIA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left="-70"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KASKO-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PCT-SCOP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PERC.SCOPERTO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  <w:lang w:val="en-GB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KASKO-PREMIO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KASKO-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COD-TARIFFA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CODICE TARIFFA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KASKO-ACCESSORI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ACCESSORI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611"/>
                <w:tab w:val="left" w:pos="2603"/>
                <w:tab w:val="left" w:pos="2745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  <w:r w:rsidRPr="00CC7A2E">
              <w:rPr>
                <w:sz w:val="22"/>
              </w:rPr>
              <w:t>FERMO TECNICO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FERTEC-GARANZIA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TIPO GARANZIA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FERTEC-DIARIA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DIARIA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FERTEC-GIORNI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MAX GIORNI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left="-70"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100"/>
              <w:rPr>
                <w:sz w:val="22"/>
              </w:rPr>
            </w:pPr>
            <w:r w:rsidRPr="00CC7A2E">
              <w:rPr>
                <w:sz w:val="22"/>
              </w:rPr>
              <w:t>FERTEC-FRANCH-GIORNI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FRANCH.GIORNI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FERTEC-PREMIO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9629" w:type="dxa"/>
            <w:gridSpan w:val="4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CARICO SCARICO</w:t>
            </w:r>
          </w:p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CARSCA-MASSIMALI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CODICE MASSIMALI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CARSCA-FRANCHIGIA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FRANCHIGIA FISSA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CARSCA-PREMIO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PREMIO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750101" w:rsidRPr="00CC7A2E" w:rsidTr="006C6247">
        <w:tc>
          <w:tcPr>
            <w:tcW w:w="2400" w:type="dxa"/>
          </w:tcPr>
          <w:p w:rsidR="00750101" w:rsidRPr="00CC7A2E" w:rsidRDefault="00750101">
            <w:pPr>
              <w:ind w:right="-29"/>
              <w:rPr>
                <w:sz w:val="22"/>
              </w:rPr>
            </w:pPr>
          </w:p>
        </w:tc>
        <w:tc>
          <w:tcPr>
            <w:tcW w:w="2268" w:type="dxa"/>
          </w:tcPr>
          <w:p w:rsidR="00750101" w:rsidRPr="00CC7A2E" w:rsidRDefault="00750101">
            <w:pPr>
              <w:ind w:right="-29"/>
              <w:rPr>
                <w:sz w:val="22"/>
              </w:rPr>
            </w:pPr>
          </w:p>
        </w:tc>
        <w:tc>
          <w:tcPr>
            <w:tcW w:w="1701" w:type="dxa"/>
          </w:tcPr>
          <w:p w:rsidR="00750101" w:rsidRPr="00CC7A2E" w:rsidRDefault="00750101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750101" w:rsidRPr="00CC7A2E" w:rsidRDefault="00750101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GRUPPO-SINISTROSITA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GRUPPO SINISTROSITA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40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MARCA-VEIC</w:t>
            </w:r>
          </w:p>
        </w:tc>
        <w:tc>
          <w:tcPr>
            <w:tcW w:w="2268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MARCA VEICOLO</w:t>
            </w:r>
          </w:p>
        </w:tc>
        <w:tc>
          <w:tcPr>
            <w:tcW w:w="1701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rPr>
                <w:sz w:val="22"/>
              </w:rPr>
            </w:pPr>
          </w:p>
        </w:tc>
      </w:tr>
    </w:tbl>
    <w:p w:rsidR="00EE063C" w:rsidRPr="00CC7A2E" w:rsidRDefault="00EE063C">
      <w:pPr>
        <w:pStyle w:val="Titolo2"/>
        <w:rPr>
          <w:i w:val="0"/>
        </w:rPr>
      </w:pPr>
    </w:p>
    <w:p w:rsidR="00EE063C" w:rsidRPr="00CC7A2E" w:rsidRDefault="00EE063C">
      <w:pPr>
        <w:pStyle w:val="Titolo2"/>
        <w:rPr>
          <w:i w:val="0"/>
        </w:rPr>
      </w:pPr>
      <w:r w:rsidRPr="00CC7A2E">
        <w:rPr>
          <w:i w:val="0"/>
        </w:rPr>
        <w:br w:type="page"/>
      </w:r>
    </w:p>
    <w:p w:rsidR="00EE063C" w:rsidRPr="00CC7A2E" w:rsidRDefault="00EE063C">
      <w:pPr>
        <w:pStyle w:val="Titolo1"/>
        <w:ind w:right="-29"/>
        <w:rPr>
          <w:rFonts w:ascii="Times New Roman" w:hAnsi="Times New Roman"/>
        </w:rPr>
      </w:pPr>
      <w:bookmarkStart w:id="62" w:name="_Toc63657573"/>
      <w:bookmarkStart w:id="63" w:name="_Toc63659339"/>
      <w:bookmarkStart w:id="64" w:name="_Toc436923164"/>
      <w:r w:rsidRPr="00CC7A2E">
        <w:rPr>
          <w:rFonts w:ascii="Times New Roman" w:hAnsi="Times New Roman"/>
        </w:rPr>
        <w:lastRenderedPageBreak/>
        <w:t>TRACCIATO RECORD PARTE TECNICA RAMI ELEMENTARI</w:t>
      </w:r>
      <w:bookmarkEnd w:id="62"/>
      <w:bookmarkEnd w:id="63"/>
      <w:bookmarkEnd w:id="64"/>
    </w:p>
    <w:p w:rsidR="00EE063C" w:rsidRPr="00CC7A2E" w:rsidRDefault="00EE063C"/>
    <w:p w:rsidR="00EE063C" w:rsidRPr="00CC7A2E" w:rsidRDefault="00EE063C">
      <w:pPr>
        <w:pStyle w:val="Titolo2"/>
        <w:rPr>
          <w:i w:val="0"/>
        </w:rPr>
      </w:pPr>
      <w:bookmarkStart w:id="65" w:name="_Toc63657574"/>
      <w:bookmarkStart w:id="66" w:name="_Toc63659340"/>
      <w:bookmarkStart w:id="67" w:name="_Toc436923165"/>
      <w:r w:rsidRPr="00CC7A2E">
        <w:rPr>
          <w:i w:val="0"/>
        </w:rPr>
        <w:t>DATI SPECIFICI</w:t>
      </w:r>
      <w:bookmarkEnd w:id="65"/>
      <w:bookmarkEnd w:id="66"/>
      <w:bookmarkEnd w:id="67"/>
      <w:r w:rsidRPr="00CC7A2E">
        <w:rPr>
          <w:i w:val="0"/>
        </w:rPr>
        <w:t xml:space="preserve"> </w:t>
      </w:r>
    </w:p>
    <w:p w:rsidR="00EE063C" w:rsidRPr="00CC7A2E" w:rsidRDefault="00EE063C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684"/>
        <w:gridCol w:w="2684"/>
        <w:gridCol w:w="1559"/>
        <w:gridCol w:w="3260"/>
      </w:tblGrid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PROD-RIFERIMENTO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PRODOTTO</w:t>
            </w:r>
            <w:r w:rsidRPr="00CC7A2E">
              <w:rPr>
                <w:sz w:val="22"/>
              </w:rPr>
              <w:tab/>
              <w:t>DI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RIFERIMENTO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Serve tabella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NUM-VARIAZIONE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NUM. APPENDICE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DATA-VARIAZIONE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DATA VARIAZIONE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</w:rPr>
              <w:t>(**)</w:t>
            </w:r>
            <w:r w:rsidRPr="00CC7A2E">
              <w:rPr>
                <w:sz w:val="22"/>
                <w:lang w:val="en-GB"/>
              </w:rPr>
              <w:t>Nel formato AAAAMMGG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FLAG-REG-PREMIO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FLAG REG. PREMIO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ESERCIZIO-COMPETENZA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ESERC.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COMPETENZA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Nel formato AAAA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TIPO-INDICE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TIPO INDICE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(**)Serve tabella di decodifica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NUMERO-INDICE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NUMERO INDICE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(**)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TACITO-RINNOVO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TACITO RINNOVO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 o N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RESCINDIBILITA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RESCINDIBILITA’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 o N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PROV-RISCHIO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PROV. DI RISCHIO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Serve tabella di decodifica. Per gli esenti contiene sempre ‘E’.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FLAG-NOTE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  <w:lang w:val="de-DE"/>
              </w:rPr>
            </w:pPr>
            <w:r w:rsidRPr="00CC7A2E">
              <w:rPr>
                <w:sz w:val="22"/>
                <w:lang w:val="de-DE"/>
              </w:rPr>
              <w:t>FLAG NOTE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 o N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FLAG-CUMUL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FLAG </w:t>
            </w:r>
          </w:p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POLIZZA CUMULATIVA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 = la polizza assicura più persone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  <w:lang w:val="fr-FR"/>
              </w:rPr>
            </w:pPr>
            <w:r w:rsidRPr="00CC7A2E">
              <w:rPr>
                <w:sz w:val="22"/>
                <w:lang w:val="fr-FR"/>
              </w:rPr>
              <w:t>OMNIA-FORMA-PROVV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FORMA PROVVIGIONALE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fr-FR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  <w:tab w:val="left" w:pos="2603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EE063C" w:rsidRPr="00CC7A2E" w:rsidRDefault="00EE063C">
      <w:pPr>
        <w:rPr>
          <w:sz w:val="24"/>
        </w:rPr>
      </w:pPr>
    </w:p>
    <w:p w:rsidR="00EE063C" w:rsidRPr="00CC7A2E" w:rsidRDefault="00EE063C"/>
    <w:p w:rsidR="00EE063C" w:rsidRPr="00CC7A2E" w:rsidRDefault="00EE063C">
      <w:pPr>
        <w:pStyle w:val="Titolo1"/>
        <w:ind w:right="-29"/>
        <w:rPr>
          <w:rFonts w:ascii="Times New Roman" w:hAnsi="Times New Roman"/>
        </w:rPr>
      </w:pPr>
      <w:r w:rsidRPr="00CC7A2E">
        <w:br w:type="page"/>
      </w:r>
      <w:bookmarkStart w:id="68" w:name="_Toc436923166"/>
      <w:r w:rsidRPr="00CC7A2E">
        <w:rPr>
          <w:rFonts w:ascii="Times New Roman" w:hAnsi="Times New Roman"/>
        </w:rPr>
        <w:lastRenderedPageBreak/>
        <w:t>TRACCIATO RECORD PARTE TECNICA VITA</w:t>
      </w:r>
      <w:bookmarkEnd w:id="68"/>
    </w:p>
    <w:p w:rsidR="00EE063C" w:rsidRPr="00CC7A2E" w:rsidRDefault="00EE063C"/>
    <w:p w:rsidR="00EE063C" w:rsidRPr="00CC7A2E" w:rsidRDefault="00EE063C">
      <w:pPr>
        <w:pStyle w:val="Titolo2"/>
        <w:rPr>
          <w:i w:val="0"/>
        </w:rPr>
      </w:pPr>
      <w:bookmarkStart w:id="69" w:name="_Toc436923167"/>
      <w:r w:rsidRPr="00CC7A2E">
        <w:rPr>
          <w:i w:val="0"/>
        </w:rPr>
        <w:t>DATI SPECIFICI</w:t>
      </w:r>
      <w:bookmarkEnd w:id="69"/>
      <w:r w:rsidRPr="00CC7A2E">
        <w:rPr>
          <w:i w:val="0"/>
        </w:rPr>
        <w:t xml:space="preserve"> </w:t>
      </w:r>
    </w:p>
    <w:p w:rsidR="00EE063C" w:rsidRPr="00CC7A2E" w:rsidRDefault="00EE063C">
      <w:pPr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684"/>
        <w:gridCol w:w="2684"/>
        <w:gridCol w:w="1559"/>
        <w:gridCol w:w="3260"/>
      </w:tblGrid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910BB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TARIFFA-OLD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TARIFFA VITA</w:t>
            </w:r>
            <w:r w:rsidR="00910BB6">
              <w:rPr>
                <w:sz w:val="22"/>
              </w:rPr>
              <w:t xml:space="preserve"> VECCHIA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910BB6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Vecchia lunghezza 4 caratteri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TOTALE-VERSAM-ANNUI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 xml:space="preserve">TOTALE </w:t>
            </w:r>
          </w:p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VERSAMENTI ANNUI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</w:tbl>
    <w:p w:rsidR="00EE063C" w:rsidRPr="00CC7A2E" w:rsidRDefault="00EE063C"/>
    <w:p w:rsidR="00EE063C" w:rsidRPr="00CC7A2E" w:rsidRDefault="00EE063C">
      <w:pPr>
        <w:pStyle w:val="Titolo1"/>
        <w:ind w:right="-29"/>
        <w:rPr>
          <w:rFonts w:ascii="Times New Roman" w:hAnsi="Times New Roman"/>
        </w:rPr>
      </w:pPr>
      <w:r w:rsidRPr="00CC7A2E">
        <w:br w:type="page"/>
      </w:r>
      <w:bookmarkStart w:id="70" w:name="_Toc131827162"/>
      <w:bookmarkStart w:id="71" w:name="_Toc436923168"/>
      <w:r w:rsidRPr="00CC7A2E">
        <w:rPr>
          <w:rFonts w:ascii="Times New Roman" w:hAnsi="Times New Roman"/>
        </w:rPr>
        <w:lastRenderedPageBreak/>
        <w:t>APPENDICE PARTE TECNICA AUTO</w:t>
      </w:r>
      <w:bookmarkEnd w:id="70"/>
      <w:bookmarkEnd w:id="71"/>
    </w:p>
    <w:p w:rsidR="00EE063C" w:rsidRPr="00CC7A2E" w:rsidRDefault="00EE063C">
      <w:pPr>
        <w:pStyle w:val="Titolo2"/>
        <w:rPr>
          <w:i w:val="0"/>
        </w:rPr>
      </w:pPr>
      <w:bookmarkStart w:id="72" w:name="_Toc436923169"/>
      <w:r w:rsidRPr="00CC7A2E">
        <w:rPr>
          <w:i w:val="0"/>
        </w:rPr>
        <w:t>DATI NUOVI PER TARIFFA</w:t>
      </w:r>
      <w:bookmarkEnd w:id="72"/>
      <w:r w:rsidRPr="00CC7A2E">
        <w:rPr>
          <w:i w:val="0"/>
        </w:rPr>
        <w:t xml:space="preserve"> </w:t>
      </w:r>
    </w:p>
    <w:p w:rsidR="00EE063C" w:rsidRPr="00CC7A2E" w:rsidRDefault="00EE063C">
      <w:pPr>
        <w:rPr>
          <w:sz w:val="24"/>
        </w:rPr>
      </w:pPr>
    </w:p>
    <w:tbl>
      <w:tblPr>
        <w:tblW w:w="10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684"/>
        <w:gridCol w:w="2684"/>
        <w:gridCol w:w="1559"/>
        <w:gridCol w:w="3260"/>
      </w:tblGrid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EE063C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rPr>
          <w:tblHeader/>
        </w:trPr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CONTR-EL-VELOCIT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CONTROLLO ELETTRONICO VELOC.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 xml:space="preserve"> ‘D’ di serie ma omettibile a richiesta con deduzione prezzo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‘G’ a richiesta con sovrapprezzo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‘K’ disponibile a richiesta con sovrapprezzo equipaggiamento after market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‘O’ opzionale con sovrapprezzo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‘S’ di serie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‘N’ non disponibile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spazio o ‘?’ informazione non disponibile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CONTR-EL-STABILIT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CONTROLLO ELETTRONICO STABIL.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‘D’ di serie ma omettibile a richiesta con deduzione prezzo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‘G’ a richiesta con sovrapprezzo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‘K’ disponibile a richiesta con sovrapprezzo equipaggiamento after market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‘O’ opzionale con sovrapprezzo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‘S’ di serie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‘N’ non disponibile</w:t>
            </w:r>
          </w:p>
          <w:p w:rsidR="00EE063C" w:rsidRPr="00CC7A2E" w:rsidRDefault="00EE063C">
            <w:pPr>
              <w:rPr>
                <w:rFonts w:ascii="Arial" w:hAnsi="Arial"/>
              </w:rPr>
            </w:pPr>
            <w:r w:rsidRPr="00CC7A2E">
              <w:rPr>
                <w:rFonts w:ascii="Arial" w:hAnsi="Arial"/>
              </w:rPr>
              <w:t>spazio o ‘?’ informazione non disponibile</w:t>
            </w:r>
          </w:p>
        </w:tc>
      </w:tr>
      <w:tr w:rsidR="00EE063C" w:rsidRPr="00CC7A2E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CC-NATANTI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CC NATANTI.</w:t>
            </w:r>
          </w:p>
        </w:tc>
        <w:tc>
          <w:tcPr>
            <w:tcW w:w="1559" w:type="dxa"/>
          </w:tcPr>
          <w:p w:rsidR="00EE063C" w:rsidRPr="00CC7A2E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Pr="00CC7A2E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  <w:r w:rsidRPr="00CC7A2E">
              <w:rPr>
                <w:sz w:val="22"/>
                <w:lang w:val="en-GB"/>
              </w:rPr>
              <w:t>Per calcolo HP natanti</w:t>
            </w:r>
          </w:p>
        </w:tc>
      </w:tr>
      <w:tr w:rsidR="00EE063C" w:rsidTr="006C6247">
        <w:tc>
          <w:tcPr>
            <w:tcW w:w="2684" w:type="dxa"/>
          </w:tcPr>
          <w:p w:rsidR="00EE063C" w:rsidRPr="00CC7A2E" w:rsidRDefault="00EE063C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SCALA-BM</w:t>
            </w:r>
          </w:p>
        </w:tc>
        <w:tc>
          <w:tcPr>
            <w:tcW w:w="2684" w:type="dxa"/>
          </w:tcPr>
          <w:p w:rsidR="00EE063C" w:rsidRPr="00CC7A2E" w:rsidRDefault="00EE063C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SCALA BONUS/MALUS</w:t>
            </w:r>
          </w:p>
        </w:tc>
        <w:tc>
          <w:tcPr>
            <w:tcW w:w="1559" w:type="dxa"/>
          </w:tcPr>
          <w:p w:rsidR="00EE063C" w:rsidRDefault="00EE063C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EE063C" w:rsidRDefault="00EE063C">
            <w:pPr>
              <w:tabs>
                <w:tab w:val="left" w:pos="2036"/>
              </w:tabs>
              <w:ind w:right="-29"/>
              <w:jc w:val="both"/>
              <w:rPr>
                <w:sz w:val="22"/>
                <w:lang w:val="en-GB"/>
              </w:rPr>
            </w:pPr>
          </w:p>
        </w:tc>
      </w:tr>
      <w:tr w:rsidR="008B5FF4" w:rsidTr="006C6247">
        <w:tc>
          <w:tcPr>
            <w:tcW w:w="2684" w:type="dxa"/>
          </w:tcPr>
          <w:p w:rsidR="008B5FF4" w:rsidRPr="00CC7A2E" w:rsidRDefault="008B5FF4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TIPO-BLOCCO</w:t>
            </w:r>
          </w:p>
        </w:tc>
        <w:tc>
          <w:tcPr>
            <w:tcW w:w="2684" w:type="dxa"/>
          </w:tcPr>
          <w:p w:rsidR="008B5FF4" w:rsidRPr="00CC7A2E" w:rsidRDefault="008B5FF4">
            <w:pPr>
              <w:ind w:right="-29"/>
              <w:rPr>
                <w:sz w:val="22"/>
              </w:rPr>
            </w:pPr>
            <w:r>
              <w:rPr>
                <w:sz w:val="22"/>
              </w:rPr>
              <w:t>TIPO BLOCCO</w:t>
            </w:r>
          </w:p>
        </w:tc>
        <w:tc>
          <w:tcPr>
            <w:tcW w:w="1559" w:type="dxa"/>
          </w:tcPr>
          <w:p w:rsidR="008B5FF4" w:rsidRPr="00CC7A2E" w:rsidRDefault="008B5FF4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8B5FF4" w:rsidRPr="008B5FF4" w:rsidRDefault="008B5FF4">
            <w:pPr>
              <w:tabs>
                <w:tab w:val="left" w:pos="2036"/>
              </w:tabs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>se ‘0’ o blank forza ‘8’</w:t>
            </w:r>
          </w:p>
        </w:tc>
      </w:tr>
      <w:tr w:rsidR="008B5FF4" w:rsidTr="006C6247">
        <w:tc>
          <w:tcPr>
            <w:tcW w:w="2684" w:type="dxa"/>
          </w:tcPr>
          <w:p w:rsidR="008B5FF4" w:rsidRDefault="008B5FF4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684" w:type="dxa"/>
          </w:tcPr>
          <w:p w:rsidR="008B5FF4" w:rsidRPr="00CC7A2E" w:rsidRDefault="008B5FF4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8B5FF4" w:rsidRPr="008B5FF4" w:rsidRDefault="008B5FF4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8B5FF4" w:rsidRDefault="008B5FF4">
            <w:pPr>
              <w:tabs>
                <w:tab w:val="left" w:pos="2036"/>
              </w:tabs>
              <w:ind w:right="-29"/>
              <w:jc w:val="both"/>
              <w:rPr>
                <w:sz w:val="22"/>
              </w:rPr>
            </w:pPr>
          </w:p>
        </w:tc>
      </w:tr>
      <w:tr w:rsidR="008B5FF4" w:rsidTr="006C6247">
        <w:tc>
          <w:tcPr>
            <w:tcW w:w="10187" w:type="dxa"/>
            <w:gridSpan w:val="4"/>
            <w:shd w:val="clear" w:color="auto" w:fill="D9D9D9" w:themeFill="background1" w:themeFillShade="D9"/>
          </w:tcPr>
          <w:p w:rsidR="008B5FF4" w:rsidRDefault="008B5FF4">
            <w:pPr>
              <w:tabs>
                <w:tab w:val="left" w:pos="2036"/>
              </w:tabs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DANNI INDIRETTI</w:t>
            </w:r>
          </w:p>
          <w:p w:rsidR="008B5FF4" w:rsidRPr="008B5FF4" w:rsidRDefault="008B5FF4">
            <w:pPr>
              <w:tabs>
                <w:tab w:val="left" w:pos="2036"/>
              </w:tabs>
              <w:ind w:right="-29"/>
              <w:jc w:val="both"/>
              <w:rPr>
                <w:sz w:val="22"/>
              </w:rPr>
            </w:pPr>
          </w:p>
        </w:tc>
      </w:tr>
      <w:tr w:rsidR="008B5FF4" w:rsidTr="006C6247">
        <w:tc>
          <w:tcPr>
            <w:tcW w:w="2684" w:type="dxa"/>
          </w:tcPr>
          <w:p w:rsidR="008B5FF4" w:rsidRPr="000A5BA6" w:rsidRDefault="008B5FF4" w:rsidP="008B5FF4">
            <w:pPr>
              <w:ind w:right="-29"/>
              <w:rPr>
                <w:sz w:val="22"/>
              </w:rPr>
            </w:pPr>
            <w:r w:rsidRPr="000A5BA6">
              <w:rPr>
                <w:sz w:val="22"/>
              </w:rPr>
              <w:t>DI-COD-GARANZIA</w:t>
            </w:r>
          </w:p>
        </w:tc>
        <w:tc>
          <w:tcPr>
            <w:tcW w:w="2684" w:type="dxa"/>
          </w:tcPr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 xml:space="preserve">FORMA GARANZIA   </w:t>
            </w:r>
          </w:p>
        </w:tc>
        <w:tc>
          <w:tcPr>
            <w:tcW w:w="1559" w:type="dxa"/>
          </w:tcPr>
          <w:p w:rsidR="008B5FF4" w:rsidRPr="000A5BA6" w:rsidRDefault="008B5FF4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0A5BA6" w:rsidRDefault="008B5FF4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 xml:space="preserve"> = 1 Danni indiretti</w:t>
            </w:r>
          </w:p>
        </w:tc>
      </w:tr>
      <w:tr w:rsidR="008B5FF4" w:rsidTr="006C6247">
        <w:tc>
          <w:tcPr>
            <w:tcW w:w="2684" w:type="dxa"/>
          </w:tcPr>
          <w:p w:rsidR="008B5FF4" w:rsidRPr="000A5BA6" w:rsidRDefault="008B5FF4" w:rsidP="008B5FF4">
            <w:pPr>
              <w:ind w:right="-29"/>
              <w:rPr>
                <w:sz w:val="22"/>
              </w:rPr>
            </w:pPr>
            <w:r w:rsidRPr="000A5BA6">
              <w:rPr>
                <w:sz w:val="22"/>
              </w:rPr>
              <w:t>DI-VALASS</w:t>
            </w:r>
          </w:p>
        </w:tc>
        <w:tc>
          <w:tcPr>
            <w:tcW w:w="2684" w:type="dxa"/>
          </w:tcPr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 xml:space="preserve">VALORE ASSICURATO </w:t>
            </w:r>
          </w:p>
        </w:tc>
        <w:tc>
          <w:tcPr>
            <w:tcW w:w="1559" w:type="dxa"/>
          </w:tcPr>
          <w:p w:rsidR="008B5FF4" w:rsidRPr="000A5BA6" w:rsidRDefault="008B5FF4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0A5BA6" w:rsidRDefault="008B5FF4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>Valore del veicolo assicurato</w:t>
            </w:r>
          </w:p>
        </w:tc>
      </w:tr>
      <w:tr w:rsidR="008B5FF4" w:rsidTr="006C6247">
        <w:tc>
          <w:tcPr>
            <w:tcW w:w="2684" w:type="dxa"/>
          </w:tcPr>
          <w:p w:rsidR="008B5FF4" w:rsidRPr="000A5BA6" w:rsidRDefault="008B5FF4" w:rsidP="008B5FF4">
            <w:pPr>
              <w:ind w:right="-29"/>
              <w:rPr>
                <w:sz w:val="22"/>
              </w:rPr>
            </w:pPr>
            <w:r w:rsidRPr="000A5BA6">
              <w:rPr>
                <w:sz w:val="22"/>
              </w:rPr>
              <w:t>DI-SOMMA-ASSIC</w:t>
            </w:r>
          </w:p>
        </w:tc>
        <w:tc>
          <w:tcPr>
            <w:tcW w:w="2684" w:type="dxa"/>
          </w:tcPr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>SOMMA ASSICURATA</w:t>
            </w:r>
          </w:p>
        </w:tc>
        <w:tc>
          <w:tcPr>
            <w:tcW w:w="1559" w:type="dxa"/>
          </w:tcPr>
          <w:p w:rsidR="008B5FF4" w:rsidRPr="000A5BA6" w:rsidRDefault="008B5FF4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0A5BA6" w:rsidRDefault="008B5FF4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>Somma che si vuole realizzare in caso di sinistro indipendentemente dal valore assicurato</w:t>
            </w:r>
          </w:p>
        </w:tc>
      </w:tr>
      <w:tr w:rsidR="008B5FF4" w:rsidTr="006C6247">
        <w:tc>
          <w:tcPr>
            <w:tcW w:w="2684" w:type="dxa"/>
          </w:tcPr>
          <w:p w:rsidR="008B5FF4" w:rsidRPr="000A5BA6" w:rsidRDefault="008B5FF4" w:rsidP="008B5FF4">
            <w:pPr>
              <w:ind w:right="-29"/>
              <w:rPr>
                <w:sz w:val="22"/>
              </w:rPr>
            </w:pPr>
            <w:r w:rsidRPr="000A5BA6">
              <w:rPr>
                <w:sz w:val="22"/>
              </w:rPr>
              <w:t>DI-PREMIO</w:t>
            </w:r>
          </w:p>
        </w:tc>
        <w:tc>
          <w:tcPr>
            <w:tcW w:w="2684" w:type="dxa"/>
          </w:tcPr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>PREMIO</w:t>
            </w:r>
          </w:p>
        </w:tc>
        <w:tc>
          <w:tcPr>
            <w:tcW w:w="1559" w:type="dxa"/>
          </w:tcPr>
          <w:p w:rsidR="008B5FF4" w:rsidRPr="000A5BA6" w:rsidRDefault="008B5FF4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0A5BA6" w:rsidRDefault="008B5FF4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B5FF4" w:rsidTr="006C6247">
        <w:tc>
          <w:tcPr>
            <w:tcW w:w="2684" w:type="dxa"/>
          </w:tcPr>
          <w:p w:rsidR="008B5FF4" w:rsidRPr="000A5BA6" w:rsidRDefault="008B5FF4" w:rsidP="008B5FF4">
            <w:pPr>
              <w:ind w:right="-29"/>
              <w:rPr>
                <w:sz w:val="22"/>
              </w:rPr>
            </w:pPr>
          </w:p>
        </w:tc>
        <w:tc>
          <w:tcPr>
            <w:tcW w:w="2684" w:type="dxa"/>
          </w:tcPr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1559" w:type="dxa"/>
          </w:tcPr>
          <w:p w:rsidR="008B5FF4" w:rsidRPr="000A5BA6" w:rsidRDefault="008B5FF4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0A5BA6" w:rsidRDefault="008B5FF4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B5FF4" w:rsidTr="006C6247">
        <w:tc>
          <w:tcPr>
            <w:tcW w:w="10187" w:type="dxa"/>
            <w:gridSpan w:val="4"/>
            <w:shd w:val="clear" w:color="auto" w:fill="D9D9D9" w:themeFill="background1" w:themeFillShade="D9"/>
          </w:tcPr>
          <w:p w:rsidR="008B5FF4" w:rsidRPr="000A5BA6" w:rsidRDefault="008B5FF4" w:rsidP="00305885">
            <w:pPr>
              <w:tabs>
                <w:tab w:val="left" w:pos="1915"/>
                <w:tab w:val="left" w:pos="3616"/>
              </w:tabs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>ASSISTENZA PSICOLOGICA + OVUNQUE 6</w:t>
            </w:r>
          </w:p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</w:p>
        </w:tc>
      </w:tr>
      <w:tr w:rsidR="008B5FF4" w:rsidTr="006C6247">
        <w:tc>
          <w:tcPr>
            <w:tcW w:w="2684" w:type="dxa"/>
          </w:tcPr>
          <w:p w:rsidR="008B5FF4" w:rsidRPr="000A5BA6" w:rsidRDefault="008B5FF4" w:rsidP="008B5FF4">
            <w:pPr>
              <w:ind w:right="-29"/>
              <w:rPr>
                <w:sz w:val="22"/>
              </w:rPr>
            </w:pPr>
            <w:r w:rsidRPr="000A5BA6">
              <w:rPr>
                <w:sz w:val="22"/>
              </w:rPr>
              <w:t>ASSPSI-COMBINAZ</w:t>
            </w:r>
          </w:p>
        </w:tc>
        <w:tc>
          <w:tcPr>
            <w:tcW w:w="2684" w:type="dxa"/>
          </w:tcPr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 xml:space="preserve">FORMA GARANZIA   </w:t>
            </w:r>
          </w:p>
        </w:tc>
        <w:tc>
          <w:tcPr>
            <w:tcW w:w="1559" w:type="dxa"/>
          </w:tcPr>
          <w:p w:rsidR="008B5FF4" w:rsidRPr="000A5BA6" w:rsidRDefault="008B5FF4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0A5BA6" w:rsidRDefault="008B5FF4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 xml:space="preserve"> = 1 Danni indiretti</w:t>
            </w:r>
          </w:p>
        </w:tc>
      </w:tr>
      <w:tr w:rsidR="008B5FF4" w:rsidTr="006C6247">
        <w:tc>
          <w:tcPr>
            <w:tcW w:w="2684" w:type="dxa"/>
          </w:tcPr>
          <w:p w:rsidR="008B5FF4" w:rsidRPr="000A5BA6" w:rsidRDefault="008B5FF4" w:rsidP="008B5FF4">
            <w:pPr>
              <w:ind w:right="-29"/>
              <w:rPr>
                <w:sz w:val="22"/>
              </w:rPr>
            </w:pPr>
            <w:r w:rsidRPr="000A5BA6">
              <w:rPr>
                <w:sz w:val="22"/>
              </w:rPr>
              <w:t>ASSPSI-PREMIO</w:t>
            </w:r>
          </w:p>
        </w:tc>
        <w:tc>
          <w:tcPr>
            <w:tcW w:w="2684" w:type="dxa"/>
          </w:tcPr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 xml:space="preserve">VALORE ASSICURATO </w:t>
            </w:r>
          </w:p>
        </w:tc>
        <w:tc>
          <w:tcPr>
            <w:tcW w:w="1559" w:type="dxa"/>
          </w:tcPr>
          <w:p w:rsidR="008B5FF4" w:rsidRPr="000A5BA6" w:rsidRDefault="008B5FF4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0A5BA6" w:rsidRDefault="008B5FF4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>Valore del veicolo assicurato</w:t>
            </w:r>
          </w:p>
        </w:tc>
      </w:tr>
      <w:tr w:rsidR="008B5FF4" w:rsidTr="006C6247">
        <w:tc>
          <w:tcPr>
            <w:tcW w:w="2684" w:type="dxa"/>
          </w:tcPr>
          <w:p w:rsidR="008B5FF4" w:rsidRPr="000A5BA6" w:rsidRDefault="008B5FF4" w:rsidP="008B5FF4">
            <w:pPr>
              <w:ind w:right="-29"/>
              <w:rPr>
                <w:sz w:val="22"/>
              </w:rPr>
            </w:pPr>
            <w:r w:rsidRPr="000A5BA6">
              <w:rPr>
                <w:sz w:val="22"/>
              </w:rPr>
              <w:t>ASSDOVE6-PREMIO</w:t>
            </w:r>
          </w:p>
        </w:tc>
        <w:tc>
          <w:tcPr>
            <w:tcW w:w="2684" w:type="dxa"/>
          </w:tcPr>
          <w:p w:rsidR="008B5FF4" w:rsidRPr="000A5BA6" w:rsidRDefault="008B5FF4" w:rsidP="00305885">
            <w:pPr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>SOMMA ASSICURATA</w:t>
            </w:r>
          </w:p>
        </w:tc>
        <w:tc>
          <w:tcPr>
            <w:tcW w:w="1559" w:type="dxa"/>
          </w:tcPr>
          <w:p w:rsidR="008B5FF4" w:rsidRPr="000A5BA6" w:rsidRDefault="008B5FF4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0A5BA6" w:rsidRDefault="008B5FF4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0A5BA6">
              <w:rPr>
                <w:sz w:val="22"/>
              </w:rPr>
              <w:t>Somma che si vuole realizzare in caso di sinistro indipendentemente dal valore assicurato</w:t>
            </w:r>
          </w:p>
        </w:tc>
      </w:tr>
      <w:tr w:rsidR="008B5FF4" w:rsidTr="006C6247">
        <w:tc>
          <w:tcPr>
            <w:tcW w:w="2684" w:type="dxa"/>
          </w:tcPr>
          <w:p w:rsidR="008B5FF4" w:rsidRDefault="000C0042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TARIFFA-VITA</w:t>
            </w:r>
          </w:p>
        </w:tc>
        <w:tc>
          <w:tcPr>
            <w:tcW w:w="2684" w:type="dxa"/>
          </w:tcPr>
          <w:p w:rsidR="008B5FF4" w:rsidRPr="00CC7A2E" w:rsidRDefault="000C0042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TARIFFA VITA </w:t>
            </w:r>
          </w:p>
        </w:tc>
        <w:tc>
          <w:tcPr>
            <w:tcW w:w="1559" w:type="dxa"/>
          </w:tcPr>
          <w:p w:rsidR="008B5FF4" w:rsidRPr="008B5FF4" w:rsidRDefault="008B5FF4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B5FF4" w:rsidRPr="008B5FF4" w:rsidRDefault="000C0042">
            <w:pPr>
              <w:tabs>
                <w:tab w:val="left" w:pos="2036"/>
              </w:tabs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Nuova tar.vita lunga 12 caratteri</w:t>
            </w:r>
          </w:p>
        </w:tc>
      </w:tr>
      <w:tr w:rsidR="004367B6" w:rsidRPr="00CC7A2E" w:rsidTr="006C6247">
        <w:tc>
          <w:tcPr>
            <w:tcW w:w="2684" w:type="dxa"/>
          </w:tcPr>
          <w:p w:rsidR="004367B6" w:rsidRPr="003D6814" w:rsidRDefault="004367B6" w:rsidP="003F43DA">
            <w:pPr>
              <w:ind w:right="-29"/>
              <w:jc w:val="both"/>
              <w:rPr>
                <w:sz w:val="22"/>
              </w:rPr>
            </w:pPr>
            <w:r w:rsidRPr="003D6814">
              <w:rPr>
                <w:sz w:val="22"/>
              </w:rPr>
              <w:t>VCVT-PRODOTTO</w:t>
            </w:r>
          </w:p>
        </w:tc>
        <w:tc>
          <w:tcPr>
            <w:tcW w:w="2684" w:type="dxa"/>
          </w:tcPr>
          <w:p w:rsidR="004367B6" w:rsidRPr="003D6814" w:rsidRDefault="004367B6" w:rsidP="003F43DA">
            <w:pPr>
              <w:ind w:right="-29"/>
              <w:rPr>
                <w:sz w:val="22"/>
              </w:rPr>
            </w:pPr>
            <w:r w:rsidRPr="003D6814">
              <w:rPr>
                <w:sz w:val="22"/>
              </w:rPr>
              <w:t>Prodotto CVT</w:t>
            </w:r>
          </w:p>
        </w:tc>
        <w:tc>
          <w:tcPr>
            <w:tcW w:w="1559" w:type="dxa"/>
          </w:tcPr>
          <w:p w:rsidR="004367B6" w:rsidRPr="003D6814" w:rsidRDefault="004367B6" w:rsidP="003F43DA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4367B6" w:rsidRPr="003D6814" w:rsidRDefault="004367B6" w:rsidP="003F43DA">
            <w:pPr>
              <w:rPr>
                <w:sz w:val="22"/>
                <w:szCs w:val="22"/>
              </w:rPr>
            </w:pPr>
            <w:r w:rsidRPr="003D6814">
              <w:rPr>
                <w:sz w:val="22"/>
                <w:szCs w:val="22"/>
              </w:rPr>
              <w:t>Prodotto ARD inserito a richiesta prima delle nuove appendici</w:t>
            </w:r>
          </w:p>
        </w:tc>
      </w:tr>
      <w:tr w:rsidR="004367B6" w:rsidTr="006C6247">
        <w:tc>
          <w:tcPr>
            <w:tcW w:w="2684" w:type="dxa"/>
          </w:tcPr>
          <w:p w:rsidR="004367B6" w:rsidRDefault="004367B6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684" w:type="dxa"/>
          </w:tcPr>
          <w:p w:rsidR="004367B6" w:rsidRDefault="004367B6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4367B6" w:rsidRDefault="004367B6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4367B6" w:rsidRDefault="004367B6">
            <w:pPr>
              <w:tabs>
                <w:tab w:val="left" w:pos="2036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910BB6" w:rsidRPr="00CC7A2E" w:rsidRDefault="004367B6" w:rsidP="00910BB6">
      <w:pPr>
        <w:pStyle w:val="Titolo1"/>
        <w:ind w:right="-29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bookmarkStart w:id="73" w:name="_Toc436923170"/>
      <w:r w:rsidR="00910BB6" w:rsidRPr="00CC7A2E">
        <w:rPr>
          <w:rFonts w:ascii="Times New Roman" w:hAnsi="Times New Roman"/>
        </w:rPr>
        <w:lastRenderedPageBreak/>
        <w:t xml:space="preserve">APPENDICE </w:t>
      </w:r>
      <w:r w:rsidR="00910BB6">
        <w:rPr>
          <w:rFonts w:ascii="Times New Roman" w:hAnsi="Times New Roman"/>
        </w:rPr>
        <w:t xml:space="preserve">NUOVO PRODOTTO </w:t>
      </w:r>
      <w:r w:rsidR="00910BB6" w:rsidRPr="00CC7A2E">
        <w:rPr>
          <w:rFonts w:ascii="Times New Roman" w:hAnsi="Times New Roman"/>
        </w:rPr>
        <w:t>AUTO</w:t>
      </w:r>
      <w:bookmarkEnd w:id="73"/>
    </w:p>
    <w:p w:rsidR="00910BB6" w:rsidRPr="00CC7A2E" w:rsidRDefault="00910BB6" w:rsidP="00910BB6">
      <w:pPr>
        <w:pStyle w:val="Titolo2"/>
        <w:rPr>
          <w:i w:val="0"/>
        </w:rPr>
      </w:pPr>
      <w:bookmarkStart w:id="74" w:name="_Toc436923171"/>
      <w:r>
        <w:rPr>
          <w:i w:val="0"/>
        </w:rPr>
        <w:t>NUOVO PRODOTTO PARTE RCA</w:t>
      </w:r>
      <w:bookmarkEnd w:id="74"/>
      <w:r w:rsidRPr="00CC7A2E">
        <w:rPr>
          <w:i w:val="0"/>
        </w:rPr>
        <w:t xml:space="preserve"> </w:t>
      </w:r>
    </w:p>
    <w:p w:rsidR="00910BB6" w:rsidRPr="00CC7A2E" w:rsidRDefault="00910BB6" w:rsidP="00910BB6">
      <w:pPr>
        <w:rPr>
          <w:sz w:val="24"/>
        </w:rPr>
      </w:pPr>
    </w:p>
    <w:tbl>
      <w:tblPr>
        <w:tblW w:w="10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684"/>
        <w:gridCol w:w="2684"/>
        <w:gridCol w:w="1559"/>
        <w:gridCol w:w="3260"/>
      </w:tblGrid>
      <w:tr w:rsidR="00910BB6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910BB6" w:rsidRPr="00CC7A2E" w:rsidRDefault="00910BB6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910BB6" w:rsidRPr="00CC7A2E" w:rsidTr="006C6247">
        <w:trPr>
          <w:tblHeader/>
        </w:trPr>
        <w:tc>
          <w:tcPr>
            <w:tcW w:w="2684" w:type="dxa"/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910BB6" w:rsidRPr="00CC7A2E" w:rsidRDefault="00910BB6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10BB6" w:rsidRPr="00CC7A2E" w:rsidTr="006C6247">
        <w:trPr>
          <w:tblHeader/>
        </w:trPr>
        <w:tc>
          <w:tcPr>
            <w:tcW w:w="2684" w:type="dxa"/>
          </w:tcPr>
          <w:p w:rsidR="00910BB6" w:rsidRPr="00CC7A2E" w:rsidRDefault="00910BB6" w:rsidP="00305885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684" w:type="dxa"/>
          </w:tcPr>
          <w:p w:rsidR="00910BB6" w:rsidRPr="00CC7A2E" w:rsidRDefault="00910BB6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910BB6" w:rsidRPr="00CC7A2E" w:rsidRDefault="00910BB6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910BB6" w:rsidRPr="00CC7A2E" w:rsidRDefault="00910BB6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10BB6" w:rsidRPr="004367B6" w:rsidTr="006C6247">
        <w:tc>
          <w:tcPr>
            <w:tcW w:w="2684" w:type="dxa"/>
          </w:tcPr>
          <w:p w:rsidR="00910BB6" w:rsidRPr="00BA46D3" w:rsidRDefault="00910BB6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PROTEZIONE</w:t>
            </w:r>
          </w:p>
        </w:tc>
        <w:tc>
          <w:tcPr>
            <w:tcW w:w="2684" w:type="dxa"/>
          </w:tcPr>
          <w:p w:rsidR="00910BB6" w:rsidRPr="00BA46D3" w:rsidRDefault="00963919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Flag di tariffa protetta</w:t>
            </w:r>
          </w:p>
        </w:tc>
        <w:tc>
          <w:tcPr>
            <w:tcW w:w="1559" w:type="dxa"/>
          </w:tcPr>
          <w:p w:rsidR="00910BB6" w:rsidRPr="00BA46D3" w:rsidRDefault="00910BB6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910BB6" w:rsidRPr="00BA46D3" w:rsidRDefault="00963919" w:rsidP="00305885">
            <w:pPr>
              <w:rPr>
                <w:sz w:val="22"/>
                <w:szCs w:val="22"/>
              </w:rPr>
            </w:pPr>
            <w:r w:rsidRPr="00BA46D3">
              <w:rPr>
                <w:sz w:val="22"/>
                <w:szCs w:val="22"/>
              </w:rPr>
              <w:t>Indica se c’è la protezione nell’evoluzione della classe di merito</w:t>
            </w:r>
          </w:p>
        </w:tc>
      </w:tr>
      <w:tr w:rsidR="00963919" w:rsidRPr="004367B6" w:rsidTr="006C6247">
        <w:tc>
          <w:tcPr>
            <w:tcW w:w="2684" w:type="dxa"/>
          </w:tcPr>
          <w:p w:rsidR="00963919" w:rsidRPr="00BA46D3" w:rsidRDefault="00963919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PAY-XUSE</w:t>
            </w:r>
          </w:p>
        </w:tc>
        <w:tc>
          <w:tcPr>
            <w:tcW w:w="2684" w:type="dxa"/>
          </w:tcPr>
          <w:p w:rsidR="00963919" w:rsidRPr="00BA46D3" w:rsidRDefault="00963919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Flag di tariffa pay per use</w:t>
            </w:r>
          </w:p>
        </w:tc>
        <w:tc>
          <w:tcPr>
            <w:tcW w:w="1559" w:type="dxa"/>
          </w:tcPr>
          <w:p w:rsidR="00963919" w:rsidRPr="00BA46D3" w:rsidRDefault="00963919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963919" w:rsidRPr="00BA46D3" w:rsidRDefault="00963919" w:rsidP="00305885">
            <w:pPr>
              <w:rPr>
                <w:rFonts w:ascii="Arial" w:hAnsi="Arial"/>
              </w:rPr>
            </w:pPr>
          </w:p>
        </w:tc>
      </w:tr>
      <w:tr w:rsidR="00963919" w:rsidRPr="004367B6" w:rsidTr="006C6247">
        <w:tc>
          <w:tcPr>
            <w:tcW w:w="2684" w:type="dxa"/>
          </w:tcPr>
          <w:p w:rsidR="00963919" w:rsidRPr="00BA46D3" w:rsidRDefault="00963919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RICLASSIFICA</w:t>
            </w:r>
          </w:p>
        </w:tc>
        <w:tc>
          <w:tcPr>
            <w:tcW w:w="2684" w:type="dxa"/>
          </w:tcPr>
          <w:p w:rsidR="00963919" w:rsidRPr="00BA46D3" w:rsidRDefault="008F3C01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Ex clausole 76, 276 e altre</w:t>
            </w:r>
          </w:p>
        </w:tc>
        <w:tc>
          <w:tcPr>
            <w:tcW w:w="1559" w:type="dxa"/>
          </w:tcPr>
          <w:p w:rsidR="00963919" w:rsidRPr="00BA46D3" w:rsidRDefault="00963919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963919" w:rsidRPr="00BA46D3" w:rsidRDefault="008F3C01" w:rsidP="00305885">
            <w:pPr>
              <w:rPr>
                <w:rFonts w:ascii="Arial" w:hAnsi="Arial"/>
              </w:rPr>
            </w:pPr>
            <w:r w:rsidRPr="00BA46D3">
              <w:rPr>
                <w:sz w:val="22"/>
              </w:rPr>
              <w:t>Individua la tipologia della modifica RDA o classe di merito</w:t>
            </w:r>
          </w:p>
        </w:tc>
      </w:tr>
      <w:tr w:rsidR="00963919" w:rsidRPr="004367B6" w:rsidTr="006C6247">
        <w:tc>
          <w:tcPr>
            <w:tcW w:w="2684" w:type="dxa"/>
          </w:tcPr>
          <w:p w:rsidR="00963919" w:rsidRPr="00BA46D3" w:rsidRDefault="00963919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OCTO-CONTRATTO</w:t>
            </w:r>
          </w:p>
        </w:tc>
        <w:tc>
          <w:tcPr>
            <w:tcW w:w="2684" w:type="dxa"/>
          </w:tcPr>
          <w:p w:rsidR="00963919" w:rsidRPr="00BA46D3" w:rsidRDefault="008F3C01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Tipo contratto</w:t>
            </w:r>
          </w:p>
        </w:tc>
        <w:tc>
          <w:tcPr>
            <w:tcW w:w="1559" w:type="dxa"/>
          </w:tcPr>
          <w:p w:rsidR="00963919" w:rsidRPr="00BA46D3" w:rsidRDefault="00963919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963919" w:rsidRPr="00BA46D3" w:rsidRDefault="00963919" w:rsidP="00305885">
            <w:pPr>
              <w:rPr>
                <w:rFonts w:ascii="Arial" w:hAnsi="Arial"/>
              </w:rPr>
            </w:pPr>
          </w:p>
        </w:tc>
      </w:tr>
      <w:tr w:rsidR="00963919" w:rsidRPr="004367B6" w:rsidTr="006C6247">
        <w:tc>
          <w:tcPr>
            <w:tcW w:w="2684" w:type="dxa"/>
          </w:tcPr>
          <w:p w:rsidR="00963919" w:rsidRPr="00BA46D3" w:rsidRDefault="00963919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OCTO-FORMULA</w:t>
            </w:r>
          </w:p>
        </w:tc>
        <w:tc>
          <w:tcPr>
            <w:tcW w:w="2684" w:type="dxa"/>
          </w:tcPr>
          <w:p w:rsidR="00963919" w:rsidRPr="00BA46D3" w:rsidRDefault="008F3C01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Formula contratto</w:t>
            </w:r>
          </w:p>
        </w:tc>
        <w:tc>
          <w:tcPr>
            <w:tcW w:w="1559" w:type="dxa"/>
          </w:tcPr>
          <w:p w:rsidR="00963919" w:rsidRPr="00BA46D3" w:rsidRDefault="00963919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963919" w:rsidRPr="00BA46D3" w:rsidRDefault="00963919" w:rsidP="00305885">
            <w:pPr>
              <w:rPr>
                <w:rFonts w:ascii="Arial" w:hAnsi="Arial"/>
              </w:rPr>
            </w:pPr>
          </w:p>
        </w:tc>
      </w:tr>
      <w:tr w:rsidR="00963919" w:rsidRPr="004367B6" w:rsidTr="006C6247">
        <w:tc>
          <w:tcPr>
            <w:tcW w:w="2684" w:type="dxa"/>
          </w:tcPr>
          <w:p w:rsidR="00963919" w:rsidRPr="00BA46D3" w:rsidRDefault="00963919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TRASPORTI-SPEC</w:t>
            </w:r>
          </w:p>
        </w:tc>
        <w:tc>
          <w:tcPr>
            <w:tcW w:w="2684" w:type="dxa"/>
          </w:tcPr>
          <w:p w:rsidR="00963919" w:rsidRPr="00BA46D3" w:rsidRDefault="008F3C01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 xml:space="preserve">Flag trasporto merci </w:t>
            </w:r>
            <w:r w:rsidR="00A97ED9" w:rsidRPr="00BA46D3">
              <w:rPr>
                <w:sz w:val="22"/>
              </w:rPr>
              <w:t>pericolose</w:t>
            </w:r>
          </w:p>
        </w:tc>
        <w:tc>
          <w:tcPr>
            <w:tcW w:w="1559" w:type="dxa"/>
          </w:tcPr>
          <w:p w:rsidR="00963919" w:rsidRPr="00BA46D3" w:rsidRDefault="00963919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963919" w:rsidRPr="00BA46D3" w:rsidRDefault="00A97ED9" w:rsidP="00305885">
            <w:pPr>
              <w:rPr>
                <w:rFonts w:ascii="Arial" w:hAnsi="Arial"/>
              </w:rPr>
            </w:pPr>
            <w:r w:rsidRPr="00BA46D3">
              <w:rPr>
                <w:rFonts w:ascii="Arial" w:hAnsi="Arial"/>
              </w:rPr>
              <w:t>Ex clausole 34, 35</w:t>
            </w:r>
          </w:p>
        </w:tc>
      </w:tr>
      <w:tr w:rsidR="008F3C01" w:rsidRPr="004367B6" w:rsidTr="006C6247">
        <w:tc>
          <w:tcPr>
            <w:tcW w:w="2684" w:type="dxa"/>
          </w:tcPr>
          <w:p w:rsidR="008F3C01" w:rsidRPr="00BA46D3" w:rsidRDefault="008F3C01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TRASPORTI-MOTO</w:t>
            </w:r>
          </w:p>
        </w:tc>
        <w:tc>
          <w:tcPr>
            <w:tcW w:w="2684" w:type="dxa"/>
          </w:tcPr>
          <w:p w:rsidR="008F3C01" w:rsidRPr="00BA46D3" w:rsidRDefault="008F3C01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Flag trasporto persone per motocicli</w:t>
            </w:r>
          </w:p>
        </w:tc>
        <w:tc>
          <w:tcPr>
            <w:tcW w:w="1559" w:type="dxa"/>
          </w:tcPr>
          <w:p w:rsidR="008F3C01" w:rsidRPr="004C269C" w:rsidRDefault="008F3C01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8F3C01" w:rsidRPr="00BA46D3" w:rsidRDefault="008F3C01" w:rsidP="00305885">
            <w:pPr>
              <w:rPr>
                <w:sz w:val="22"/>
                <w:szCs w:val="22"/>
              </w:rPr>
            </w:pPr>
            <w:r w:rsidRPr="00BA46D3">
              <w:rPr>
                <w:sz w:val="22"/>
                <w:szCs w:val="22"/>
              </w:rPr>
              <w:t>ex clausole 99/564</w:t>
            </w:r>
          </w:p>
        </w:tc>
      </w:tr>
      <w:tr w:rsidR="00963919" w:rsidRPr="004367B6" w:rsidTr="006C6247">
        <w:tc>
          <w:tcPr>
            <w:tcW w:w="2684" w:type="dxa"/>
          </w:tcPr>
          <w:p w:rsidR="00963919" w:rsidRPr="00BA46D3" w:rsidRDefault="00963919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SOSPENSIONE</w:t>
            </w:r>
          </w:p>
        </w:tc>
        <w:tc>
          <w:tcPr>
            <w:tcW w:w="2684" w:type="dxa"/>
          </w:tcPr>
          <w:p w:rsidR="00963919" w:rsidRPr="00BA46D3" w:rsidRDefault="008F3C01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Flag di sospensione</w:t>
            </w:r>
          </w:p>
        </w:tc>
        <w:tc>
          <w:tcPr>
            <w:tcW w:w="1559" w:type="dxa"/>
          </w:tcPr>
          <w:p w:rsidR="00963919" w:rsidRPr="00BA46D3" w:rsidRDefault="00963919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963919" w:rsidRPr="00BA46D3" w:rsidRDefault="008F3C01" w:rsidP="00305885">
            <w:pPr>
              <w:rPr>
                <w:sz w:val="22"/>
                <w:szCs w:val="22"/>
              </w:rPr>
            </w:pPr>
            <w:r w:rsidRPr="00BA46D3">
              <w:rPr>
                <w:sz w:val="22"/>
                <w:szCs w:val="22"/>
              </w:rPr>
              <w:t>Diritto alla sospensione per motocicli e ciclomotori</w:t>
            </w:r>
          </w:p>
        </w:tc>
      </w:tr>
      <w:tr w:rsidR="00963919" w:rsidRPr="004367B6" w:rsidTr="006C6247">
        <w:tc>
          <w:tcPr>
            <w:tcW w:w="2684" w:type="dxa"/>
          </w:tcPr>
          <w:p w:rsidR="00963919" w:rsidRPr="00BA46D3" w:rsidRDefault="00963919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KM-PARTENZA</w:t>
            </w:r>
          </w:p>
        </w:tc>
        <w:tc>
          <w:tcPr>
            <w:tcW w:w="2684" w:type="dxa"/>
          </w:tcPr>
          <w:p w:rsidR="00963919" w:rsidRPr="00BA46D3" w:rsidRDefault="00963919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963919" w:rsidRPr="00BA46D3" w:rsidRDefault="00963919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963919" w:rsidRPr="00BA46D3" w:rsidRDefault="008F3C01" w:rsidP="00305885">
            <w:pPr>
              <w:rPr>
                <w:sz w:val="22"/>
                <w:szCs w:val="22"/>
              </w:rPr>
            </w:pPr>
            <w:r w:rsidRPr="00BA46D3">
              <w:rPr>
                <w:sz w:val="22"/>
                <w:szCs w:val="22"/>
              </w:rPr>
              <w:t>Per la formula EASY di unibox indica i Km percorsi al momento dell’emissione polizza</w:t>
            </w:r>
          </w:p>
        </w:tc>
      </w:tr>
      <w:tr w:rsidR="00963919" w:rsidRPr="00CC7A2E" w:rsidTr="006C6247">
        <w:tc>
          <w:tcPr>
            <w:tcW w:w="2684" w:type="dxa"/>
          </w:tcPr>
          <w:p w:rsidR="00963919" w:rsidRPr="00BA46D3" w:rsidRDefault="00963919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CODGEN-VINC</w:t>
            </w:r>
          </w:p>
        </w:tc>
        <w:tc>
          <w:tcPr>
            <w:tcW w:w="2684" w:type="dxa"/>
          </w:tcPr>
          <w:p w:rsidR="00963919" w:rsidRPr="00BA46D3" w:rsidRDefault="008F3C01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Flag che individua il tipo vincolo</w:t>
            </w:r>
          </w:p>
        </w:tc>
        <w:tc>
          <w:tcPr>
            <w:tcW w:w="1559" w:type="dxa"/>
          </w:tcPr>
          <w:p w:rsidR="00963919" w:rsidRPr="004C269C" w:rsidRDefault="00963919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963919" w:rsidRPr="00BA46D3" w:rsidRDefault="008F3C01" w:rsidP="00305885">
            <w:pPr>
              <w:rPr>
                <w:sz w:val="22"/>
                <w:szCs w:val="22"/>
              </w:rPr>
            </w:pPr>
            <w:r w:rsidRPr="00BA46D3">
              <w:rPr>
                <w:sz w:val="22"/>
                <w:szCs w:val="22"/>
              </w:rPr>
              <w:t>Sostituisce le clausole 79 e 80</w:t>
            </w:r>
          </w:p>
        </w:tc>
      </w:tr>
    </w:tbl>
    <w:p w:rsidR="00EE063C" w:rsidRDefault="00EE063C"/>
    <w:p w:rsidR="00EE063C" w:rsidRDefault="00EE063C"/>
    <w:p w:rsidR="00910BB6" w:rsidRPr="00CC7A2E" w:rsidRDefault="00910BB6" w:rsidP="00910BB6">
      <w:pPr>
        <w:pStyle w:val="Titolo2"/>
        <w:rPr>
          <w:i w:val="0"/>
        </w:rPr>
      </w:pPr>
      <w:r>
        <w:rPr>
          <w:i w:val="0"/>
        </w:rPr>
        <w:br w:type="page"/>
      </w:r>
      <w:bookmarkStart w:id="75" w:name="_Toc436923172"/>
      <w:r>
        <w:rPr>
          <w:i w:val="0"/>
        </w:rPr>
        <w:lastRenderedPageBreak/>
        <w:t>NUOVO PRODOTTO PARTE ARD</w:t>
      </w:r>
      <w:bookmarkEnd w:id="75"/>
      <w:r w:rsidRPr="00CC7A2E">
        <w:rPr>
          <w:i w:val="0"/>
        </w:rPr>
        <w:t xml:space="preserve"> </w:t>
      </w:r>
    </w:p>
    <w:p w:rsidR="00910BB6" w:rsidRPr="00CC7A2E" w:rsidRDefault="00910BB6" w:rsidP="00910BB6">
      <w:pPr>
        <w:rPr>
          <w:sz w:val="24"/>
        </w:rPr>
      </w:pPr>
    </w:p>
    <w:tbl>
      <w:tblPr>
        <w:tblW w:w="1018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684"/>
        <w:gridCol w:w="2684"/>
        <w:gridCol w:w="1559"/>
        <w:gridCol w:w="3260"/>
      </w:tblGrid>
      <w:tr w:rsidR="00910BB6" w:rsidRPr="00CC7A2E" w:rsidTr="006C6247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10BB6" w:rsidRPr="00CC7A2E" w:rsidRDefault="00910BB6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910BB6" w:rsidRPr="00CC7A2E" w:rsidTr="006C6247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10BB6" w:rsidRPr="00CC7A2E" w:rsidRDefault="00910BB6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10BB6" w:rsidRPr="00CC7A2E" w:rsidRDefault="00910BB6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10BB6" w:rsidRPr="00CC7A2E" w:rsidTr="006C6247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BB6" w:rsidRPr="00CC7A2E" w:rsidRDefault="00910BB6" w:rsidP="00305885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BB6" w:rsidRPr="00CC7A2E" w:rsidRDefault="00910BB6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BB6" w:rsidRPr="00CC7A2E" w:rsidRDefault="00910BB6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BB6" w:rsidRPr="00CC7A2E" w:rsidRDefault="00910BB6" w:rsidP="00305885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C41A6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1A6" w:rsidRPr="00BA46D3" w:rsidRDefault="009C41A6" w:rsidP="00305885">
            <w:pPr>
              <w:ind w:right="-29"/>
              <w:jc w:val="both"/>
              <w:rPr>
                <w:sz w:val="22"/>
              </w:rPr>
            </w:pPr>
            <w:r w:rsidRPr="00BA46D3">
              <w:rPr>
                <w:sz w:val="22"/>
              </w:rPr>
              <w:t>VCVT-DATA-VERSIONE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1A6" w:rsidRPr="00BA46D3" w:rsidRDefault="00257348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Data edizione prodotto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1A6" w:rsidRPr="00BA46D3" w:rsidRDefault="009C41A6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1A6" w:rsidRPr="00BA46D3" w:rsidRDefault="009C41A6" w:rsidP="00305885">
            <w:pPr>
              <w:rPr>
                <w:sz w:val="22"/>
                <w:szCs w:val="22"/>
              </w:rPr>
            </w:pPr>
          </w:p>
        </w:tc>
      </w:tr>
      <w:tr w:rsidR="00257348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VCVT-PACCHETTO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Codice pacchetto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  <w:szCs w:val="22"/>
              </w:rPr>
            </w:pPr>
          </w:p>
        </w:tc>
      </w:tr>
      <w:tr w:rsidR="00257348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VCVT-DATA-PACCHETTO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Data edizione pacchetto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2F6EAB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F6EAB" w:rsidP="002F6E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</w:t>
            </w:r>
            <w:r w:rsidR="007A076B" w:rsidRPr="00BA46D3">
              <w:rPr>
                <w:sz w:val="22"/>
                <w:szCs w:val="22"/>
              </w:rPr>
              <w:t>edizione</w:t>
            </w:r>
          </w:p>
        </w:tc>
      </w:tr>
      <w:tr w:rsidR="00257348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VCVT-ADEG-AUTOMA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Flag adeguamento automatico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  <w:szCs w:val="22"/>
              </w:rPr>
            </w:pPr>
            <w:r w:rsidRPr="00BA46D3">
              <w:rPr>
                <w:sz w:val="22"/>
                <w:szCs w:val="22"/>
              </w:rPr>
              <w:t>Ex clausola 201</w:t>
            </w:r>
          </w:p>
        </w:tc>
      </w:tr>
      <w:tr w:rsidR="00257348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VCVT-SETT-ARD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Settore ARD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  <w:szCs w:val="22"/>
              </w:rPr>
            </w:pPr>
          </w:p>
        </w:tc>
      </w:tr>
      <w:tr w:rsidR="00257348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VCVT-VAL-ASS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Valore assicurato primo rischio assoluto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  <w:szCs w:val="22"/>
              </w:rPr>
            </w:pPr>
          </w:p>
        </w:tc>
      </w:tr>
      <w:tr w:rsidR="00257348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VCVT-VAL-ASS-ACC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Valore assicurato accessori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348" w:rsidRPr="00BA46D3" w:rsidRDefault="00257348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INCENDIO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7A076B">
            <w:pPr>
              <w:rPr>
                <w:sz w:val="22"/>
              </w:rPr>
            </w:pPr>
            <w:r w:rsidRPr="00BA46D3">
              <w:rPr>
                <w:sz w:val="22"/>
              </w:rPr>
              <w:t>VINC-FORMA-VENDITA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7A076B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VINC-MIN-NOIND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VINC-MASSIMALE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VINC-FORZ-LIMITI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Flag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FURTO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VFUR-FORMA-VENDITA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VFUR-MIN-NOIND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VFUR-MASSIMALE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VFUR-FORZ-LIMITI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Flag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KASKO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KAS</w:t>
            </w:r>
            <w:r w:rsidRPr="00BA46D3">
              <w:rPr>
                <w:sz w:val="22"/>
              </w:rPr>
              <w:t>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KAS</w:t>
            </w:r>
            <w:r w:rsidRPr="00BA46D3">
              <w:rPr>
                <w:sz w:val="22"/>
              </w:rPr>
              <w:t xml:space="preserve">-MIN-NOIND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KAS</w:t>
            </w:r>
            <w:r w:rsidRPr="00BA46D3">
              <w:rPr>
                <w:sz w:val="22"/>
              </w:rPr>
              <w:t xml:space="preserve">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KAS</w:t>
            </w:r>
            <w:r w:rsidRPr="00BA46D3">
              <w:rPr>
                <w:sz w:val="22"/>
              </w:rPr>
              <w:t xml:space="preserve">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Flag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EVENTI SOCIO POLITICI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ESP</w:t>
            </w:r>
            <w:r w:rsidRPr="00BA46D3">
              <w:rPr>
                <w:sz w:val="22"/>
              </w:rPr>
              <w:t>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ESP</w:t>
            </w:r>
            <w:r w:rsidRPr="00BA46D3">
              <w:rPr>
                <w:sz w:val="22"/>
              </w:rPr>
              <w:t xml:space="preserve">-MIN-NOIND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ESP</w:t>
            </w:r>
            <w:r w:rsidRPr="00BA46D3">
              <w:rPr>
                <w:sz w:val="22"/>
              </w:rPr>
              <w:t xml:space="preserve">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ESP</w:t>
            </w:r>
            <w:r w:rsidRPr="00BA46D3">
              <w:rPr>
                <w:sz w:val="22"/>
              </w:rPr>
              <w:t xml:space="preserve">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Flag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EVENTI ATMOSFERICI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ATM</w:t>
            </w:r>
            <w:r w:rsidRPr="00BA46D3">
              <w:rPr>
                <w:sz w:val="22"/>
              </w:rPr>
              <w:t>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ATM</w:t>
            </w:r>
            <w:r w:rsidRPr="00BA46D3">
              <w:rPr>
                <w:sz w:val="22"/>
              </w:rPr>
              <w:t xml:space="preserve">-MIN-NOIND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ATM</w:t>
            </w:r>
            <w:r w:rsidRPr="00BA46D3">
              <w:rPr>
                <w:sz w:val="22"/>
              </w:rPr>
              <w:t xml:space="preserve">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lastRenderedPageBreak/>
              <w:t>V</w:t>
            </w:r>
            <w:r w:rsidR="003B348A" w:rsidRPr="00BA46D3">
              <w:rPr>
                <w:sz w:val="22"/>
              </w:rPr>
              <w:t>ATM</w:t>
            </w:r>
            <w:r w:rsidRPr="00BA46D3">
              <w:rPr>
                <w:sz w:val="22"/>
              </w:rPr>
              <w:t xml:space="preserve">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Flag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CRISTALLI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CRI</w:t>
            </w:r>
            <w:r w:rsidRPr="00BA46D3">
              <w:rPr>
                <w:sz w:val="22"/>
              </w:rPr>
              <w:t>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VCRI-SCOPERTO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B348A">
            <w:pPr>
              <w:ind w:left="-123" w:right="-15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VCRI-MIN-NOIND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CRI</w:t>
            </w:r>
            <w:r w:rsidRPr="00BA46D3">
              <w:rPr>
                <w:sz w:val="22"/>
              </w:rPr>
              <w:t>-</w:t>
            </w:r>
            <w:r w:rsidR="003B348A" w:rsidRPr="00BA46D3">
              <w:rPr>
                <w:sz w:val="22"/>
              </w:rPr>
              <w:t>FRANCHIGIA</w:t>
            </w:r>
            <w:r w:rsidRPr="00BA46D3">
              <w:rPr>
                <w:sz w:val="22"/>
              </w:rPr>
              <w:t xml:space="preserve">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CRI</w:t>
            </w:r>
            <w:r w:rsidRPr="00BA46D3">
              <w:rPr>
                <w:sz w:val="22"/>
              </w:rPr>
              <w:t xml:space="preserve">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3B348A" w:rsidRPr="00BA46D3">
              <w:rPr>
                <w:sz w:val="22"/>
              </w:rPr>
              <w:t>CRI</w:t>
            </w:r>
            <w:r w:rsidRPr="00BA46D3">
              <w:rPr>
                <w:sz w:val="22"/>
              </w:rPr>
              <w:t xml:space="preserve">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Flag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VCRI-PREMIO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7A076B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076B" w:rsidRPr="00BA46D3" w:rsidRDefault="007A076B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ASSISTENZA PSICOLOGICA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VAPS-FORMA-VENDITA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VAPS-PREMIO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ASSISTENZA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VASS-FORMA-VENDITA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VASS-MASSIMALE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VASS-FORZ-LIMITI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Flag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TUTELA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VTUT-FORMA-VENDITA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VTUT-MASSIMALE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VTUT-FORZ-LIMITI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Flag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GARANZIE ACCESSORIE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VGAR-FORMA-VENDITA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VGAR-MASSIMALE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VGAR-FORZ-LIMITI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Flag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RITIRO PATENTE</w:t>
            </w:r>
          </w:p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69758D" w:rsidRPr="00BA46D3">
              <w:rPr>
                <w:sz w:val="22"/>
              </w:rPr>
              <w:t>RIT</w:t>
            </w:r>
            <w:r w:rsidRPr="00BA46D3">
              <w:rPr>
                <w:sz w:val="22"/>
              </w:rPr>
              <w:t>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69758D" w:rsidRPr="00BA46D3">
              <w:rPr>
                <w:sz w:val="22"/>
              </w:rPr>
              <w:t>RIT</w:t>
            </w:r>
            <w:r w:rsidRPr="00BA46D3">
              <w:rPr>
                <w:sz w:val="22"/>
              </w:rPr>
              <w:t xml:space="preserve">-FORZ-LIMITI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Flag forzatura limiti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3B348A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48A" w:rsidRPr="00BA46D3" w:rsidRDefault="003B348A" w:rsidP="00305885">
            <w:pPr>
              <w:rPr>
                <w:sz w:val="22"/>
                <w:szCs w:val="22"/>
              </w:rPr>
            </w:pPr>
          </w:p>
        </w:tc>
      </w:tr>
      <w:tr w:rsidR="0069758D" w:rsidRPr="004367B6" w:rsidTr="006C6247">
        <w:tc>
          <w:tcPr>
            <w:tcW w:w="101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9758D" w:rsidRPr="00BA46D3" w:rsidRDefault="0069758D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INFORTUNI</w:t>
            </w:r>
          </w:p>
          <w:p w:rsidR="0069758D" w:rsidRPr="00BA46D3" w:rsidRDefault="0069758D" w:rsidP="00305885">
            <w:pPr>
              <w:rPr>
                <w:sz w:val="22"/>
                <w:szCs w:val="22"/>
              </w:rPr>
            </w:pPr>
          </w:p>
        </w:tc>
      </w:tr>
      <w:tr w:rsidR="0069758D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VINF-FORMA-VENDITA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  <w:szCs w:val="22"/>
              </w:rPr>
            </w:pPr>
          </w:p>
        </w:tc>
      </w:tr>
      <w:tr w:rsidR="0069758D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 xml:space="preserve">VINF-MASS-MORTE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  <w:szCs w:val="22"/>
              </w:rPr>
            </w:pPr>
          </w:p>
        </w:tc>
      </w:tr>
      <w:tr w:rsidR="0069758D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6B59D2" w:rsidRPr="00BA46D3">
              <w:rPr>
                <w:sz w:val="22"/>
              </w:rPr>
              <w:t>INF</w:t>
            </w:r>
            <w:r w:rsidRPr="00BA46D3">
              <w:rPr>
                <w:sz w:val="22"/>
              </w:rPr>
              <w:t xml:space="preserve">-MASS-IP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  <w:szCs w:val="22"/>
              </w:rPr>
            </w:pPr>
          </w:p>
        </w:tc>
      </w:tr>
      <w:tr w:rsidR="0069758D" w:rsidRPr="004367B6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6B59D2" w:rsidRPr="00BA46D3">
              <w:rPr>
                <w:sz w:val="22"/>
              </w:rPr>
              <w:t>INF</w:t>
            </w:r>
            <w:r w:rsidRPr="00BA46D3">
              <w:rPr>
                <w:sz w:val="22"/>
              </w:rPr>
              <w:t xml:space="preserve">-MASS-SPESE-SAN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  <w:szCs w:val="22"/>
              </w:rPr>
            </w:pPr>
          </w:p>
        </w:tc>
      </w:tr>
      <w:tr w:rsidR="0069758D" w:rsidRPr="00CC7A2E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rPr>
                <w:sz w:val="22"/>
              </w:rPr>
            </w:pPr>
            <w:r w:rsidRPr="00BA46D3">
              <w:rPr>
                <w:sz w:val="22"/>
              </w:rPr>
              <w:t>V</w:t>
            </w:r>
            <w:r w:rsidR="006B59D2" w:rsidRPr="00BA46D3">
              <w:rPr>
                <w:sz w:val="22"/>
              </w:rPr>
              <w:t>INF</w:t>
            </w:r>
            <w:r w:rsidRPr="00BA46D3">
              <w:rPr>
                <w:sz w:val="22"/>
              </w:rPr>
              <w:t xml:space="preserve">-MASS-TORTO-RAG    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rPr>
                <w:sz w:val="22"/>
              </w:rPr>
            </w:pPr>
            <w:r w:rsidRPr="00BA46D3">
              <w:rPr>
                <w:sz w:val="22"/>
              </w:rPr>
              <w:t>Massimale torto ragione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BA46D3" w:rsidRDefault="0069758D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577A" w:rsidRPr="00BA46D3" w:rsidRDefault="0065577A" w:rsidP="00305885">
            <w:pPr>
              <w:rPr>
                <w:sz w:val="22"/>
                <w:szCs w:val="22"/>
              </w:rPr>
            </w:pPr>
          </w:p>
        </w:tc>
      </w:tr>
      <w:tr w:rsidR="0069758D" w:rsidRPr="00CC7A2E" w:rsidTr="006C6247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Pr="00661A51" w:rsidRDefault="0069758D" w:rsidP="00305885">
            <w:pPr>
              <w:rPr>
                <w:sz w:val="22"/>
              </w:rPr>
            </w:pP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Default="0069758D" w:rsidP="00305885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Default="0069758D" w:rsidP="00305885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758D" w:rsidRDefault="0069758D" w:rsidP="00305885">
            <w:pPr>
              <w:rPr>
                <w:sz w:val="22"/>
                <w:szCs w:val="22"/>
              </w:rPr>
            </w:pPr>
          </w:p>
        </w:tc>
      </w:tr>
    </w:tbl>
    <w:p w:rsidR="000D33C3" w:rsidRPr="00CC7A2E" w:rsidRDefault="000D33C3" w:rsidP="000D33C3">
      <w:pPr>
        <w:pStyle w:val="Titolo1"/>
        <w:ind w:right="-29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bookmarkStart w:id="76" w:name="_Toc436923173"/>
      <w:r w:rsidRPr="00CC7A2E">
        <w:rPr>
          <w:rFonts w:ascii="Times New Roman" w:hAnsi="Times New Roman"/>
        </w:rPr>
        <w:lastRenderedPageBreak/>
        <w:t xml:space="preserve">APPENDICE </w:t>
      </w:r>
      <w:r>
        <w:rPr>
          <w:rFonts w:ascii="Times New Roman" w:hAnsi="Times New Roman"/>
        </w:rPr>
        <w:t xml:space="preserve">PORTAFOGLIO  </w:t>
      </w:r>
      <w:r w:rsidRPr="00CC7A2E">
        <w:rPr>
          <w:rFonts w:ascii="Times New Roman" w:hAnsi="Times New Roman"/>
        </w:rPr>
        <w:t>AUTO</w:t>
      </w:r>
      <w:r>
        <w:rPr>
          <w:rFonts w:ascii="Times New Roman" w:hAnsi="Times New Roman"/>
        </w:rPr>
        <w:t xml:space="preserve">  FONDIARIA-SAI-MILANO</w:t>
      </w:r>
      <w:bookmarkEnd w:id="76"/>
    </w:p>
    <w:p w:rsidR="000D33C3" w:rsidRPr="00BF11C2" w:rsidRDefault="000D33C3" w:rsidP="00BF11C2">
      <w:pPr>
        <w:pStyle w:val="Titolo2"/>
        <w:rPr>
          <w:i w:val="0"/>
        </w:rPr>
      </w:pPr>
      <w:bookmarkStart w:id="77" w:name="_Toc436923174"/>
      <w:r>
        <w:rPr>
          <w:i w:val="0"/>
        </w:rPr>
        <w:t>PARTE RCA</w:t>
      </w:r>
      <w:bookmarkEnd w:id="77"/>
      <w:r w:rsidRPr="00CC7A2E">
        <w:rPr>
          <w:i w:val="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2551"/>
        <w:gridCol w:w="1276"/>
        <w:gridCol w:w="3368"/>
      </w:tblGrid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D6E3BC"/>
            <w:vAlign w:val="center"/>
          </w:tcPr>
          <w:p w:rsidR="000D33C3" w:rsidRPr="00A41AD4" w:rsidRDefault="000D33C3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Nome campo</w:t>
            </w:r>
          </w:p>
          <w:p w:rsidR="000D33C3" w:rsidRPr="00A41AD4" w:rsidRDefault="000D33C3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Prefisso: OMNIA</w:t>
            </w:r>
          </w:p>
        </w:tc>
        <w:tc>
          <w:tcPr>
            <w:tcW w:w="2551" w:type="dxa"/>
            <w:shd w:val="clear" w:color="auto" w:fill="D6E3BC"/>
            <w:vAlign w:val="center"/>
          </w:tcPr>
          <w:p w:rsidR="000D33C3" w:rsidRPr="00A41AD4" w:rsidRDefault="000D33C3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Descrizione</w:t>
            </w:r>
          </w:p>
        </w:tc>
        <w:tc>
          <w:tcPr>
            <w:tcW w:w="1276" w:type="dxa"/>
            <w:shd w:val="clear" w:color="auto" w:fill="D6E3BC"/>
            <w:vAlign w:val="center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D6E3BC"/>
            <w:vAlign w:val="center"/>
          </w:tcPr>
          <w:p w:rsidR="000D33C3" w:rsidRPr="00A41AD4" w:rsidRDefault="000D33C3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Note</w:t>
            </w:r>
          </w:p>
        </w:tc>
      </w:tr>
      <w:tr w:rsidR="00AF4864" w:rsidRPr="00A41AD4" w:rsidTr="00934B1B">
        <w:trPr>
          <w:trHeight w:val="703"/>
        </w:trPr>
        <w:tc>
          <w:tcPr>
            <w:tcW w:w="9997" w:type="dxa"/>
            <w:gridSpan w:val="4"/>
            <w:shd w:val="clear" w:color="auto" w:fill="D9D9D9"/>
          </w:tcPr>
          <w:p w:rsidR="00AF4864" w:rsidRPr="00A41AD4" w:rsidRDefault="003C73D8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RCA</w:t>
            </w: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VRCA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TIPO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RIVALSA1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Tipo di rinuncia alla rivalsa1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VRCA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TIPO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RIVALSA2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Tipo di rinuncia alla rivalsa2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VRCA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TIPO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RIVALSA3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Tipo di rinuncia alla rivalsa3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VRCA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TIPO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RIVALSA4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Tipo di rinuncia alla rivalsa4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VRCA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TIPO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RIVALSA5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Tipo di rinuncia alla rivalsa5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VRCA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APB       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Tipo Auto Presto e Bene RCA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VRCA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KM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DICHIARATI     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CD23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Km dichiarati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701D3F" w:rsidRPr="00A41AD4" w:rsidTr="00934B1B">
        <w:trPr>
          <w:trHeight w:val="703"/>
        </w:trPr>
        <w:tc>
          <w:tcPr>
            <w:tcW w:w="9997" w:type="dxa"/>
            <w:gridSpan w:val="4"/>
            <w:shd w:val="clear" w:color="auto" w:fill="D9D9D9"/>
          </w:tcPr>
          <w:p w:rsidR="00701D3F" w:rsidRPr="00A41AD4" w:rsidRDefault="00701D3F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VEICOLI</w:t>
            </w: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701D3F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VEIC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USOSPEC                     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BC5E05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Uso supplementare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0D33C3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0D33C3" w:rsidRPr="00A41AD4" w:rsidRDefault="00701D3F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VEIC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DANNI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COSE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NT      </w:t>
            </w:r>
          </w:p>
        </w:tc>
        <w:tc>
          <w:tcPr>
            <w:tcW w:w="2551" w:type="dxa"/>
            <w:shd w:val="clear" w:color="auto" w:fill="auto"/>
          </w:tcPr>
          <w:p w:rsidR="000D33C3" w:rsidRPr="00A41AD4" w:rsidRDefault="00BC5E05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Danni cose terzi trasportati</w:t>
            </w:r>
          </w:p>
        </w:tc>
        <w:tc>
          <w:tcPr>
            <w:tcW w:w="1276" w:type="dxa"/>
            <w:shd w:val="clear" w:color="auto" w:fill="auto"/>
          </w:tcPr>
          <w:p w:rsidR="000D33C3" w:rsidRPr="00A41AD4" w:rsidRDefault="000D33C3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0D33C3" w:rsidRPr="00A41AD4" w:rsidRDefault="000D33C3" w:rsidP="00A41AD4">
            <w:pPr>
              <w:rPr>
                <w:sz w:val="22"/>
              </w:rPr>
            </w:pPr>
          </w:p>
        </w:tc>
      </w:tr>
      <w:tr w:rsidR="00BC5E05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BC5E05" w:rsidRPr="00A41AD4" w:rsidRDefault="00BC5E05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VEIC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VELOCITA</w:t>
            </w:r>
          </w:p>
        </w:tc>
        <w:tc>
          <w:tcPr>
            <w:tcW w:w="2551" w:type="dxa"/>
            <w:shd w:val="clear" w:color="auto" w:fill="auto"/>
          </w:tcPr>
          <w:p w:rsidR="00BC5E05" w:rsidRPr="00A41AD4" w:rsidRDefault="00BC5E05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Velocità in nodi</w:t>
            </w:r>
          </w:p>
        </w:tc>
        <w:tc>
          <w:tcPr>
            <w:tcW w:w="1276" w:type="dxa"/>
            <w:shd w:val="clear" w:color="auto" w:fill="auto"/>
          </w:tcPr>
          <w:p w:rsidR="00BC5E05" w:rsidRPr="00A41AD4" w:rsidRDefault="00BC5E05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BC5E05" w:rsidRPr="00A41AD4" w:rsidRDefault="00BC5E05" w:rsidP="00A41AD4">
            <w:pPr>
              <w:rPr>
                <w:sz w:val="22"/>
              </w:rPr>
            </w:pPr>
          </w:p>
        </w:tc>
      </w:tr>
      <w:tr w:rsidR="00990CFA" w:rsidRPr="00A41AD4" w:rsidTr="00934B1B">
        <w:trPr>
          <w:trHeight w:val="703"/>
        </w:trPr>
        <w:tc>
          <w:tcPr>
            <w:tcW w:w="9997" w:type="dxa"/>
            <w:gridSpan w:val="4"/>
            <w:shd w:val="clear" w:color="auto" w:fill="D9D9D9"/>
          </w:tcPr>
          <w:p w:rsidR="00990CFA" w:rsidRPr="00A41AD4" w:rsidRDefault="003C73D8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ALTRI VALORI PER IL QUIETANZAMENTO</w:t>
            </w:r>
          </w:p>
        </w:tc>
      </w:tr>
      <w:tr w:rsidR="00990CFA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990CFA" w:rsidRPr="00A41AD4" w:rsidRDefault="00990CFA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VALT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REGIONE </w:t>
            </w:r>
          </w:p>
        </w:tc>
        <w:tc>
          <w:tcPr>
            <w:tcW w:w="2551" w:type="dxa"/>
            <w:shd w:val="clear" w:color="auto" w:fill="auto"/>
          </w:tcPr>
          <w:p w:rsidR="00990CFA" w:rsidRPr="00A41AD4" w:rsidRDefault="00990CFA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Regione di residenza</w:t>
            </w:r>
          </w:p>
        </w:tc>
        <w:tc>
          <w:tcPr>
            <w:tcW w:w="1276" w:type="dxa"/>
            <w:shd w:val="clear" w:color="auto" w:fill="auto"/>
          </w:tcPr>
          <w:p w:rsidR="00990CFA" w:rsidRPr="00A41AD4" w:rsidRDefault="00990CFA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990CFA" w:rsidRPr="00A41AD4" w:rsidRDefault="00990CFA" w:rsidP="00A41AD4">
            <w:pPr>
              <w:rPr>
                <w:sz w:val="22"/>
              </w:rPr>
            </w:pPr>
          </w:p>
        </w:tc>
      </w:tr>
      <w:tr w:rsidR="00990CFA" w:rsidRPr="00A41AD4" w:rsidTr="00934B1B">
        <w:trPr>
          <w:trHeight w:val="703"/>
        </w:trPr>
        <w:tc>
          <w:tcPr>
            <w:tcW w:w="2802" w:type="dxa"/>
            <w:shd w:val="clear" w:color="auto" w:fill="auto"/>
          </w:tcPr>
          <w:p w:rsidR="00990CFA" w:rsidRPr="00A41AD4" w:rsidRDefault="00990CFA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VALT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CAP</w:t>
            </w:r>
          </w:p>
        </w:tc>
        <w:tc>
          <w:tcPr>
            <w:tcW w:w="2551" w:type="dxa"/>
            <w:shd w:val="clear" w:color="auto" w:fill="auto"/>
          </w:tcPr>
          <w:p w:rsidR="00990CFA" w:rsidRPr="00A41AD4" w:rsidRDefault="00990CFA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CAP di residenza</w:t>
            </w:r>
          </w:p>
        </w:tc>
        <w:tc>
          <w:tcPr>
            <w:tcW w:w="1276" w:type="dxa"/>
            <w:shd w:val="clear" w:color="auto" w:fill="auto"/>
          </w:tcPr>
          <w:p w:rsidR="00990CFA" w:rsidRPr="00A41AD4" w:rsidRDefault="00990CFA" w:rsidP="00934B1B">
            <w:pPr>
              <w:jc w:val="center"/>
              <w:rPr>
                <w:sz w:val="22"/>
              </w:rPr>
            </w:pPr>
          </w:p>
        </w:tc>
        <w:tc>
          <w:tcPr>
            <w:tcW w:w="3368" w:type="dxa"/>
            <w:shd w:val="clear" w:color="auto" w:fill="auto"/>
          </w:tcPr>
          <w:p w:rsidR="00990CFA" w:rsidRPr="00A41AD4" w:rsidRDefault="00990CFA" w:rsidP="00A41AD4">
            <w:pPr>
              <w:rPr>
                <w:sz w:val="22"/>
              </w:rPr>
            </w:pPr>
          </w:p>
        </w:tc>
      </w:tr>
    </w:tbl>
    <w:p w:rsidR="00BE0CDC" w:rsidRPr="009A5401" w:rsidRDefault="00990CFA" w:rsidP="009A5401">
      <w:pPr>
        <w:pStyle w:val="Titolo2"/>
        <w:rPr>
          <w:i w:val="0"/>
        </w:rPr>
      </w:pPr>
      <w:r>
        <w:rPr>
          <w:rFonts w:ascii="Times New Roman" w:hAnsi="Times New Roman"/>
        </w:rPr>
        <w:br w:type="page"/>
      </w:r>
      <w:bookmarkStart w:id="78" w:name="_Toc436923175"/>
      <w:r>
        <w:rPr>
          <w:i w:val="0"/>
        </w:rPr>
        <w:lastRenderedPageBreak/>
        <w:t xml:space="preserve">PARTE </w:t>
      </w:r>
      <w:r w:rsidR="009A5401">
        <w:rPr>
          <w:i w:val="0"/>
        </w:rPr>
        <w:t>CVT</w:t>
      </w:r>
      <w:bookmarkEnd w:id="78"/>
      <w:r w:rsidRPr="00CC7A2E">
        <w:rPr>
          <w:i w:val="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1"/>
        <w:gridCol w:w="2551"/>
        <w:gridCol w:w="1278"/>
        <w:gridCol w:w="3367"/>
      </w:tblGrid>
      <w:tr w:rsidR="00AF4864" w:rsidRPr="00A41AD4" w:rsidTr="00934B1B">
        <w:trPr>
          <w:cantSplit/>
          <w:trHeight w:val="703"/>
          <w:tblHeader/>
        </w:trPr>
        <w:tc>
          <w:tcPr>
            <w:tcW w:w="1401" w:type="pct"/>
            <w:shd w:val="clear" w:color="auto" w:fill="D6E3BC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Nome campo</w:t>
            </w:r>
          </w:p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Prefisso: OMNIA</w:t>
            </w:r>
          </w:p>
        </w:tc>
        <w:tc>
          <w:tcPr>
            <w:tcW w:w="1276" w:type="pct"/>
            <w:shd w:val="clear" w:color="auto" w:fill="D6E3BC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Descrizione</w:t>
            </w:r>
          </w:p>
        </w:tc>
        <w:tc>
          <w:tcPr>
            <w:tcW w:w="639" w:type="pct"/>
            <w:shd w:val="clear" w:color="auto" w:fill="D6E3BC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D6E3BC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Note</w:t>
            </w:r>
          </w:p>
        </w:tc>
      </w:tr>
      <w:tr w:rsidR="00AF4864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D9D9D9"/>
          </w:tcPr>
          <w:p w:rsidR="00AF4864" w:rsidRPr="00A41AD4" w:rsidRDefault="00AF4864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EVENTI ATMOSFERICI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VATM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APB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 xml:space="preserve">Tipo Auto Presto e bene ATM    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D9D9D9"/>
          </w:tcPr>
          <w:p w:rsidR="00AF4864" w:rsidRPr="00A41AD4" w:rsidRDefault="00AF4864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EVENTI SOCIO POLITICI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VESP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APB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 xml:space="preserve">Tipo Auto Presto e bene ESP   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D9D9D9"/>
          </w:tcPr>
          <w:p w:rsidR="00AF4864" w:rsidRPr="00A41AD4" w:rsidRDefault="00AF4864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FURTO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VFUR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APB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 xml:space="preserve">Tipo Auto Presto e bene Furto    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D9D9D9"/>
          </w:tcPr>
          <w:p w:rsidR="00AF4864" w:rsidRPr="00A41AD4" w:rsidRDefault="00AF4864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INCENDIO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VINC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APB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Tipo Auto Presto e bene Incendio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VINC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VIP  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Clausola VIP Incendio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D9D9D9"/>
          </w:tcPr>
          <w:p w:rsidR="00AF4864" w:rsidRPr="00A41AD4" w:rsidRDefault="00AF4864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ASSISTENZA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VASS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VIP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 xml:space="preserve">Clausola VIP Assistenza      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D9D9D9"/>
          </w:tcPr>
          <w:p w:rsidR="00AF4864" w:rsidRPr="00A41AD4" w:rsidRDefault="00AF4864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INFORTUNI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VINF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MASS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RICOVERO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 xml:space="preserve">Massimale Diaria da ricovero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D9D9D9"/>
          </w:tcPr>
          <w:p w:rsidR="00AF4864" w:rsidRPr="00A41AD4" w:rsidRDefault="00AF4864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KASKO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VKAS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APB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 xml:space="preserve">Tipo Auto Presto e bene Kasko/Collisione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VKAS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VIP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 xml:space="preserve">Clausola VIP Kasko/Collisione       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3C73D8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D9D9D9"/>
          </w:tcPr>
          <w:p w:rsidR="003C73D8" w:rsidRPr="00A41AD4" w:rsidRDefault="003C73D8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OCTO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lastRenderedPageBreak/>
              <w:t>VOCT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AUTO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 INTELLIGENTE     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 xml:space="preserve">Tipo Octo Fonsai         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AF4864" w:rsidRPr="00A41AD4" w:rsidRDefault="00D504B2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GARANZIE ACCESSORIE VIP</w:t>
            </w:r>
          </w:p>
        </w:tc>
      </w:tr>
      <w:tr w:rsidR="00934B1B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VVIP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           </w:t>
            </w:r>
          </w:p>
        </w:tc>
        <w:tc>
          <w:tcPr>
            <w:tcW w:w="1276" w:type="pct"/>
            <w:shd w:val="clear" w:color="auto" w:fill="auto"/>
          </w:tcPr>
          <w:p w:rsidR="00934B1B" w:rsidRPr="00A41AD4" w:rsidRDefault="005C6B0B" w:rsidP="00934B1B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 xml:space="preserve">Forma Di Garanzia             </w:t>
            </w:r>
          </w:p>
        </w:tc>
        <w:tc>
          <w:tcPr>
            <w:tcW w:w="639" w:type="pct"/>
            <w:shd w:val="clear" w:color="auto" w:fill="auto"/>
          </w:tcPr>
          <w:p w:rsidR="00934B1B" w:rsidRPr="00A41AD4" w:rsidRDefault="00934B1B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</w:p>
        </w:tc>
      </w:tr>
      <w:tr w:rsidR="00934B1B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VVIP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      </w:t>
            </w:r>
          </w:p>
        </w:tc>
        <w:tc>
          <w:tcPr>
            <w:tcW w:w="1276" w:type="pct"/>
            <w:shd w:val="clear" w:color="auto" w:fill="auto"/>
          </w:tcPr>
          <w:p w:rsidR="00934B1B" w:rsidRPr="00A41AD4" w:rsidRDefault="005C6B0B" w:rsidP="00934B1B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 xml:space="preserve">Descrizione Tariffa            </w:t>
            </w:r>
          </w:p>
        </w:tc>
        <w:tc>
          <w:tcPr>
            <w:tcW w:w="639" w:type="pct"/>
            <w:shd w:val="clear" w:color="auto" w:fill="auto"/>
          </w:tcPr>
          <w:p w:rsidR="00934B1B" w:rsidRPr="00A41AD4" w:rsidRDefault="00934B1B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</w:p>
        </w:tc>
      </w:tr>
      <w:tr w:rsidR="00934B1B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VVIP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MASSIMALE                            </w:t>
            </w:r>
          </w:p>
        </w:tc>
        <w:tc>
          <w:tcPr>
            <w:tcW w:w="1276" w:type="pct"/>
            <w:shd w:val="clear" w:color="auto" w:fill="auto"/>
          </w:tcPr>
          <w:p w:rsidR="00934B1B" w:rsidRPr="00A41AD4" w:rsidRDefault="00934B1B" w:rsidP="00934B1B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 xml:space="preserve">Massimale         </w:t>
            </w:r>
          </w:p>
        </w:tc>
        <w:tc>
          <w:tcPr>
            <w:tcW w:w="639" w:type="pct"/>
            <w:shd w:val="clear" w:color="auto" w:fill="auto"/>
          </w:tcPr>
          <w:p w:rsidR="00934B1B" w:rsidRPr="00A41AD4" w:rsidRDefault="00934B1B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</w:p>
        </w:tc>
      </w:tr>
      <w:tr w:rsidR="00934B1B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VVIP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APB                               </w:t>
            </w:r>
          </w:p>
        </w:tc>
        <w:tc>
          <w:tcPr>
            <w:tcW w:w="1276" w:type="pct"/>
            <w:shd w:val="clear" w:color="auto" w:fill="auto"/>
          </w:tcPr>
          <w:p w:rsidR="00934B1B" w:rsidRPr="00A41AD4" w:rsidRDefault="00934B1B" w:rsidP="00934B1B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 xml:space="preserve">Tipo Auto Presto e bene VIP              </w:t>
            </w:r>
          </w:p>
        </w:tc>
        <w:tc>
          <w:tcPr>
            <w:tcW w:w="639" w:type="pct"/>
            <w:shd w:val="clear" w:color="auto" w:fill="auto"/>
          </w:tcPr>
          <w:p w:rsidR="00934B1B" w:rsidRPr="00A41AD4" w:rsidRDefault="00934B1B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VVIP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A41AD4" w:rsidRDefault="00AF4864" w:rsidP="00817116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 xml:space="preserve">Premio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</w:p>
        </w:tc>
      </w:tr>
      <w:tr w:rsidR="00D504B2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D504B2" w:rsidRPr="00A41AD4" w:rsidRDefault="00D504B2" w:rsidP="00934B1B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GARANZIE ACCESSORIE PLUS</w:t>
            </w:r>
          </w:p>
        </w:tc>
      </w:tr>
      <w:tr w:rsidR="00934B1B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VCSS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GAR</w:t>
            </w:r>
          </w:p>
        </w:tc>
        <w:tc>
          <w:tcPr>
            <w:tcW w:w="1276" w:type="pct"/>
            <w:shd w:val="clear" w:color="auto" w:fill="auto"/>
          </w:tcPr>
          <w:p w:rsidR="00934B1B" w:rsidRPr="00817116" w:rsidRDefault="005C6B0B" w:rsidP="00934B1B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Forma Di Garanzia</w:t>
            </w:r>
          </w:p>
        </w:tc>
        <w:tc>
          <w:tcPr>
            <w:tcW w:w="639" w:type="pct"/>
            <w:shd w:val="clear" w:color="auto" w:fill="auto"/>
          </w:tcPr>
          <w:p w:rsidR="00934B1B" w:rsidRPr="00A41AD4" w:rsidRDefault="00934B1B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934B1B" w:rsidRPr="00A41AD4" w:rsidRDefault="00934B1B" w:rsidP="00934B1B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934B1B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VCSS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VENDITA</w:t>
            </w:r>
          </w:p>
        </w:tc>
        <w:tc>
          <w:tcPr>
            <w:tcW w:w="1276" w:type="pct"/>
            <w:shd w:val="clear" w:color="auto" w:fill="auto"/>
          </w:tcPr>
          <w:p w:rsidR="00934B1B" w:rsidRPr="00817116" w:rsidRDefault="005C6B0B" w:rsidP="00934B1B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Descrizione Tariffa</w:t>
            </w:r>
          </w:p>
        </w:tc>
        <w:tc>
          <w:tcPr>
            <w:tcW w:w="639" w:type="pct"/>
            <w:shd w:val="clear" w:color="auto" w:fill="auto"/>
          </w:tcPr>
          <w:p w:rsidR="00934B1B" w:rsidRPr="00A41AD4" w:rsidRDefault="00934B1B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934B1B" w:rsidRPr="00A41AD4" w:rsidRDefault="00934B1B" w:rsidP="00934B1B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934B1B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934B1B" w:rsidRPr="00A41AD4" w:rsidRDefault="00934B1B" w:rsidP="00934B1B">
            <w:pPr>
              <w:rPr>
                <w:sz w:val="22"/>
              </w:rPr>
            </w:pPr>
            <w:r w:rsidRPr="00A41AD4">
              <w:rPr>
                <w:sz w:val="22"/>
              </w:rPr>
              <w:t>VCSS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MASSIMALE</w:t>
            </w:r>
          </w:p>
        </w:tc>
        <w:tc>
          <w:tcPr>
            <w:tcW w:w="1276" w:type="pct"/>
            <w:shd w:val="clear" w:color="auto" w:fill="auto"/>
          </w:tcPr>
          <w:p w:rsidR="00934B1B" w:rsidRPr="00817116" w:rsidRDefault="00934B1B" w:rsidP="00934B1B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Massimale</w:t>
            </w:r>
          </w:p>
        </w:tc>
        <w:tc>
          <w:tcPr>
            <w:tcW w:w="639" w:type="pct"/>
            <w:shd w:val="clear" w:color="auto" w:fill="auto"/>
          </w:tcPr>
          <w:p w:rsidR="00934B1B" w:rsidRPr="00A41AD4" w:rsidRDefault="00934B1B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934B1B" w:rsidRPr="00A41AD4" w:rsidRDefault="00934B1B" w:rsidP="00934B1B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cantSplit/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VCSS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PREMIO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3D6814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Premio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D504B2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D504B2" w:rsidRPr="00A41AD4" w:rsidRDefault="00F1467F" w:rsidP="008E1884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GARANZIE ACCESSORIE ORO</w:t>
            </w: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VORO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     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VORO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VORO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MASSIMALE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8E1884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Massimale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VORO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AF4864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Premio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F1467F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F1467F" w:rsidRPr="00A41AD4" w:rsidRDefault="00F1467F" w:rsidP="008E1884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lastRenderedPageBreak/>
              <w:t>GARANZIE ACCESSORIE RESPONSABILITA’</w:t>
            </w: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VRES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  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VRES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VRES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MASSIMALE       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8E1884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Massimale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VRES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AF4864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Premio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F1467F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F1467F" w:rsidRPr="00A41AD4" w:rsidRDefault="00F1467F" w:rsidP="008E1884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GARANZIE ACCESSORIE PERDITE PECUNIARIE</w:t>
            </w: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VPEP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VPEP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VPEP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MASSIMALE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8E1884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Massimale  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VPEP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AF4864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Premio 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F1467F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F1467F" w:rsidRPr="00A41AD4" w:rsidRDefault="00F1467F" w:rsidP="008E1884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RC DEL PROPRIETARIO</w:t>
            </w: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VRCP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VRCP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VRCP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MASSIMALE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8E1884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Massimale   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VRCP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AF4864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Premio  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F1467F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F1467F" w:rsidRPr="00A41AD4" w:rsidRDefault="00F1467F" w:rsidP="008E1884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INFORTUNI DEL PROPRIETARIO</w:t>
            </w: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VINP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lastRenderedPageBreak/>
              <w:t>VINP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VINP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MASSIMALE    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8E1884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Massimale  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VINP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AF4864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Premio  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661CAC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661CAC" w:rsidRPr="00A41AD4" w:rsidRDefault="00661CAC" w:rsidP="008E1884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CARICO/SCARICO</w:t>
            </w: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VCAR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 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VCAR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VCAR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MASSIMALE   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8E1884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Massimale   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VCAR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AF4864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Premio  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661CAC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661CAC" w:rsidRPr="00A41AD4" w:rsidRDefault="00661CAC" w:rsidP="008E1884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RICORSO TERZI DA INCENDIO</w:t>
            </w: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VRTI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 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VRTI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5C6B0B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      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8E1884" w:rsidRPr="00A41AD4" w:rsidTr="008E1884">
        <w:trPr>
          <w:trHeight w:val="703"/>
        </w:trPr>
        <w:tc>
          <w:tcPr>
            <w:tcW w:w="1401" w:type="pct"/>
            <w:shd w:val="clear" w:color="auto" w:fill="auto"/>
          </w:tcPr>
          <w:p w:rsidR="008E1884" w:rsidRPr="00A41AD4" w:rsidRDefault="008E1884" w:rsidP="008E1884">
            <w:pPr>
              <w:rPr>
                <w:sz w:val="22"/>
              </w:rPr>
            </w:pPr>
            <w:r w:rsidRPr="00A41AD4">
              <w:rPr>
                <w:sz w:val="22"/>
              </w:rPr>
              <w:t>VRTI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MASSIMALE                         </w:t>
            </w:r>
          </w:p>
        </w:tc>
        <w:tc>
          <w:tcPr>
            <w:tcW w:w="1276" w:type="pct"/>
            <w:shd w:val="clear" w:color="auto" w:fill="auto"/>
          </w:tcPr>
          <w:p w:rsidR="008E1884" w:rsidRPr="00817116" w:rsidRDefault="008E1884" w:rsidP="008E1884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>Massimale</w:t>
            </w:r>
          </w:p>
        </w:tc>
        <w:tc>
          <w:tcPr>
            <w:tcW w:w="639" w:type="pct"/>
            <w:shd w:val="clear" w:color="auto" w:fill="auto"/>
          </w:tcPr>
          <w:p w:rsidR="008E1884" w:rsidRPr="00A41AD4" w:rsidRDefault="008E188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8E1884" w:rsidRPr="00A41AD4" w:rsidRDefault="008E1884" w:rsidP="008E188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VRTI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AF4864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Premio                    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8E1884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661CAC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661CAC" w:rsidRPr="00A41AD4" w:rsidRDefault="00661CAC" w:rsidP="005C6B0B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DANNI PARZIALI NATANTI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VDAP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5C6B0B" w:rsidRPr="00A41AD4" w:rsidTr="00745CB1">
        <w:trPr>
          <w:trHeight w:val="703"/>
        </w:trPr>
        <w:tc>
          <w:tcPr>
            <w:tcW w:w="1401" w:type="pct"/>
            <w:shd w:val="clear" w:color="auto" w:fill="auto"/>
          </w:tcPr>
          <w:p w:rsidR="005C6B0B" w:rsidRPr="00A41AD4" w:rsidRDefault="005C6B0B" w:rsidP="00745CB1">
            <w:pPr>
              <w:rPr>
                <w:sz w:val="22"/>
              </w:rPr>
            </w:pPr>
            <w:r w:rsidRPr="00A41AD4">
              <w:rPr>
                <w:sz w:val="22"/>
              </w:rPr>
              <w:t>VDAP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</w:t>
            </w:r>
          </w:p>
        </w:tc>
        <w:tc>
          <w:tcPr>
            <w:tcW w:w="1276" w:type="pct"/>
            <w:shd w:val="clear" w:color="auto" w:fill="auto"/>
          </w:tcPr>
          <w:p w:rsidR="005C6B0B" w:rsidRPr="00817116" w:rsidRDefault="005C6B0B" w:rsidP="00745CB1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  </w:t>
            </w:r>
          </w:p>
        </w:tc>
        <w:tc>
          <w:tcPr>
            <w:tcW w:w="639" w:type="pct"/>
            <w:shd w:val="clear" w:color="auto" w:fill="auto"/>
          </w:tcPr>
          <w:p w:rsidR="005C6B0B" w:rsidRPr="00A41AD4" w:rsidRDefault="005C6B0B" w:rsidP="00745CB1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5C6B0B" w:rsidRPr="00A41AD4" w:rsidRDefault="005C6B0B" w:rsidP="00745CB1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VDAP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FL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ACC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SSI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Flag Accessorio Stabilmente Installato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lastRenderedPageBreak/>
              <w:t>VDAP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Premio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5C6B0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661CAC" w:rsidRPr="00A41AD4" w:rsidTr="00934B1B">
        <w:trPr>
          <w:trHeight w:val="703"/>
        </w:trPr>
        <w:tc>
          <w:tcPr>
            <w:tcW w:w="5000" w:type="pct"/>
            <w:gridSpan w:val="4"/>
            <w:shd w:val="clear" w:color="auto" w:fill="B6DDE8"/>
          </w:tcPr>
          <w:p w:rsidR="00661CAC" w:rsidRPr="00A41AD4" w:rsidRDefault="00661CAC" w:rsidP="005C6B0B">
            <w:pPr>
              <w:ind w:right="-29"/>
              <w:rPr>
                <w:sz w:val="22"/>
              </w:rPr>
            </w:pPr>
            <w:r w:rsidRPr="00A41AD4">
              <w:rPr>
                <w:sz w:val="22"/>
              </w:rPr>
              <w:t>CVM NATANTI</w:t>
            </w: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VCVM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GAR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Forma Di Garanzia               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5C6B0B" w:rsidRPr="00A41AD4" w:rsidTr="00745CB1">
        <w:trPr>
          <w:trHeight w:val="703"/>
        </w:trPr>
        <w:tc>
          <w:tcPr>
            <w:tcW w:w="1401" w:type="pct"/>
            <w:shd w:val="clear" w:color="auto" w:fill="auto"/>
          </w:tcPr>
          <w:p w:rsidR="005C6B0B" w:rsidRPr="00A41AD4" w:rsidRDefault="005C6B0B" w:rsidP="00745CB1">
            <w:pPr>
              <w:rPr>
                <w:sz w:val="22"/>
              </w:rPr>
            </w:pPr>
            <w:r w:rsidRPr="00A41AD4">
              <w:rPr>
                <w:sz w:val="22"/>
              </w:rPr>
              <w:t>VCVM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>FORMA</w:t>
            </w:r>
            <w:r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VENDITA  </w:t>
            </w:r>
          </w:p>
        </w:tc>
        <w:tc>
          <w:tcPr>
            <w:tcW w:w="1276" w:type="pct"/>
            <w:shd w:val="clear" w:color="auto" w:fill="auto"/>
          </w:tcPr>
          <w:p w:rsidR="005C6B0B" w:rsidRPr="00817116" w:rsidRDefault="005C6B0B" w:rsidP="00745CB1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Descrizione Tariffa       </w:t>
            </w:r>
          </w:p>
        </w:tc>
        <w:tc>
          <w:tcPr>
            <w:tcW w:w="639" w:type="pct"/>
            <w:shd w:val="clear" w:color="auto" w:fill="auto"/>
          </w:tcPr>
          <w:p w:rsidR="005C6B0B" w:rsidRPr="00A41AD4" w:rsidRDefault="005C6B0B" w:rsidP="00745CB1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5C6B0B" w:rsidRPr="00A41AD4" w:rsidRDefault="005C6B0B" w:rsidP="00745CB1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VCVM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FL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ACC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SSI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Flag Accessorio Stabilmente Installato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934B1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VCVM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VAL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ACC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NSI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Valore Accessorio Non Stabil. Installato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5C6B0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VCVM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VAL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APP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RTE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Valore Apparecchi Radio Telefonici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5C6B0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VCVM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VAL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>BAG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OGG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Valore Bagagli Oggetti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5C6B0B">
            <w:pPr>
              <w:overflowPunct/>
              <w:autoSpaceDE/>
              <w:autoSpaceDN/>
              <w:adjustRightInd/>
              <w:jc w:val="center"/>
              <w:textAlignment w:val="auto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AF4864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AF4864" w:rsidRPr="00A41AD4" w:rsidRDefault="00AF4864" w:rsidP="00A41AD4">
            <w:pPr>
              <w:rPr>
                <w:sz w:val="22"/>
              </w:rPr>
            </w:pPr>
            <w:r w:rsidRPr="00A41AD4">
              <w:rPr>
                <w:sz w:val="22"/>
              </w:rPr>
              <w:t>VCVM</w:t>
            </w:r>
            <w:r w:rsidR="007A216C">
              <w:rPr>
                <w:sz w:val="22"/>
              </w:rPr>
              <w:t>-</w:t>
            </w:r>
            <w:r w:rsidRPr="00A41AD4">
              <w:rPr>
                <w:sz w:val="22"/>
              </w:rPr>
              <w:t xml:space="preserve">PREMIO                                 </w:t>
            </w:r>
          </w:p>
        </w:tc>
        <w:tc>
          <w:tcPr>
            <w:tcW w:w="1276" w:type="pct"/>
            <w:shd w:val="clear" w:color="auto" w:fill="auto"/>
          </w:tcPr>
          <w:p w:rsidR="00AF4864" w:rsidRPr="00817116" w:rsidRDefault="005C6B0B" w:rsidP="00817116">
            <w:pPr>
              <w:ind w:right="-29"/>
              <w:rPr>
                <w:sz w:val="22"/>
              </w:rPr>
            </w:pPr>
            <w:r w:rsidRPr="00817116">
              <w:rPr>
                <w:sz w:val="22"/>
              </w:rPr>
              <w:t xml:space="preserve">Premio      </w:t>
            </w:r>
          </w:p>
        </w:tc>
        <w:tc>
          <w:tcPr>
            <w:tcW w:w="639" w:type="pct"/>
            <w:shd w:val="clear" w:color="auto" w:fill="auto"/>
          </w:tcPr>
          <w:p w:rsidR="00AF4864" w:rsidRPr="00A41AD4" w:rsidRDefault="00AF4864" w:rsidP="005C6B0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AF4864" w:rsidRPr="00A41AD4" w:rsidRDefault="00AF4864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  <w:tr w:rsidR="00E804C9" w:rsidRPr="00A41AD4" w:rsidTr="00934B1B">
        <w:trPr>
          <w:trHeight w:val="703"/>
        </w:trPr>
        <w:tc>
          <w:tcPr>
            <w:tcW w:w="1401" w:type="pct"/>
            <w:shd w:val="clear" w:color="auto" w:fill="auto"/>
          </w:tcPr>
          <w:p w:rsidR="00E804C9" w:rsidRPr="00A41AD4" w:rsidRDefault="00E804C9" w:rsidP="00A41AD4">
            <w:pPr>
              <w:rPr>
                <w:sz w:val="22"/>
              </w:rPr>
            </w:pPr>
            <w:r>
              <w:rPr>
                <w:sz w:val="22"/>
              </w:rPr>
              <w:t>NUMERO-VEICOLO</w:t>
            </w:r>
          </w:p>
        </w:tc>
        <w:tc>
          <w:tcPr>
            <w:tcW w:w="1276" w:type="pct"/>
            <w:shd w:val="clear" w:color="auto" w:fill="auto"/>
          </w:tcPr>
          <w:p w:rsidR="00E804C9" w:rsidRPr="00817116" w:rsidRDefault="00E804C9" w:rsidP="00817116">
            <w:pPr>
              <w:ind w:right="-29"/>
              <w:rPr>
                <w:sz w:val="22"/>
              </w:rPr>
            </w:pPr>
            <w:r>
              <w:rPr>
                <w:sz w:val="22"/>
              </w:rPr>
              <w:t>Progressivo veicolo per cumulative auto</w:t>
            </w:r>
          </w:p>
        </w:tc>
        <w:tc>
          <w:tcPr>
            <w:tcW w:w="639" w:type="pct"/>
            <w:shd w:val="clear" w:color="auto" w:fill="auto"/>
          </w:tcPr>
          <w:p w:rsidR="00E804C9" w:rsidRPr="00A41AD4" w:rsidRDefault="00E804C9" w:rsidP="005C6B0B">
            <w:pPr>
              <w:jc w:val="center"/>
              <w:rPr>
                <w:sz w:val="22"/>
              </w:rPr>
            </w:pPr>
          </w:p>
        </w:tc>
        <w:tc>
          <w:tcPr>
            <w:tcW w:w="1684" w:type="pct"/>
            <w:shd w:val="clear" w:color="auto" w:fill="auto"/>
          </w:tcPr>
          <w:p w:rsidR="00E804C9" w:rsidRPr="00A41AD4" w:rsidRDefault="00E804C9" w:rsidP="00A41AD4">
            <w:pPr>
              <w:pStyle w:val="Titolo1"/>
              <w:spacing w:before="0" w:after="0"/>
              <w:ind w:right="-29"/>
              <w:rPr>
                <w:rFonts w:ascii="Times New Roman" w:hAnsi="Times New Roman"/>
                <w:b w:val="0"/>
                <w:kern w:val="0"/>
                <w:sz w:val="22"/>
              </w:rPr>
            </w:pPr>
          </w:p>
        </w:tc>
      </w:tr>
    </w:tbl>
    <w:p w:rsidR="006F3DE7" w:rsidRDefault="006F3DE7" w:rsidP="009A5B2B">
      <w:pPr>
        <w:rPr>
          <w:sz w:val="22"/>
          <w:szCs w:val="22"/>
        </w:rPr>
      </w:pPr>
    </w:p>
    <w:p w:rsidR="006F3DE7" w:rsidRDefault="006F3DE7">
      <w:pPr>
        <w:overflowPunct/>
        <w:autoSpaceDE/>
        <w:autoSpaceDN/>
        <w:adjustRightInd/>
        <w:textAlignment w:val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6F3DE7" w:rsidRPr="00CC7A2E" w:rsidRDefault="006F3DE7" w:rsidP="006F3DE7">
      <w:pPr>
        <w:pStyle w:val="Titolo2"/>
        <w:rPr>
          <w:i w:val="0"/>
        </w:rPr>
      </w:pPr>
      <w:bookmarkStart w:id="79" w:name="_Toc436923176"/>
      <w:r>
        <w:rPr>
          <w:i w:val="0"/>
        </w:rPr>
        <w:lastRenderedPageBreak/>
        <w:t>NUOVI CAMPI</w:t>
      </w:r>
      <w:bookmarkEnd w:id="79"/>
      <w:r>
        <w:rPr>
          <w:i w:val="0"/>
        </w:rPr>
        <w:t xml:space="preserve"> </w:t>
      </w:r>
    </w:p>
    <w:p w:rsidR="006F3DE7" w:rsidRPr="00CC7A2E" w:rsidRDefault="006F3DE7" w:rsidP="006F3DE7">
      <w:pPr>
        <w:rPr>
          <w:sz w:val="24"/>
        </w:rPr>
      </w:pPr>
    </w:p>
    <w:tbl>
      <w:tblPr>
        <w:tblW w:w="10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047"/>
        <w:gridCol w:w="2321"/>
        <w:gridCol w:w="1559"/>
        <w:gridCol w:w="3260"/>
      </w:tblGrid>
      <w:tr w:rsidR="006F3DE7" w:rsidRPr="00CC7A2E" w:rsidTr="00FF3120">
        <w:trPr>
          <w:tblHeader/>
        </w:trPr>
        <w:tc>
          <w:tcPr>
            <w:tcW w:w="3047" w:type="dxa"/>
            <w:shd w:val="clear" w:color="auto" w:fill="D9D9D9" w:themeFill="background1" w:themeFillShade="D9"/>
          </w:tcPr>
          <w:p w:rsidR="006F3DE7" w:rsidRPr="00CC7A2E" w:rsidRDefault="006F3DE7" w:rsidP="00726D1D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2321" w:type="dxa"/>
            <w:shd w:val="clear" w:color="auto" w:fill="D9D9D9" w:themeFill="background1" w:themeFillShade="D9"/>
          </w:tcPr>
          <w:p w:rsidR="006F3DE7" w:rsidRPr="00CC7A2E" w:rsidRDefault="006F3DE7" w:rsidP="00726D1D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6F3DE7" w:rsidRPr="00CC7A2E" w:rsidRDefault="006F3DE7" w:rsidP="00726D1D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6F3DE7" w:rsidRPr="00CC7A2E" w:rsidRDefault="006F3DE7" w:rsidP="00726D1D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6F3DE7" w:rsidRPr="00CC7A2E" w:rsidTr="00FF3120">
        <w:trPr>
          <w:tblHeader/>
        </w:trPr>
        <w:tc>
          <w:tcPr>
            <w:tcW w:w="3047" w:type="dxa"/>
            <w:shd w:val="clear" w:color="auto" w:fill="D9D9D9" w:themeFill="background1" w:themeFillShade="D9"/>
          </w:tcPr>
          <w:p w:rsidR="006F3DE7" w:rsidRPr="00CC7A2E" w:rsidRDefault="006F3DE7" w:rsidP="00726D1D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prefisso : OMNIA</w:t>
            </w:r>
          </w:p>
        </w:tc>
        <w:tc>
          <w:tcPr>
            <w:tcW w:w="2321" w:type="dxa"/>
            <w:shd w:val="clear" w:color="auto" w:fill="D9D9D9" w:themeFill="background1" w:themeFillShade="D9"/>
          </w:tcPr>
          <w:p w:rsidR="006F3DE7" w:rsidRPr="00CC7A2E" w:rsidRDefault="006F3DE7" w:rsidP="00726D1D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  <w:shd w:val="clear" w:color="auto" w:fill="D9D9D9" w:themeFill="background1" w:themeFillShade="D9"/>
          </w:tcPr>
          <w:p w:rsidR="006F3DE7" w:rsidRPr="00CC7A2E" w:rsidRDefault="006F3DE7" w:rsidP="00726D1D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  <w:shd w:val="clear" w:color="auto" w:fill="D9D9D9" w:themeFill="background1" w:themeFillShade="D9"/>
          </w:tcPr>
          <w:p w:rsidR="006F3DE7" w:rsidRPr="00CC7A2E" w:rsidRDefault="006F3DE7" w:rsidP="00726D1D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6F3DE7" w:rsidRPr="00CC7A2E" w:rsidTr="00FF3120">
        <w:trPr>
          <w:tblHeader/>
        </w:trPr>
        <w:tc>
          <w:tcPr>
            <w:tcW w:w="3047" w:type="dxa"/>
          </w:tcPr>
          <w:p w:rsidR="006F3DE7" w:rsidRPr="00CC7A2E" w:rsidRDefault="006F3DE7" w:rsidP="00726D1D">
            <w:pPr>
              <w:ind w:right="-29"/>
              <w:jc w:val="both"/>
              <w:rPr>
                <w:sz w:val="22"/>
              </w:rPr>
            </w:pPr>
          </w:p>
        </w:tc>
        <w:tc>
          <w:tcPr>
            <w:tcW w:w="2321" w:type="dxa"/>
          </w:tcPr>
          <w:p w:rsidR="006F3DE7" w:rsidRPr="00CC7A2E" w:rsidRDefault="006F3DE7" w:rsidP="00726D1D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6F3DE7" w:rsidRPr="00CC7A2E" w:rsidRDefault="006F3DE7" w:rsidP="00726D1D">
            <w:pPr>
              <w:ind w:right="-29"/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:rsidR="006F3DE7" w:rsidRPr="00CC7A2E" w:rsidRDefault="006F3DE7" w:rsidP="00726D1D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6F3DE7" w:rsidRPr="004367B6" w:rsidTr="00FF3120">
        <w:tc>
          <w:tcPr>
            <w:tcW w:w="3047" w:type="dxa"/>
          </w:tcPr>
          <w:p w:rsidR="006F3DE7" w:rsidRPr="00BA46D3" w:rsidRDefault="006F3DE7" w:rsidP="00726D1D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FLEX-AGENZIA</w:t>
            </w:r>
          </w:p>
        </w:tc>
        <w:tc>
          <w:tcPr>
            <w:tcW w:w="2321" w:type="dxa"/>
          </w:tcPr>
          <w:p w:rsidR="006F3DE7" w:rsidRPr="00BA46D3" w:rsidRDefault="006F3DE7" w:rsidP="00726D1D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6F3DE7" w:rsidRPr="00BA46D3" w:rsidRDefault="006F3DE7" w:rsidP="00726D1D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6F3DE7" w:rsidRPr="00BA46D3" w:rsidRDefault="006F3DE7" w:rsidP="00726D1D">
            <w:pPr>
              <w:ind w:right="-29"/>
              <w:rPr>
                <w:sz w:val="22"/>
              </w:rPr>
            </w:pPr>
            <w:r>
              <w:rPr>
                <w:sz w:val="22"/>
              </w:rPr>
              <w:t>3 decimali</w:t>
            </w:r>
          </w:p>
        </w:tc>
      </w:tr>
      <w:tr w:rsidR="006F3DE7" w:rsidRPr="004367B6" w:rsidTr="00FF3120">
        <w:tc>
          <w:tcPr>
            <w:tcW w:w="3047" w:type="dxa"/>
          </w:tcPr>
          <w:p w:rsidR="006F3DE7" w:rsidRPr="00BA46D3" w:rsidRDefault="006F3DE7" w:rsidP="00726D1D">
            <w:pPr>
              <w:rPr>
                <w:sz w:val="22"/>
              </w:rPr>
            </w:pPr>
            <w:r>
              <w:rPr>
                <w:sz w:val="22"/>
              </w:rPr>
              <w:t>SCONTO-CAMPAGNA</w:t>
            </w:r>
          </w:p>
        </w:tc>
        <w:tc>
          <w:tcPr>
            <w:tcW w:w="2321" w:type="dxa"/>
          </w:tcPr>
          <w:p w:rsidR="006F3DE7" w:rsidRPr="00BA46D3" w:rsidRDefault="006F3DE7" w:rsidP="00726D1D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6F3DE7" w:rsidRPr="00BA46D3" w:rsidRDefault="006F3DE7" w:rsidP="00726D1D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6F3DE7" w:rsidRPr="00BA46D3" w:rsidRDefault="006F3DE7" w:rsidP="00726D1D">
            <w:pPr>
              <w:ind w:right="-29"/>
              <w:rPr>
                <w:sz w:val="22"/>
              </w:rPr>
            </w:pPr>
            <w:r>
              <w:rPr>
                <w:sz w:val="22"/>
              </w:rPr>
              <w:t>3 decimali</w:t>
            </w:r>
          </w:p>
        </w:tc>
      </w:tr>
      <w:tr w:rsidR="006F3DE7" w:rsidRPr="004367B6" w:rsidTr="00FF3120">
        <w:tc>
          <w:tcPr>
            <w:tcW w:w="3047" w:type="dxa"/>
          </w:tcPr>
          <w:p w:rsidR="006F3DE7" w:rsidRPr="00BA46D3" w:rsidRDefault="006F3DE7" w:rsidP="00726D1D">
            <w:pPr>
              <w:rPr>
                <w:sz w:val="22"/>
              </w:rPr>
            </w:pPr>
            <w:r>
              <w:rPr>
                <w:sz w:val="22"/>
              </w:rPr>
              <w:t>SCONTO-CONVENZIONE</w:t>
            </w:r>
          </w:p>
        </w:tc>
        <w:tc>
          <w:tcPr>
            <w:tcW w:w="2321" w:type="dxa"/>
          </w:tcPr>
          <w:p w:rsidR="006F3DE7" w:rsidRPr="00BA46D3" w:rsidRDefault="006F3DE7" w:rsidP="00726D1D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6F3DE7" w:rsidRPr="00BA46D3" w:rsidRDefault="006F3DE7" w:rsidP="00726D1D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6F3DE7" w:rsidRPr="00BA46D3" w:rsidRDefault="006F3DE7" w:rsidP="00726D1D">
            <w:pPr>
              <w:ind w:right="-29"/>
              <w:rPr>
                <w:sz w:val="22"/>
              </w:rPr>
            </w:pPr>
            <w:r>
              <w:rPr>
                <w:sz w:val="22"/>
              </w:rPr>
              <w:t>3 decimali</w:t>
            </w:r>
          </w:p>
        </w:tc>
      </w:tr>
      <w:tr w:rsidR="006F3DE7" w:rsidRPr="004367B6" w:rsidTr="00FF3120">
        <w:tc>
          <w:tcPr>
            <w:tcW w:w="3047" w:type="dxa"/>
          </w:tcPr>
          <w:p w:rsidR="006F3DE7" w:rsidRPr="00BA46D3" w:rsidRDefault="00FF3120" w:rsidP="00726D1D">
            <w:pPr>
              <w:rPr>
                <w:sz w:val="22"/>
              </w:rPr>
            </w:pPr>
            <w:r>
              <w:rPr>
                <w:sz w:val="22"/>
              </w:rPr>
              <w:t>DESC-VINCOLATARIA</w:t>
            </w:r>
          </w:p>
        </w:tc>
        <w:tc>
          <w:tcPr>
            <w:tcW w:w="2321" w:type="dxa"/>
          </w:tcPr>
          <w:p w:rsidR="006F3DE7" w:rsidRPr="00BA46D3" w:rsidRDefault="006F3DE7" w:rsidP="00726D1D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6F3DE7" w:rsidRPr="00BA46D3" w:rsidRDefault="006F3DE7" w:rsidP="00726D1D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6F3DE7" w:rsidRPr="00BA46D3" w:rsidRDefault="006F3DE7" w:rsidP="00726D1D">
            <w:pPr>
              <w:rPr>
                <w:sz w:val="22"/>
                <w:szCs w:val="22"/>
              </w:rPr>
            </w:pPr>
          </w:p>
        </w:tc>
      </w:tr>
      <w:tr w:rsidR="00FF3120" w:rsidRPr="004367B6" w:rsidTr="00FF3120">
        <w:tc>
          <w:tcPr>
            <w:tcW w:w="3047" w:type="dxa"/>
          </w:tcPr>
          <w:p w:rsidR="00FF3120" w:rsidRDefault="00FF3120" w:rsidP="00726D1D">
            <w:pPr>
              <w:rPr>
                <w:sz w:val="22"/>
              </w:rPr>
            </w:pPr>
            <w:r>
              <w:rPr>
                <w:sz w:val="22"/>
              </w:rPr>
              <w:t>CODFIS-AMMINISTRATORE</w:t>
            </w:r>
          </w:p>
        </w:tc>
        <w:tc>
          <w:tcPr>
            <w:tcW w:w="2321" w:type="dxa"/>
          </w:tcPr>
          <w:p w:rsidR="00FF3120" w:rsidRPr="00BA46D3" w:rsidRDefault="00FF3120" w:rsidP="00726D1D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FF3120" w:rsidRPr="00BA46D3" w:rsidRDefault="00FF3120" w:rsidP="00726D1D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FF3120" w:rsidRPr="00BA46D3" w:rsidRDefault="00FF3120" w:rsidP="00726D1D">
            <w:pPr>
              <w:rPr>
                <w:sz w:val="22"/>
                <w:szCs w:val="22"/>
              </w:rPr>
            </w:pPr>
          </w:p>
        </w:tc>
      </w:tr>
      <w:tr w:rsidR="00FF3120" w:rsidRPr="004367B6" w:rsidTr="00FF3120">
        <w:tc>
          <w:tcPr>
            <w:tcW w:w="3047" w:type="dxa"/>
          </w:tcPr>
          <w:p w:rsidR="00FF3120" w:rsidRDefault="00FF3120" w:rsidP="00726D1D">
            <w:pPr>
              <w:rPr>
                <w:sz w:val="22"/>
              </w:rPr>
            </w:pPr>
            <w:r>
              <w:rPr>
                <w:sz w:val="22"/>
              </w:rPr>
              <w:t>COMP-PROVENIENZA</w:t>
            </w:r>
          </w:p>
        </w:tc>
        <w:tc>
          <w:tcPr>
            <w:tcW w:w="2321" w:type="dxa"/>
          </w:tcPr>
          <w:p w:rsidR="00FF3120" w:rsidRPr="00BA46D3" w:rsidRDefault="00FF3120" w:rsidP="00726D1D">
            <w:pPr>
              <w:ind w:right="-29"/>
              <w:rPr>
                <w:sz w:val="22"/>
              </w:rPr>
            </w:pPr>
          </w:p>
        </w:tc>
        <w:tc>
          <w:tcPr>
            <w:tcW w:w="1559" w:type="dxa"/>
          </w:tcPr>
          <w:p w:rsidR="00FF3120" w:rsidRPr="00BA46D3" w:rsidRDefault="00FF3120" w:rsidP="00726D1D">
            <w:pPr>
              <w:ind w:right="-29"/>
              <w:jc w:val="center"/>
              <w:rPr>
                <w:sz w:val="22"/>
                <w:lang w:val="en-GB"/>
              </w:rPr>
            </w:pPr>
          </w:p>
        </w:tc>
        <w:tc>
          <w:tcPr>
            <w:tcW w:w="3260" w:type="dxa"/>
          </w:tcPr>
          <w:p w:rsidR="00FF3120" w:rsidRPr="00BA46D3" w:rsidRDefault="00FF3120" w:rsidP="00726D1D">
            <w:pPr>
              <w:rPr>
                <w:sz w:val="22"/>
                <w:szCs w:val="22"/>
              </w:rPr>
            </w:pPr>
          </w:p>
        </w:tc>
      </w:tr>
    </w:tbl>
    <w:p w:rsidR="006F3DE7" w:rsidRDefault="006F3DE7" w:rsidP="009A5B2B">
      <w:pPr>
        <w:rPr>
          <w:sz w:val="22"/>
          <w:szCs w:val="22"/>
        </w:rPr>
      </w:pPr>
    </w:p>
    <w:p w:rsidR="00FF3120" w:rsidRDefault="00FF3120" w:rsidP="009A5B2B">
      <w:pPr>
        <w:rPr>
          <w:sz w:val="22"/>
          <w:szCs w:val="22"/>
        </w:rPr>
      </w:pPr>
    </w:p>
    <w:p w:rsidR="00726D1D" w:rsidRDefault="00726D1D">
      <w:pPr>
        <w:overflowPunct/>
        <w:autoSpaceDE/>
        <w:autoSpaceDN/>
        <w:adjustRightInd/>
        <w:textAlignment w:val="auto"/>
        <w:rPr>
          <w:sz w:val="22"/>
          <w:szCs w:val="22"/>
        </w:rPr>
      </w:pPr>
    </w:p>
    <w:p w:rsidR="006B172D" w:rsidRPr="00B51F83" w:rsidRDefault="006B172D" w:rsidP="00B2621F">
      <w:pPr>
        <w:rPr>
          <w:sz w:val="22"/>
          <w:szCs w:val="22"/>
        </w:rPr>
      </w:pPr>
    </w:p>
    <w:p w:rsidR="006B172D" w:rsidRPr="00B51F83" w:rsidRDefault="006B172D" w:rsidP="00B2621F">
      <w:pPr>
        <w:rPr>
          <w:sz w:val="22"/>
          <w:szCs w:val="22"/>
        </w:rPr>
      </w:pPr>
      <w:r w:rsidRPr="00B51F83">
        <w:rPr>
          <w:sz w:val="22"/>
          <w:szCs w:val="22"/>
        </w:rPr>
        <w:t xml:space="preserve">                                    </w:t>
      </w:r>
      <w:r w:rsidR="00785A75">
        <w:rPr>
          <w:sz w:val="22"/>
          <w:szCs w:val="22"/>
        </w:rPr>
        <w:t xml:space="preserve">                            </w:t>
      </w:r>
    </w:p>
    <w:p w:rsidR="006B172D" w:rsidRPr="00B51F83" w:rsidRDefault="006B172D" w:rsidP="00B2621F">
      <w:pPr>
        <w:rPr>
          <w:sz w:val="22"/>
          <w:szCs w:val="22"/>
        </w:rPr>
      </w:pPr>
      <w:r w:rsidRPr="00B51F83">
        <w:rPr>
          <w:sz w:val="22"/>
          <w:szCs w:val="22"/>
        </w:rPr>
        <w:t xml:space="preserve">                         </w:t>
      </w:r>
    </w:p>
    <w:p w:rsidR="006B172D" w:rsidRDefault="006B172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726D1D" w:rsidRDefault="00726D1D" w:rsidP="00B2621F">
      <w:pPr>
        <w:rPr>
          <w:sz w:val="22"/>
          <w:szCs w:val="22"/>
        </w:rPr>
      </w:pPr>
    </w:p>
    <w:p w:rsidR="00D472FE" w:rsidRDefault="00D472FE" w:rsidP="00D472FE">
      <w:pPr>
        <w:pStyle w:val="Titolo2"/>
        <w:rPr>
          <w:i w:val="0"/>
        </w:rPr>
      </w:pPr>
      <w:bookmarkStart w:id="80" w:name="_Toc436923177"/>
      <w:r>
        <w:rPr>
          <w:i w:val="0"/>
        </w:rPr>
        <w:t>CAMPI NUOVO PRODOTTO AUTO CONVERGENTE (NPAC)</w:t>
      </w:r>
      <w:bookmarkStart w:id="81" w:name="_GoBack"/>
      <w:bookmarkEnd w:id="80"/>
      <w:bookmarkEnd w:id="81"/>
    </w:p>
    <w:p w:rsidR="00D472FE" w:rsidRDefault="00D472FE" w:rsidP="00B2621F">
      <w:pPr>
        <w:rPr>
          <w:sz w:val="22"/>
          <w:szCs w:val="22"/>
        </w:rPr>
      </w:pP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684"/>
        <w:gridCol w:w="3340"/>
        <w:gridCol w:w="3685"/>
      </w:tblGrid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9B370F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024DA">
        <w:trPr>
          <w:tblHeader/>
        </w:trPr>
        <w:tc>
          <w:tcPr>
            <w:tcW w:w="9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9B370F" w:rsidRDefault="009B370F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9B370F">
              <w:rPr>
                <w:b/>
                <w:sz w:val="22"/>
              </w:rPr>
              <w:t>GUASTI MECCANICI</w:t>
            </w:r>
          </w:p>
        </w:tc>
      </w:tr>
      <w:tr w:rsidR="003555F9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VGUA_</w:t>
            </w:r>
            <w:r w:rsidR="003555F9">
              <w:rPr>
                <w:sz w:val="22"/>
              </w:rPr>
              <w:t>FORMA – GAR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Forma garanzia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VGUA_</w:t>
            </w:r>
            <w:r w:rsidR="003555F9">
              <w:rPr>
                <w:sz w:val="22"/>
              </w:rPr>
              <w:t>FORMA VENDITA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Forma vendita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rPr>
                <w:sz w:val="22"/>
              </w:rPr>
            </w:pPr>
            <w:r>
              <w:rPr>
                <w:sz w:val="22"/>
              </w:rPr>
              <w:t>VGUA_</w:t>
            </w:r>
            <w:r w:rsidR="003555F9">
              <w:rPr>
                <w:sz w:val="22"/>
              </w:rPr>
              <w:t>MASSIMALE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Massimale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rPr>
                <w:sz w:val="22"/>
              </w:rPr>
            </w:pPr>
            <w:r>
              <w:rPr>
                <w:sz w:val="22"/>
              </w:rPr>
              <w:t>VGUA _</w:t>
            </w:r>
            <w:r w:rsidR="003555F9">
              <w:rPr>
                <w:sz w:val="22"/>
              </w:rPr>
              <w:t>PREMIO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Premio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</w:tbl>
    <w:p w:rsidR="006B172D" w:rsidRPr="00B51F83" w:rsidRDefault="006B172D" w:rsidP="00B2621F">
      <w:pPr>
        <w:rPr>
          <w:sz w:val="22"/>
          <w:szCs w:val="22"/>
        </w:rPr>
      </w:pPr>
    </w:p>
    <w:p w:rsidR="00B21957" w:rsidRPr="00B51F83" w:rsidRDefault="006B172D" w:rsidP="00B2621F">
      <w:pPr>
        <w:rPr>
          <w:sz w:val="22"/>
          <w:szCs w:val="22"/>
        </w:rPr>
      </w:pPr>
      <w:r w:rsidRPr="00B51F83">
        <w:rPr>
          <w:sz w:val="22"/>
          <w:szCs w:val="22"/>
        </w:rPr>
        <w:t xml:space="preserve"> </w:t>
      </w: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684"/>
        <w:gridCol w:w="3340"/>
        <w:gridCol w:w="3685"/>
      </w:tblGrid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9B370F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024DA">
        <w:trPr>
          <w:tblHeader/>
        </w:trPr>
        <w:tc>
          <w:tcPr>
            <w:tcW w:w="9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9B370F" w:rsidRDefault="009B370F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9B370F">
              <w:rPr>
                <w:b/>
                <w:sz w:val="22"/>
              </w:rPr>
              <w:t>DANNI ALLE MERCI</w:t>
            </w:r>
          </w:p>
        </w:tc>
      </w:tr>
      <w:tr w:rsidR="003555F9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VMER_</w:t>
            </w:r>
            <w:r w:rsidR="003555F9">
              <w:rPr>
                <w:sz w:val="22"/>
              </w:rPr>
              <w:t>FORMA – GAR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 w:rsidP="00D472F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Forma garanzia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VMER_</w:t>
            </w:r>
            <w:r w:rsidR="003555F9">
              <w:rPr>
                <w:sz w:val="22"/>
              </w:rPr>
              <w:t>FORMA VENDITA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 w:rsidP="00D472F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Forma vendita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rPr>
                <w:sz w:val="22"/>
              </w:rPr>
            </w:pPr>
            <w:r>
              <w:rPr>
                <w:sz w:val="22"/>
              </w:rPr>
              <w:t>VMER_</w:t>
            </w:r>
            <w:r w:rsidR="003555F9">
              <w:rPr>
                <w:sz w:val="22"/>
              </w:rPr>
              <w:t>MASSIMALE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Massimale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rPr>
                <w:sz w:val="22"/>
              </w:rPr>
            </w:pPr>
            <w:r>
              <w:rPr>
                <w:sz w:val="22"/>
              </w:rPr>
              <w:t>VMER_</w:t>
            </w:r>
            <w:r w:rsidR="003555F9">
              <w:rPr>
                <w:sz w:val="22"/>
              </w:rPr>
              <w:t>PREMIO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Premio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</w:tbl>
    <w:p w:rsidR="006B172D" w:rsidRPr="00B51F83" w:rsidRDefault="006B172D" w:rsidP="00B2621F">
      <w:pPr>
        <w:rPr>
          <w:sz w:val="22"/>
          <w:szCs w:val="22"/>
        </w:rPr>
      </w:pPr>
      <w:r w:rsidRPr="00B51F83">
        <w:rPr>
          <w:sz w:val="22"/>
          <w:szCs w:val="22"/>
        </w:rPr>
        <w:t xml:space="preserve">                          </w:t>
      </w: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684"/>
        <w:gridCol w:w="3350"/>
        <w:gridCol w:w="3675"/>
      </w:tblGrid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9B370F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024DA">
        <w:trPr>
          <w:tblHeader/>
        </w:trPr>
        <w:tc>
          <w:tcPr>
            <w:tcW w:w="9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9B370F" w:rsidRDefault="009B370F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9B370F">
              <w:rPr>
                <w:b/>
                <w:sz w:val="22"/>
              </w:rPr>
              <w:t>GARANZIA AGGIUNTIVA RC</w:t>
            </w:r>
          </w:p>
        </w:tc>
      </w:tr>
      <w:tr w:rsidR="003555F9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VGRG_</w:t>
            </w:r>
            <w:r w:rsidR="003555F9">
              <w:rPr>
                <w:sz w:val="22"/>
              </w:rPr>
              <w:t>FORMA – GAR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 w:rsidP="00D472F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Forma garanzia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VGRG_</w:t>
            </w:r>
            <w:r w:rsidR="003555F9">
              <w:rPr>
                <w:sz w:val="22"/>
              </w:rPr>
              <w:t>FORMA VENDITA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 w:rsidP="00D472F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Forma vendita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rPr>
                <w:sz w:val="22"/>
              </w:rPr>
            </w:pPr>
            <w:r>
              <w:rPr>
                <w:sz w:val="22"/>
              </w:rPr>
              <w:t>VGRG_</w:t>
            </w:r>
            <w:r w:rsidR="003555F9">
              <w:rPr>
                <w:sz w:val="22"/>
              </w:rPr>
              <w:t>PREMIO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Premio 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</w:tbl>
    <w:p w:rsidR="004826AD" w:rsidRDefault="004826AD" w:rsidP="009D136B">
      <w:pPr>
        <w:rPr>
          <w:sz w:val="22"/>
          <w:szCs w:val="22"/>
        </w:rPr>
      </w:pPr>
    </w:p>
    <w:p w:rsidR="00B21957" w:rsidRDefault="00B21957" w:rsidP="009D136B">
      <w:pPr>
        <w:rPr>
          <w:sz w:val="22"/>
          <w:szCs w:val="22"/>
        </w:rPr>
      </w:pP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819"/>
        <w:gridCol w:w="3350"/>
        <w:gridCol w:w="3540"/>
      </w:tblGrid>
      <w:tr w:rsidR="00B21957" w:rsidRPr="00CC7A2E" w:rsidTr="009024DA">
        <w:trPr>
          <w:tblHeader/>
        </w:trPr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9024DA">
        <w:trPr>
          <w:tblHeader/>
        </w:trPr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B21957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  <w:r>
              <w:rPr>
                <w:sz w:val="22"/>
              </w:rPr>
              <w:t xml:space="preserve"> ASSISTENZA DOMICILIARE 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024DA">
        <w:trPr>
          <w:tblHeader/>
        </w:trPr>
        <w:tc>
          <w:tcPr>
            <w:tcW w:w="9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9B370F" w:rsidRDefault="009B370F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9B370F">
              <w:rPr>
                <w:b/>
                <w:sz w:val="22"/>
              </w:rPr>
              <w:t>ASSISTENZA DOMICILIARE</w:t>
            </w:r>
          </w:p>
        </w:tc>
      </w:tr>
      <w:tr w:rsidR="003555F9" w:rsidRPr="00CC7A2E" w:rsidTr="009024DA">
        <w:trPr>
          <w:tblHeader/>
        </w:trPr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VDOM_</w:t>
            </w:r>
            <w:r w:rsidR="003555F9">
              <w:rPr>
                <w:sz w:val="22"/>
              </w:rPr>
              <w:t>FORMA – GAR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 w:rsidP="00D472F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Forma garanzia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555F9" w:rsidRPr="00BA46D3" w:rsidTr="009024DA"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VDOM_</w:t>
            </w:r>
            <w:r w:rsidR="003555F9">
              <w:rPr>
                <w:sz w:val="22"/>
              </w:rPr>
              <w:t>FORMA VENDITA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 w:rsidP="00D472F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Forma vendita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  <w:tr w:rsidR="003555F9" w:rsidRPr="00BA46D3" w:rsidTr="009024DA"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rPr>
                <w:sz w:val="22"/>
              </w:rPr>
            </w:pPr>
            <w:r>
              <w:rPr>
                <w:sz w:val="22"/>
              </w:rPr>
              <w:t>VDOM_</w:t>
            </w:r>
            <w:r w:rsidR="003555F9">
              <w:rPr>
                <w:sz w:val="22"/>
              </w:rPr>
              <w:t>PREMIO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Premio </w:t>
            </w:r>
          </w:p>
        </w:tc>
        <w:tc>
          <w:tcPr>
            <w:tcW w:w="3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</w:tbl>
    <w:p w:rsidR="00B21957" w:rsidRDefault="00B21957" w:rsidP="009D136B">
      <w:pPr>
        <w:rPr>
          <w:sz w:val="22"/>
          <w:szCs w:val="22"/>
        </w:rPr>
      </w:pPr>
    </w:p>
    <w:tbl>
      <w:tblPr>
        <w:tblW w:w="970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684"/>
        <w:gridCol w:w="3350"/>
        <w:gridCol w:w="3675"/>
      </w:tblGrid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B21957">
            <w:pPr>
              <w:ind w:right="-29"/>
              <w:rPr>
                <w:sz w:val="22"/>
              </w:rPr>
            </w:pPr>
            <w:r w:rsidRPr="00CC7A2E">
              <w:rPr>
                <w:sz w:val="22"/>
              </w:rPr>
              <w:t>-</w:t>
            </w:r>
            <w:r>
              <w:rPr>
                <w:sz w:val="22"/>
              </w:rPr>
              <w:t xml:space="preserve"> CONDIZIONI AGGIUNTIVE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OCCURS 20</w:t>
            </w:r>
          </w:p>
        </w:tc>
      </w:tr>
      <w:tr w:rsidR="009B370F" w:rsidRPr="00CC7A2E" w:rsidTr="009024DA">
        <w:trPr>
          <w:tblHeader/>
        </w:trPr>
        <w:tc>
          <w:tcPr>
            <w:tcW w:w="9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9B370F" w:rsidRDefault="009B370F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9B370F">
              <w:rPr>
                <w:b/>
                <w:sz w:val="22"/>
              </w:rPr>
              <w:t>CONDIZIONI AGGIUNTIVE</w:t>
            </w:r>
          </w:p>
        </w:tc>
      </w:tr>
      <w:tr w:rsidR="00B21957" w:rsidRPr="00CC7A2E" w:rsidTr="009024DA">
        <w:trPr>
          <w:tblHeader/>
        </w:trPr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VCAG_</w:t>
            </w:r>
            <w:r w:rsidR="00B21957">
              <w:rPr>
                <w:sz w:val="22"/>
              </w:rPr>
              <w:t>ELEM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B21957" w:rsidP="00D472FE">
            <w:pPr>
              <w:ind w:right="-29"/>
              <w:rPr>
                <w:sz w:val="22"/>
              </w:rPr>
            </w:pP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VCAG_</w:t>
            </w:r>
            <w:r w:rsidR="003555F9">
              <w:rPr>
                <w:sz w:val="22"/>
              </w:rPr>
              <w:t>CODICE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Codice garanzia aggiuntiva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rPr>
                <w:sz w:val="22"/>
              </w:rPr>
            </w:pPr>
            <w:r>
              <w:rPr>
                <w:sz w:val="22"/>
              </w:rPr>
              <w:t>VCAG_</w:t>
            </w:r>
            <w:r w:rsidR="003555F9">
              <w:rPr>
                <w:sz w:val="22"/>
              </w:rPr>
              <w:t>SCONTO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Coefficiente di sconto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  <w:tr w:rsidR="003555F9" w:rsidRPr="00BA46D3" w:rsidTr="009024DA"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rPr>
                <w:sz w:val="22"/>
              </w:rPr>
            </w:pPr>
            <w:r>
              <w:rPr>
                <w:sz w:val="22"/>
              </w:rPr>
              <w:t>VCAG_</w:t>
            </w:r>
            <w:r w:rsidR="003555F9">
              <w:rPr>
                <w:sz w:val="22"/>
              </w:rPr>
              <w:t>IMPORTO</w:t>
            </w:r>
          </w:p>
        </w:tc>
        <w:tc>
          <w:tcPr>
            <w:tcW w:w="3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Importo</w:t>
            </w:r>
          </w:p>
        </w:tc>
        <w:tc>
          <w:tcPr>
            <w:tcW w:w="3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</w:tbl>
    <w:p w:rsidR="00B21957" w:rsidRDefault="00B21957" w:rsidP="009D136B">
      <w:pPr>
        <w:rPr>
          <w:sz w:val="22"/>
          <w:szCs w:val="22"/>
        </w:rPr>
      </w:pPr>
    </w:p>
    <w:p w:rsidR="00D472FE" w:rsidRDefault="00D472FE">
      <w:pPr>
        <w:overflowPunct/>
        <w:autoSpaceDE/>
        <w:autoSpaceDN/>
        <w:adjustRightInd/>
        <w:textAlignment w:val="auto"/>
        <w:rPr>
          <w:rFonts w:ascii="Arial" w:hAnsi="Arial"/>
          <w:b/>
          <w:sz w:val="24"/>
        </w:rPr>
      </w:pPr>
      <w:r>
        <w:rPr>
          <w:i/>
        </w:rPr>
        <w:br w:type="page"/>
      </w:r>
    </w:p>
    <w:p w:rsidR="00376BBA" w:rsidRDefault="00376BBA" w:rsidP="00D472FE">
      <w:pPr>
        <w:pStyle w:val="Titolo2"/>
        <w:rPr>
          <w:i w:val="0"/>
        </w:rPr>
      </w:pPr>
      <w:bookmarkStart w:id="82" w:name="_Toc436923178"/>
    </w:p>
    <w:p w:rsidR="00D472FE" w:rsidRPr="00CC7A2E" w:rsidRDefault="00D472FE" w:rsidP="00D472FE">
      <w:pPr>
        <w:pStyle w:val="Titolo2"/>
        <w:rPr>
          <w:i w:val="0"/>
        </w:rPr>
      </w:pPr>
      <w:r>
        <w:rPr>
          <w:i w:val="0"/>
        </w:rPr>
        <w:t>CAMPI NPAC SU TABELLE ESISTENTI</w:t>
      </w:r>
      <w:bookmarkEnd w:id="82"/>
      <w:r>
        <w:rPr>
          <w:i w:val="0"/>
        </w:rPr>
        <w:t xml:space="preserve"> </w:t>
      </w:r>
    </w:p>
    <w:p w:rsidR="00D472FE" w:rsidRDefault="00D472FE" w:rsidP="009D136B">
      <w:pPr>
        <w:rPr>
          <w:sz w:val="22"/>
          <w:szCs w:val="22"/>
        </w:rPr>
      </w:pPr>
    </w:p>
    <w:p w:rsidR="00B21957" w:rsidRDefault="00B21957" w:rsidP="009D136B">
      <w:pPr>
        <w:rPr>
          <w:sz w:val="22"/>
          <w:szCs w:val="22"/>
        </w:rPr>
      </w:pPr>
    </w:p>
    <w:tbl>
      <w:tblPr>
        <w:tblW w:w="9284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331"/>
        <w:gridCol w:w="4819"/>
        <w:gridCol w:w="1134"/>
      </w:tblGrid>
      <w:tr w:rsidR="00B21957" w:rsidRPr="00CC7A2E" w:rsidTr="009B370F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9B370F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B370F">
        <w:trPr>
          <w:tblHeader/>
        </w:trPr>
        <w:tc>
          <w:tcPr>
            <w:tcW w:w="92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9B370F" w:rsidRDefault="009B370F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9B370F">
              <w:rPr>
                <w:b/>
                <w:sz w:val="22"/>
              </w:rPr>
              <w:t>KASKO</w:t>
            </w:r>
          </w:p>
        </w:tc>
      </w:tr>
      <w:tr w:rsidR="003555F9" w:rsidRPr="00CC7A2E" w:rsidTr="009B370F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VKAS_</w:t>
            </w:r>
            <w:r w:rsidR="003555F9">
              <w:rPr>
                <w:sz w:val="22"/>
              </w:rPr>
              <w:t>PREMIO - 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Premio Kasko relativo al valore bloccato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94416" w:rsidRPr="00CC7A2E" w:rsidTr="00AB6C56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89441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VKAS_SCONTO - 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94416" w:rsidRDefault="00894416" w:rsidP="008944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Sconto Kasko relativo al valore bloccato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555F9" w:rsidRPr="00BA46D3" w:rsidTr="009B370F"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VKAS_</w:t>
            </w:r>
            <w:r w:rsidR="003555F9">
              <w:rPr>
                <w:sz w:val="22"/>
              </w:rPr>
              <w:t>TIPO - GAR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555F9" w:rsidRDefault="003555F9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Tipo garanzia (Kasko o collisione)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5F9" w:rsidRPr="00BA46D3" w:rsidRDefault="003555F9" w:rsidP="00D472FE">
            <w:pPr>
              <w:rPr>
                <w:sz w:val="22"/>
                <w:szCs w:val="22"/>
              </w:rPr>
            </w:pPr>
          </w:p>
        </w:tc>
      </w:tr>
    </w:tbl>
    <w:p w:rsidR="00B21957" w:rsidRDefault="00B21957" w:rsidP="009D136B">
      <w:pPr>
        <w:rPr>
          <w:sz w:val="22"/>
          <w:szCs w:val="22"/>
        </w:rPr>
      </w:pPr>
    </w:p>
    <w:p w:rsidR="00B21957" w:rsidRDefault="00B21957" w:rsidP="009D136B">
      <w:pPr>
        <w:rPr>
          <w:sz w:val="22"/>
          <w:szCs w:val="22"/>
        </w:rPr>
      </w:pPr>
    </w:p>
    <w:tbl>
      <w:tblPr>
        <w:tblW w:w="9294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331"/>
        <w:gridCol w:w="4819"/>
        <w:gridCol w:w="1144"/>
      </w:tblGrid>
      <w:tr w:rsidR="00B21957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B21957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B370F">
        <w:trPr>
          <w:trHeight w:val="109"/>
          <w:tblHeader/>
        </w:trPr>
        <w:tc>
          <w:tcPr>
            <w:tcW w:w="9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F46563" w:rsidRDefault="00F46563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F46563">
              <w:rPr>
                <w:b/>
                <w:sz w:val="22"/>
              </w:rPr>
              <w:t>GARANZIA INFORTUNI</w:t>
            </w:r>
          </w:p>
        </w:tc>
      </w:tr>
      <w:tr w:rsidR="00B21957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VINF_</w:t>
            </w:r>
            <w:r w:rsidR="00B21957">
              <w:rPr>
                <w:sz w:val="22"/>
              </w:rPr>
              <w:t>MASS-GESSO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3555F9" w:rsidP="00D472FE">
            <w:pPr>
              <w:ind w:right="-29"/>
              <w:rPr>
                <w:sz w:val="22"/>
              </w:rPr>
            </w:pPr>
            <w:r w:rsidRPr="003555F9">
              <w:rPr>
                <w:sz w:val="22"/>
              </w:rPr>
              <w:t>Massimale gesso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B21957" w:rsidRDefault="00B21957" w:rsidP="009D136B">
      <w:pPr>
        <w:rPr>
          <w:sz w:val="22"/>
          <w:szCs w:val="22"/>
        </w:rPr>
      </w:pPr>
    </w:p>
    <w:tbl>
      <w:tblPr>
        <w:tblW w:w="9294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331"/>
        <w:gridCol w:w="4819"/>
        <w:gridCol w:w="1134"/>
        <w:gridCol w:w="10"/>
      </w:tblGrid>
      <w:tr w:rsidR="00B21957" w:rsidRPr="00CC7A2E" w:rsidTr="00894416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894416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894416">
        <w:trPr>
          <w:trHeight w:val="109"/>
          <w:tblHeader/>
        </w:trPr>
        <w:tc>
          <w:tcPr>
            <w:tcW w:w="92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F46563" w:rsidRDefault="00F46563" w:rsidP="00F46563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F46563">
              <w:rPr>
                <w:b/>
                <w:sz w:val="22"/>
              </w:rPr>
              <w:t>EVENTI SOCIO POLITICI</w:t>
            </w:r>
          </w:p>
        </w:tc>
      </w:tr>
      <w:tr w:rsidR="00B21957" w:rsidRPr="00CC7A2E" w:rsidTr="00894416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VESP_</w:t>
            </w:r>
            <w:r w:rsidR="00B21957">
              <w:rPr>
                <w:sz w:val="22"/>
              </w:rPr>
              <w:t>PREMIO-BLOC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D25501" w:rsidP="00D472FE">
            <w:pPr>
              <w:ind w:right="-29"/>
              <w:rPr>
                <w:sz w:val="22"/>
              </w:rPr>
            </w:pPr>
            <w:r w:rsidRPr="00D25501">
              <w:rPr>
                <w:sz w:val="22"/>
              </w:rPr>
              <w:t>Premio ESP relativo al valore bloccato</w:t>
            </w:r>
          </w:p>
        </w:tc>
        <w:tc>
          <w:tcPr>
            <w:tcW w:w="11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94416" w:rsidRPr="00CC7A2E" w:rsidTr="00894416">
        <w:trPr>
          <w:gridAfter w:val="1"/>
          <w:wAfter w:w="10" w:type="dxa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89441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VESP_SCONTO - 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94416" w:rsidRDefault="00894416" w:rsidP="008944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Sconto ESP relativo al valore bloccato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B21957" w:rsidRDefault="00B21957" w:rsidP="009D136B">
      <w:pPr>
        <w:rPr>
          <w:sz w:val="22"/>
          <w:szCs w:val="22"/>
        </w:rPr>
      </w:pPr>
    </w:p>
    <w:tbl>
      <w:tblPr>
        <w:tblW w:w="9294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331"/>
        <w:gridCol w:w="4819"/>
        <w:gridCol w:w="1144"/>
      </w:tblGrid>
      <w:tr w:rsidR="00B21957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B370F">
        <w:trPr>
          <w:trHeight w:val="109"/>
          <w:tblHeader/>
        </w:trPr>
        <w:tc>
          <w:tcPr>
            <w:tcW w:w="9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F46563" w:rsidRDefault="00F46563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F46563">
              <w:rPr>
                <w:b/>
                <w:sz w:val="22"/>
              </w:rPr>
              <w:t>EVENTI ATMOSFERICI</w:t>
            </w:r>
          </w:p>
        </w:tc>
      </w:tr>
      <w:tr w:rsidR="00B21957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VATM_</w:t>
            </w:r>
            <w:r w:rsidR="00B21957">
              <w:rPr>
                <w:sz w:val="22"/>
              </w:rPr>
              <w:t>PREMIO-BLOC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D25501" w:rsidP="00D472FE">
            <w:pPr>
              <w:ind w:right="-29"/>
              <w:rPr>
                <w:sz w:val="22"/>
              </w:rPr>
            </w:pPr>
            <w:r w:rsidRPr="00D25501">
              <w:rPr>
                <w:sz w:val="22"/>
              </w:rPr>
              <w:t>Premio ATM relativo al valore bloccato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94416" w:rsidRPr="00CC7A2E" w:rsidTr="00AB6C56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89441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VATM_SCONTO - 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94416" w:rsidRDefault="00894416" w:rsidP="008944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Sconto ATM relativo al valore bloccato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B21957" w:rsidRDefault="00B21957" w:rsidP="009D136B">
      <w:pPr>
        <w:rPr>
          <w:sz w:val="22"/>
          <w:szCs w:val="22"/>
        </w:rPr>
      </w:pPr>
    </w:p>
    <w:tbl>
      <w:tblPr>
        <w:tblW w:w="9294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331"/>
        <w:gridCol w:w="4819"/>
        <w:gridCol w:w="1144"/>
      </w:tblGrid>
      <w:tr w:rsidR="00B21957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B21957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B370F">
        <w:trPr>
          <w:trHeight w:val="109"/>
          <w:tblHeader/>
        </w:trPr>
        <w:tc>
          <w:tcPr>
            <w:tcW w:w="9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F46563" w:rsidRDefault="00F46563" w:rsidP="009B370F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F46563">
              <w:rPr>
                <w:b/>
                <w:sz w:val="22"/>
              </w:rPr>
              <w:t>INCENDIO</w:t>
            </w:r>
          </w:p>
        </w:tc>
      </w:tr>
      <w:tr w:rsidR="00B21957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VINC_</w:t>
            </w:r>
            <w:r w:rsidR="003555F9">
              <w:rPr>
                <w:sz w:val="22"/>
              </w:rPr>
              <w:t>PREMIO - 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D25501" w:rsidP="00D472FE">
            <w:pPr>
              <w:ind w:right="-29"/>
              <w:rPr>
                <w:sz w:val="22"/>
              </w:rPr>
            </w:pPr>
            <w:r w:rsidRPr="00D25501">
              <w:rPr>
                <w:sz w:val="22"/>
              </w:rPr>
              <w:t>Premio Incendio relativo al valore bloccato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957" w:rsidRPr="00CC7A2E" w:rsidRDefault="00B21957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94416" w:rsidRPr="00CC7A2E" w:rsidTr="00AB6C56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89441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VINC_SCONTO - 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94416" w:rsidRDefault="00894416" w:rsidP="008944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Sconto INC relativo al valore bloccato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B21957" w:rsidRDefault="00B21957" w:rsidP="009D136B">
      <w:pPr>
        <w:rPr>
          <w:sz w:val="22"/>
          <w:szCs w:val="22"/>
        </w:rPr>
      </w:pPr>
    </w:p>
    <w:tbl>
      <w:tblPr>
        <w:tblW w:w="9294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331"/>
        <w:gridCol w:w="4819"/>
        <w:gridCol w:w="1144"/>
      </w:tblGrid>
      <w:tr w:rsidR="003555F9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555F9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9B370F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B370F">
              <w:rPr>
                <w:sz w:val="22"/>
              </w:rPr>
              <w:t>OMNIA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B370F" w:rsidRPr="00CC7A2E" w:rsidTr="009B370F">
        <w:trPr>
          <w:trHeight w:val="109"/>
          <w:tblHeader/>
        </w:trPr>
        <w:tc>
          <w:tcPr>
            <w:tcW w:w="9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70F" w:rsidRPr="00CC7A2E" w:rsidRDefault="00F46563" w:rsidP="009B370F">
            <w:pPr>
              <w:tabs>
                <w:tab w:val="left" w:pos="1044"/>
              </w:tabs>
              <w:ind w:right="-29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FURT</w:t>
            </w:r>
            <w:r w:rsidRPr="00F46563">
              <w:rPr>
                <w:b/>
                <w:sz w:val="22"/>
              </w:rPr>
              <w:t>O</w:t>
            </w:r>
          </w:p>
        </w:tc>
      </w:tr>
      <w:tr w:rsidR="00D25501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B370F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VFUR_</w:t>
            </w:r>
            <w:r w:rsidR="00D25501">
              <w:rPr>
                <w:sz w:val="22"/>
              </w:rPr>
              <w:t>PREMIO - 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Premio Furto relativo al valore bloccato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94416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89441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VFUR_SCONTO - 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94416" w:rsidRDefault="00894416" w:rsidP="008944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Sconto Furto relativo al valore bloccato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94416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D472FE">
            <w:pPr>
              <w:ind w:right="-29"/>
              <w:jc w:val="both"/>
              <w:rPr>
                <w:sz w:val="22"/>
              </w:rPr>
            </w:pPr>
            <w:r w:rsidRPr="003555F9">
              <w:rPr>
                <w:sz w:val="22"/>
              </w:rPr>
              <w:t>VFUR-FL-APP-INDEB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94416" w:rsidRDefault="0089441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Flag presenza appropriazione indebita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3555F9" w:rsidRDefault="003555F9" w:rsidP="009D136B">
      <w:pPr>
        <w:rPr>
          <w:sz w:val="22"/>
          <w:szCs w:val="22"/>
        </w:rPr>
      </w:pPr>
    </w:p>
    <w:tbl>
      <w:tblPr>
        <w:tblW w:w="9294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331"/>
        <w:gridCol w:w="4819"/>
        <w:gridCol w:w="1144"/>
      </w:tblGrid>
      <w:tr w:rsidR="003555F9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555F9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9024DA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024DA">
              <w:rPr>
                <w:sz w:val="22"/>
              </w:rPr>
              <w:t>OMNIA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024DA" w:rsidRPr="00CC7A2E" w:rsidTr="00EB0548">
        <w:trPr>
          <w:trHeight w:val="109"/>
          <w:tblHeader/>
        </w:trPr>
        <w:tc>
          <w:tcPr>
            <w:tcW w:w="9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4DA" w:rsidRPr="00F46563" w:rsidRDefault="00F46563" w:rsidP="009024DA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F46563">
              <w:rPr>
                <w:b/>
                <w:sz w:val="22"/>
              </w:rPr>
              <w:t>DATI GENERALI CVT</w:t>
            </w:r>
          </w:p>
        </w:tc>
      </w:tr>
      <w:tr w:rsidR="00D25501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VCVT_</w:t>
            </w:r>
            <w:r w:rsidR="00D25501">
              <w:rPr>
                <w:sz w:val="22"/>
              </w:rPr>
              <w:t>VAL-BLOC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Valore bloccato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D25501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VCVT_</w:t>
            </w:r>
            <w:r w:rsidR="00D25501" w:rsidRPr="003555F9">
              <w:rPr>
                <w:sz w:val="22"/>
              </w:rPr>
              <w:t>FASCIA-VAL-BLOC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Fascia valore bloccato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894416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Default="00894416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VCVT-EDIZ</w:t>
            </w:r>
            <w:r w:rsidR="00376BBA">
              <w:rPr>
                <w:sz w:val="22"/>
              </w:rPr>
              <w:t>-DESCR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894416" w:rsidRDefault="00376BB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Descrizione edizione RCA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416" w:rsidRPr="00CC7A2E" w:rsidRDefault="00894416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3555F9" w:rsidRDefault="003555F9" w:rsidP="009D136B">
      <w:pPr>
        <w:rPr>
          <w:sz w:val="22"/>
          <w:szCs w:val="22"/>
        </w:rPr>
      </w:pPr>
    </w:p>
    <w:tbl>
      <w:tblPr>
        <w:tblW w:w="9294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331"/>
        <w:gridCol w:w="4819"/>
        <w:gridCol w:w="1144"/>
      </w:tblGrid>
      <w:tr w:rsidR="003555F9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lastRenderedPageBreak/>
              <w:t xml:space="preserve">Nome 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555F9" w:rsidRPr="00CC7A2E" w:rsidTr="001F4509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9024DA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024DA">
              <w:rPr>
                <w:sz w:val="22"/>
              </w:rPr>
              <w:t>OMNIA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024DA" w:rsidRPr="00CC7A2E" w:rsidTr="00EB0548">
        <w:trPr>
          <w:trHeight w:val="109"/>
          <w:tblHeader/>
        </w:trPr>
        <w:tc>
          <w:tcPr>
            <w:tcW w:w="92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4DA" w:rsidRPr="009024DA" w:rsidRDefault="009024DA" w:rsidP="009024DA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9024DA">
              <w:rPr>
                <w:b/>
                <w:sz w:val="22"/>
              </w:rPr>
              <w:t>VEICOLO</w:t>
            </w:r>
          </w:p>
        </w:tc>
      </w:tr>
      <w:tr w:rsidR="00D25501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VEIC_</w:t>
            </w:r>
            <w:r w:rsidR="00D25501">
              <w:rPr>
                <w:sz w:val="22"/>
              </w:rPr>
              <w:t>ROUTE - MOTR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Numero ruote motrici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Default="00376BBA" w:rsidP="00D472FE">
            <w:pPr>
              <w:ind w:right="-29"/>
              <w:jc w:val="both"/>
              <w:rPr>
                <w:sz w:val="22"/>
              </w:rPr>
            </w:pPr>
            <w:r w:rsidRPr="00376BBA">
              <w:rPr>
                <w:sz w:val="22"/>
              </w:rPr>
              <w:t>VEIC-ALTRI-DISP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376BB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Altri dispositivi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D25501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VEIC_</w:t>
            </w:r>
            <w:r w:rsidR="00D25501">
              <w:rPr>
                <w:sz w:val="22"/>
              </w:rPr>
              <w:t>NUM ASSI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Numero assi per le macchine agricole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1F4509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Default="00376BBA" w:rsidP="00D472FE">
            <w:pPr>
              <w:ind w:right="-29"/>
              <w:jc w:val="both"/>
              <w:rPr>
                <w:sz w:val="22"/>
              </w:rPr>
            </w:pPr>
            <w:r w:rsidRPr="00376BBA">
              <w:rPr>
                <w:sz w:val="22"/>
              </w:rPr>
              <w:t>VEIC-TIPCAR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376BB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Tipo carrozzeria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3555F9" w:rsidRDefault="003555F9" w:rsidP="009D136B">
      <w:pPr>
        <w:rPr>
          <w:sz w:val="22"/>
          <w:szCs w:val="22"/>
        </w:rPr>
      </w:pPr>
    </w:p>
    <w:p w:rsidR="009024DA" w:rsidRDefault="009024DA" w:rsidP="009D136B">
      <w:pPr>
        <w:rPr>
          <w:sz w:val="22"/>
          <w:szCs w:val="22"/>
        </w:rPr>
      </w:pPr>
    </w:p>
    <w:p w:rsidR="009024DA" w:rsidRDefault="009024DA" w:rsidP="009D136B">
      <w:pPr>
        <w:rPr>
          <w:sz w:val="22"/>
          <w:szCs w:val="22"/>
        </w:rPr>
      </w:pPr>
    </w:p>
    <w:tbl>
      <w:tblPr>
        <w:tblW w:w="983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4133"/>
        <w:gridCol w:w="4559"/>
        <w:gridCol w:w="1144"/>
      </w:tblGrid>
      <w:tr w:rsidR="003555F9" w:rsidRPr="00CC7A2E" w:rsidTr="009024DA">
        <w:trPr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555F9" w:rsidRPr="00CC7A2E" w:rsidTr="009024DA">
        <w:trPr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9024DA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024DA">
              <w:rPr>
                <w:sz w:val="22"/>
              </w:rPr>
              <w:t>OMNIA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024DA" w:rsidRPr="00CC7A2E" w:rsidTr="00EB0548">
        <w:trPr>
          <w:trHeight w:val="109"/>
          <w:tblHeader/>
        </w:trPr>
        <w:tc>
          <w:tcPr>
            <w:tcW w:w="9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4DA" w:rsidRPr="009024DA" w:rsidRDefault="009024DA" w:rsidP="009024DA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9024DA">
              <w:rPr>
                <w:b/>
                <w:sz w:val="22"/>
              </w:rPr>
              <w:t>RCA</w:t>
            </w:r>
          </w:p>
        </w:tc>
      </w:tr>
      <w:tr w:rsidR="00D25501" w:rsidRPr="00CC7A2E" w:rsidTr="009024DA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VRCA_</w:t>
            </w:r>
            <w:r w:rsidR="00D25501">
              <w:rPr>
                <w:sz w:val="22"/>
              </w:rPr>
              <w:t>FAR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Codice FAR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D25501" w:rsidRPr="0065412E" w:rsidTr="009024DA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VRCA_</w:t>
            </w:r>
            <w:r w:rsidR="00D25501" w:rsidRPr="003555F9">
              <w:rPr>
                <w:sz w:val="22"/>
              </w:rPr>
              <w:t>COEFF-WELCOME-UPTO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Pr="00D25501" w:rsidRDefault="00D25501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D25501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Coefficiente Up to per Welcome Bonus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D25501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  <w:tr w:rsidR="00D25501" w:rsidRPr="00CC7A2E" w:rsidTr="009024DA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Default="009024DA" w:rsidP="00AD5EEB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VRCA_</w:t>
            </w:r>
            <w:r w:rsidR="00D25501" w:rsidRPr="003555F9">
              <w:rPr>
                <w:sz w:val="22"/>
              </w:rPr>
              <w:t>COEFF-WELC-UPTO-GECO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Coefficiente Up to da GECO per Welcome Bonus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D25501" w:rsidRPr="00CC7A2E" w:rsidTr="009024DA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3555F9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VRCA_</w:t>
            </w:r>
            <w:r w:rsidR="00D25501" w:rsidRPr="003555F9">
              <w:rPr>
                <w:sz w:val="22"/>
              </w:rPr>
              <w:t>ANNO-PROTEZIONE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Anno in cui agisce la protezione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65412E" w:rsidTr="009024DA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Default="00376BBA" w:rsidP="00376BBA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VRCA-COEFF-WELCOME-MAX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Pr="00376BBA" w:rsidRDefault="00376BBA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376BBA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Coef.max.per Welcome Bonus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376BBA" w:rsidRDefault="00376BBA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</w:tbl>
    <w:p w:rsidR="003555F9" w:rsidRPr="00376BBA" w:rsidRDefault="003555F9" w:rsidP="009D136B">
      <w:pPr>
        <w:rPr>
          <w:sz w:val="22"/>
          <w:szCs w:val="22"/>
          <w:lang w:val="en-US"/>
        </w:rPr>
      </w:pPr>
    </w:p>
    <w:p w:rsidR="00D25501" w:rsidRPr="00376BBA" w:rsidRDefault="00D25501" w:rsidP="009D136B">
      <w:pPr>
        <w:rPr>
          <w:sz w:val="22"/>
          <w:szCs w:val="22"/>
          <w:lang w:val="en-US"/>
        </w:rPr>
      </w:pPr>
    </w:p>
    <w:p w:rsidR="00D25501" w:rsidRPr="00376BBA" w:rsidRDefault="00D25501" w:rsidP="009D136B">
      <w:pPr>
        <w:rPr>
          <w:sz w:val="22"/>
          <w:szCs w:val="22"/>
          <w:lang w:val="en-US"/>
        </w:rPr>
      </w:pPr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331"/>
        <w:gridCol w:w="5386"/>
        <w:gridCol w:w="1134"/>
      </w:tblGrid>
      <w:tr w:rsidR="003555F9" w:rsidRPr="00CC7A2E" w:rsidTr="009024DA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555F9" w:rsidRPr="00CC7A2E" w:rsidTr="009024DA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9024DA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024DA">
              <w:rPr>
                <w:sz w:val="22"/>
              </w:rPr>
              <w:t>OMNIA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024DA" w:rsidRPr="00CC7A2E" w:rsidTr="00EB0548">
        <w:trPr>
          <w:trHeight w:val="109"/>
          <w:tblHeader/>
        </w:trPr>
        <w:tc>
          <w:tcPr>
            <w:tcW w:w="9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4DA" w:rsidRPr="00CC7A2E" w:rsidRDefault="009024DA" w:rsidP="009024DA">
            <w:pPr>
              <w:tabs>
                <w:tab w:val="left" w:pos="1044"/>
              </w:tabs>
              <w:ind w:right="-29"/>
              <w:jc w:val="center"/>
              <w:rPr>
                <w:sz w:val="22"/>
              </w:rPr>
            </w:pPr>
          </w:p>
        </w:tc>
      </w:tr>
      <w:tr w:rsidR="00D25501" w:rsidRPr="00CC7A2E" w:rsidTr="009024DA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VCLM_</w:t>
            </w:r>
            <w:r w:rsidR="00D25501">
              <w:rPr>
                <w:sz w:val="22"/>
              </w:rPr>
              <w:t>FAR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Codice FAR calcolato in attestato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D25501" w:rsidRPr="00CC7A2E" w:rsidTr="009024DA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VCLM_</w:t>
            </w:r>
            <w:r w:rsidR="00D25501">
              <w:rPr>
                <w:sz w:val="22"/>
              </w:rPr>
              <w:t>ANNUI –CU1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Anni di permanenza in CU 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D25501" w:rsidRPr="00CC7A2E" w:rsidTr="009024DA">
        <w:trPr>
          <w:trHeight w:val="70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VCLM_</w:t>
            </w:r>
            <w:r w:rsidR="00D25501">
              <w:rPr>
                <w:sz w:val="22"/>
              </w:rPr>
              <w:t xml:space="preserve">ANNO </w:t>
            </w:r>
            <w:r w:rsidR="00376BBA">
              <w:rPr>
                <w:sz w:val="22"/>
              </w:rPr>
              <w:t>–</w:t>
            </w:r>
            <w:r w:rsidR="00D25501">
              <w:rPr>
                <w:sz w:val="22"/>
              </w:rPr>
              <w:t xml:space="preserve"> PROTEZIONE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Anno in cui agisce la protezione calcolato in attestato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3555F9" w:rsidRDefault="003555F9" w:rsidP="009D136B">
      <w:pPr>
        <w:rPr>
          <w:sz w:val="22"/>
          <w:szCs w:val="22"/>
        </w:rPr>
      </w:pPr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331"/>
        <w:gridCol w:w="5386"/>
        <w:gridCol w:w="1134"/>
      </w:tblGrid>
      <w:tr w:rsidR="003555F9" w:rsidRPr="00CC7A2E" w:rsidTr="009024DA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555F9" w:rsidRPr="00CC7A2E" w:rsidTr="009024DA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9024DA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 w:rsidR="009024DA">
              <w:rPr>
                <w:sz w:val="22"/>
              </w:rPr>
              <w:t>OMNIA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555F9" w:rsidRPr="00CC7A2E" w:rsidRDefault="003555F9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9024DA" w:rsidRPr="00CC7A2E" w:rsidTr="00EB0548">
        <w:trPr>
          <w:trHeight w:val="109"/>
          <w:tblHeader/>
        </w:trPr>
        <w:tc>
          <w:tcPr>
            <w:tcW w:w="9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4DA" w:rsidRPr="00F46563" w:rsidRDefault="00F46563" w:rsidP="009024DA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F46563">
              <w:rPr>
                <w:b/>
                <w:sz w:val="22"/>
              </w:rPr>
              <w:t>ALTRI DATI VEICOLO</w:t>
            </w:r>
          </w:p>
        </w:tc>
      </w:tr>
      <w:tr w:rsidR="00D25501" w:rsidRPr="00CC7A2E" w:rsidTr="009024DA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VALT_</w:t>
            </w:r>
            <w:r w:rsidR="00D25501">
              <w:rPr>
                <w:sz w:val="22"/>
              </w:rPr>
              <w:t>SEGMENTO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Segmento commerciale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D25501" w:rsidRPr="00CC7A2E" w:rsidTr="009024DA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9024D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VALT_</w:t>
            </w:r>
            <w:r w:rsidR="00D25501">
              <w:rPr>
                <w:sz w:val="22"/>
              </w:rPr>
              <w:t xml:space="preserve">ANNI </w:t>
            </w:r>
            <w:r w:rsidR="00376BBA">
              <w:rPr>
                <w:sz w:val="22"/>
              </w:rPr>
              <w:t>–</w:t>
            </w:r>
            <w:r w:rsidR="00D25501">
              <w:rPr>
                <w:sz w:val="22"/>
              </w:rPr>
              <w:t xml:space="preserve"> PTF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D25501" w:rsidRDefault="00D2550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Anni di permanenza in portafoglio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5501" w:rsidRPr="00CC7A2E" w:rsidRDefault="00D25501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9024DA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Default="00376BBA" w:rsidP="00D472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VALT-NAZIONE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376BB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Nazione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D472FE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3555F9" w:rsidRDefault="003555F9" w:rsidP="009D136B">
      <w:pPr>
        <w:rPr>
          <w:sz w:val="22"/>
          <w:szCs w:val="22"/>
        </w:rPr>
      </w:pPr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331"/>
        <w:gridCol w:w="5386"/>
        <w:gridCol w:w="1134"/>
      </w:tblGrid>
      <w:tr w:rsidR="00376BBA" w:rsidRPr="00CC7A2E" w:rsidTr="00AB6C56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76BBA" w:rsidRPr="00CC7A2E" w:rsidTr="00AB6C56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>
              <w:rPr>
                <w:sz w:val="22"/>
              </w:rPr>
              <w:t>OMNIA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AB6C56">
        <w:trPr>
          <w:trHeight w:val="109"/>
          <w:tblHeader/>
        </w:trPr>
        <w:tc>
          <w:tcPr>
            <w:tcW w:w="9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F46563" w:rsidRDefault="00376BBA" w:rsidP="00376BBA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 w:rsidRPr="00F46563">
              <w:rPr>
                <w:b/>
                <w:sz w:val="22"/>
              </w:rPr>
              <w:t xml:space="preserve">DATI </w:t>
            </w:r>
            <w:r>
              <w:rPr>
                <w:b/>
                <w:sz w:val="22"/>
              </w:rPr>
              <w:t>GARANZIA ASSISTENZA</w:t>
            </w:r>
          </w:p>
        </w:tc>
      </w:tr>
      <w:tr w:rsidR="00376BBA" w:rsidRPr="00CC7A2E" w:rsidTr="00AB6C56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VASS-ESTENSIONE-RIM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376BBA" w:rsidP="00AB6C5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Estensione al rimorchio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AB6C56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VASS-FASCIA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376BBA" w:rsidP="00AB6C5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Fascia PAS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5A6010" w:rsidRDefault="005A6010" w:rsidP="009D136B">
      <w:pPr>
        <w:rPr>
          <w:sz w:val="22"/>
          <w:szCs w:val="22"/>
        </w:rPr>
      </w:pPr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3331"/>
        <w:gridCol w:w="5386"/>
        <w:gridCol w:w="1134"/>
      </w:tblGrid>
      <w:tr w:rsidR="00376BBA" w:rsidRPr="00CC7A2E" w:rsidTr="00AB6C56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76BBA" w:rsidRPr="00CC7A2E" w:rsidTr="00AB6C56">
        <w:trPr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>
              <w:rPr>
                <w:sz w:val="22"/>
              </w:rPr>
              <w:t>OMNIA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AB6C56">
        <w:trPr>
          <w:trHeight w:val="109"/>
          <w:tblHeader/>
        </w:trPr>
        <w:tc>
          <w:tcPr>
            <w:tcW w:w="9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F46563" w:rsidRDefault="00376BBA" w:rsidP="00AB6C56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ATTESTATO DI RISCHIO</w:t>
            </w:r>
          </w:p>
        </w:tc>
      </w:tr>
      <w:tr w:rsidR="00376BBA" w:rsidRPr="00CC7A2E" w:rsidTr="00AB6C56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VATR-FL-POL-GRATUITA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376BBA" w:rsidP="00AB6C5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Flag polizza gratuita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AB6C56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VATR-DICH-CONTR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376BBA" w:rsidP="00AB6C5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Dichiarazione del contraente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AB6C56">
        <w:trPr>
          <w:trHeight w:val="109"/>
          <w:tblHeader/>
        </w:trPr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Default="00376BBA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VATR-FL-AQUA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376BBA" w:rsidP="00376BBA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Flag Alta Qualità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</w:tbl>
    <w:p w:rsidR="00376BBA" w:rsidRDefault="00376BBA" w:rsidP="009D136B">
      <w:pPr>
        <w:rPr>
          <w:sz w:val="22"/>
          <w:szCs w:val="22"/>
        </w:rPr>
      </w:pPr>
    </w:p>
    <w:p w:rsidR="00376BBA" w:rsidRDefault="00376BBA" w:rsidP="009D136B">
      <w:pPr>
        <w:rPr>
          <w:sz w:val="22"/>
          <w:szCs w:val="22"/>
        </w:rPr>
      </w:pPr>
    </w:p>
    <w:tbl>
      <w:tblPr>
        <w:tblW w:w="983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4133"/>
        <w:gridCol w:w="4559"/>
        <w:gridCol w:w="1144"/>
      </w:tblGrid>
      <w:tr w:rsidR="00376BBA" w:rsidRPr="00CC7A2E" w:rsidTr="00AB6C56">
        <w:trPr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Nome 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72"/>
              <w:rPr>
                <w:sz w:val="22"/>
              </w:rPr>
            </w:pPr>
            <w:r w:rsidRPr="00CC7A2E">
              <w:rPr>
                <w:sz w:val="22"/>
              </w:rPr>
              <w:t>Descrizione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>Note</w:t>
            </w:r>
          </w:p>
        </w:tc>
      </w:tr>
      <w:tr w:rsidR="00376BBA" w:rsidRPr="00CC7A2E" w:rsidTr="00AB6C56">
        <w:trPr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lastRenderedPageBreak/>
              <w:t xml:space="preserve">prefisso : </w:t>
            </w:r>
            <w:r>
              <w:rPr>
                <w:sz w:val="22"/>
              </w:rPr>
              <w:t>OMNIA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AB6C56">
        <w:trPr>
          <w:trHeight w:val="109"/>
          <w:tblHeader/>
        </w:trPr>
        <w:tc>
          <w:tcPr>
            <w:tcW w:w="9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9024DA" w:rsidRDefault="00376BBA" w:rsidP="00AB6C56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DATI INIZIALI OCTO</w:t>
            </w:r>
          </w:p>
        </w:tc>
      </w:tr>
      <w:tr w:rsidR="00376BBA" w:rsidRPr="00CC7A2E" w:rsidTr="00AB6C56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VOCT-DATA-EDIZ-INFOPRIV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1303FE" w:rsidP="001303F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Data ediz.inform.Privacy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894416" w:rsidTr="00AB6C56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VOCT-COD-INFOPRIV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Pr="00D25501" w:rsidRDefault="001303FE" w:rsidP="00AB6C56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Codice libretto inf.Privacy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D25501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  <w:tr w:rsidR="00376BBA" w:rsidRPr="00CC7A2E" w:rsidTr="00AB6C56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Default="001303FE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VOCT-TITOL-MODULO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1303FE" w:rsidP="00AB6C5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Titolarità voucher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CC7A2E" w:rsidTr="00AB6C56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3555F9" w:rsidRDefault="001303FE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VOCT-PROPR-DISPOS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Default="001303FE" w:rsidP="00AB6C5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Proprietà dispositivo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CC7A2E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376BBA" w:rsidRPr="00376BBA" w:rsidTr="00AB6C56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Default="001303FE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VOCT-CONTATT-CONTR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76BBA" w:rsidRPr="00376BBA" w:rsidRDefault="001303FE" w:rsidP="00AB6C56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Flag Contatto=Contraente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BBA" w:rsidRPr="00376BBA" w:rsidRDefault="00376BBA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  <w:tr w:rsidR="001303FE" w:rsidRPr="00376BBA" w:rsidTr="00AB6C56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FE" w:rsidRDefault="001303FE" w:rsidP="001303FE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VOCT-CONS-COMM</w:t>
            </w:r>
            <w:r w:rsidR="00C65153">
              <w:rPr>
                <w:sz w:val="22"/>
              </w:rPr>
              <w:t>M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03FE" w:rsidRPr="00376BBA" w:rsidRDefault="001303FE" w:rsidP="00AB6C56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Concenso Commerciale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FE" w:rsidRPr="00376BBA" w:rsidRDefault="001303FE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  <w:tr w:rsidR="001303FE" w:rsidRPr="00376BBA" w:rsidTr="00AB6C56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FE" w:rsidRDefault="001303FE" w:rsidP="00AB6C56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VOCT-CONS-PROFIL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303FE" w:rsidRPr="00376BBA" w:rsidRDefault="001303FE" w:rsidP="001303F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Consenso Profilazione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03FE" w:rsidRPr="00376BBA" w:rsidRDefault="001303FE" w:rsidP="00AB6C56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</w:tbl>
    <w:p w:rsidR="00376BBA" w:rsidRPr="00376BBA" w:rsidRDefault="00376BBA" w:rsidP="009D136B">
      <w:pPr>
        <w:rPr>
          <w:sz w:val="22"/>
          <w:szCs w:val="22"/>
          <w:lang w:val="en-US"/>
        </w:rPr>
      </w:pPr>
    </w:p>
    <w:tbl>
      <w:tblPr>
        <w:tblW w:w="983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4133"/>
        <w:gridCol w:w="4559"/>
        <w:gridCol w:w="1144"/>
      </w:tblGrid>
      <w:tr w:rsidR="0065412E" w:rsidRPr="00CC7A2E" w:rsidTr="00870638">
        <w:trPr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5412E" w:rsidRPr="00CC7A2E" w:rsidRDefault="0065412E" w:rsidP="00870638">
            <w:pPr>
              <w:ind w:right="-29"/>
              <w:jc w:val="both"/>
              <w:rPr>
                <w:sz w:val="22"/>
              </w:rPr>
            </w:pPr>
            <w:r w:rsidRPr="00CC7A2E">
              <w:rPr>
                <w:sz w:val="22"/>
              </w:rPr>
              <w:t xml:space="preserve">prefisso : </w:t>
            </w:r>
            <w:r>
              <w:rPr>
                <w:sz w:val="22"/>
              </w:rPr>
              <w:t>OMNIA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5412E" w:rsidRPr="00CC7A2E" w:rsidRDefault="0065412E" w:rsidP="00870638">
            <w:pPr>
              <w:ind w:right="-29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5412E" w:rsidRPr="00CC7A2E" w:rsidRDefault="0065412E" w:rsidP="00870638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65412E" w:rsidRPr="00CC7A2E" w:rsidTr="00870638">
        <w:trPr>
          <w:trHeight w:val="109"/>
          <w:tblHeader/>
        </w:trPr>
        <w:tc>
          <w:tcPr>
            <w:tcW w:w="9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12E" w:rsidRPr="009024DA" w:rsidRDefault="0065412E" w:rsidP="00870638">
            <w:pPr>
              <w:tabs>
                <w:tab w:val="left" w:pos="1044"/>
              </w:tabs>
              <w:ind w:right="-2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FLAG FEA</w:t>
            </w:r>
          </w:p>
        </w:tc>
      </w:tr>
      <w:tr w:rsidR="0065412E" w:rsidRPr="00CC7A2E" w:rsidTr="00870638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12E" w:rsidRPr="00CC7A2E" w:rsidRDefault="0065412E" w:rsidP="00870638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FEA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5412E" w:rsidRDefault="0065412E" w:rsidP="00870638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Flag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FEA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12E" w:rsidRPr="00CC7A2E" w:rsidRDefault="0065412E" w:rsidP="00870638">
            <w:pPr>
              <w:tabs>
                <w:tab w:val="left" w:pos="1044"/>
              </w:tabs>
              <w:ind w:right="-29"/>
              <w:jc w:val="both"/>
              <w:rPr>
                <w:sz w:val="22"/>
              </w:rPr>
            </w:pPr>
          </w:p>
        </w:tc>
      </w:tr>
      <w:tr w:rsidR="0065412E" w:rsidRPr="00894416" w:rsidTr="00870638">
        <w:trPr>
          <w:trHeight w:val="109"/>
          <w:tblHeader/>
        </w:trPr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12E" w:rsidRPr="00CC7A2E" w:rsidRDefault="0065412E" w:rsidP="00870638">
            <w:pPr>
              <w:ind w:right="-29"/>
              <w:jc w:val="both"/>
              <w:rPr>
                <w:sz w:val="22"/>
              </w:rPr>
            </w:pPr>
            <w:r>
              <w:rPr>
                <w:sz w:val="22"/>
              </w:rPr>
              <w:t>FEA-MAIL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65412E" w:rsidRPr="00D25501" w:rsidRDefault="0065412E" w:rsidP="00870638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Flag FEA per Mail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412E" w:rsidRPr="00D25501" w:rsidRDefault="0065412E" w:rsidP="00870638">
            <w:pPr>
              <w:tabs>
                <w:tab w:val="left" w:pos="1044"/>
              </w:tabs>
              <w:ind w:right="-29"/>
              <w:jc w:val="both"/>
              <w:rPr>
                <w:sz w:val="22"/>
                <w:lang w:val="en-US"/>
              </w:rPr>
            </w:pPr>
          </w:p>
        </w:tc>
      </w:tr>
    </w:tbl>
    <w:p w:rsidR="00376BBA" w:rsidRPr="00376BBA" w:rsidRDefault="00376BBA" w:rsidP="009D136B">
      <w:pPr>
        <w:rPr>
          <w:sz w:val="22"/>
          <w:szCs w:val="22"/>
          <w:lang w:val="en-US"/>
        </w:rPr>
      </w:pPr>
    </w:p>
    <w:p w:rsidR="005A6010" w:rsidRDefault="005A6010" w:rsidP="005A6010">
      <w:pPr>
        <w:pStyle w:val="Titolo1"/>
        <w:ind w:right="-29"/>
        <w:rPr>
          <w:rFonts w:ascii="Times New Roman" w:hAnsi="Times New Roman"/>
        </w:rPr>
      </w:pPr>
      <w:bookmarkStart w:id="83" w:name="_Toc436923179"/>
      <w:r>
        <w:rPr>
          <w:rFonts w:ascii="Times New Roman" w:hAnsi="Times New Roman"/>
        </w:rPr>
        <w:t>LEGENDA</w:t>
      </w:r>
      <w:bookmarkEnd w:id="83"/>
      <w:r>
        <w:rPr>
          <w:rFonts w:ascii="Times New Roman" w:hAnsi="Times New Roman"/>
        </w:rPr>
        <w:t xml:space="preserve">  </w:t>
      </w:r>
    </w:p>
    <w:p w:rsidR="005A6010" w:rsidRPr="00533F3E" w:rsidRDefault="00977F6C" w:rsidP="005A6010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33" type="#_x0000_t202" style="position:absolute;margin-left:54.6pt;margin-top:8.45pt;width:137.4pt;height:30.4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" stroked="f">
            <v:textbox>
              <w:txbxContent>
                <w:p w:rsidR="00AB6C56" w:rsidRDefault="00AB6C56" w:rsidP="005A6010">
                  <w:r>
                    <w:t>Tabella esistenti</w:t>
                  </w:r>
                </w:p>
                <w:p w:rsidR="00AB6C56" w:rsidRPr="006C37FF" w:rsidRDefault="00AB6C56" w:rsidP="005A6010">
                  <w:r>
                    <w:t xml:space="preserve"> (da integrare voci mancanti)</w:t>
                  </w:r>
                </w:p>
              </w:txbxContent>
            </v:textbox>
          </v:shape>
        </w:pict>
      </w:r>
    </w:p>
    <w:p w:rsidR="005A6010" w:rsidRDefault="00977F6C" w:rsidP="005A6010">
      <w:r>
        <w:rPr>
          <w:noProof/>
        </w:rPr>
        <w:pict>
          <v:rect id="Rectangle 2" o:spid="_x0000_s1031" style="position:absolute;margin-left:-2.35pt;margin-top:6.1pt;width:43.55pt;height:11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" fillcolor="#d8d8d8"/>
        </w:pict>
      </w:r>
    </w:p>
    <w:p w:rsidR="005A6010" w:rsidRDefault="005A6010" w:rsidP="005A6010"/>
    <w:p w:rsidR="005A6010" w:rsidRPr="00B51F83" w:rsidRDefault="00977F6C" w:rsidP="005A6010">
      <w:pPr>
        <w:rPr>
          <w:sz w:val="22"/>
          <w:szCs w:val="22"/>
        </w:rPr>
      </w:pPr>
      <w:r w:rsidRPr="00977F6C">
        <w:rPr>
          <w:noProof/>
        </w:rPr>
        <w:pict>
          <v:shape id="Text Box 5" o:spid="_x0000_s1034" type="#_x0000_t202" style="position:absolute;margin-left:54.6pt;margin-top:3.6pt;width:77.85pt;height:20.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" stroked="f">
            <v:textbox>
              <w:txbxContent>
                <w:p w:rsidR="00AB6C56" w:rsidRDefault="00AB6C56" w:rsidP="005A6010">
                  <w:r>
                    <w:t>Tabelle nuove</w:t>
                  </w:r>
                </w:p>
              </w:txbxContent>
            </v:textbox>
          </v:shape>
        </w:pict>
      </w:r>
      <w:r w:rsidRPr="00977F6C">
        <w:rPr>
          <w:noProof/>
        </w:rPr>
        <w:pict>
          <v:rect id="Rectangle 3" o:spid="_x0000_s1032" style="position:absolute;margin-left:-2.35pt;margin-top:8pt;width:43.55pt;height:11.7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" fillcolor="#b6dde8"/>
        </w:pict>
      </w:r>
    </w:p>
    <w:p w:rsidR="005A6010" w:rsidRPr="00B51F83" w:rsidRDefault="005A6010" w:rsidP="005A6010">
      <w:pPr>
        <w:rPr>
          <w:sz w:val="22"/>
          <w:szCs w:val="22"/>
          <w:u w:val="single"/>
        </w:rPr>
      </w:pPr>
    </w:p>
    <w:p w:rsidR="005A6010" w:rsidRPr="00B51F83" w:rsidRDefault="005A6010" w:rsidP="005A6010">
      <w:pPr>
        <w:rPr>
          <w:sz w:val="22"/>
          <w:szCs w:val="22"/>
        </w:rPr>
      </w:pPr>
    </w:p>
    <w:p w:rsidR="005A6010" w:rsidRPr="00E55299" w:rsidRDefault="005A6010" w:rsidP="009D136B">
      <w:pPr>
        <w:rPr>
          <w:sz w:val="22"/>
          <w:szCs w:val="22"/>
        </w:rPr>
      </w:pPr>
    </w:p>
    <w:sectPr w:rsidR="005A6010" w:rsidRPr="00E55299" w:rsidSect="00923D65">
      <w:headerReference w:type="default" r:id="rId8"/>
      <w:footerReference w:type="default" r:id="rId9"/>
      <w:pgSz w:w="11907" w:h="16840" w:code="9"/>
      <w:pgMar w:top="851" w:right="992" w:bottom="1134" w:left="1134" w:header="851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2C92" w:rsidRDefault="00D22C92">
      <w:r>
        <w:separator/>
      </w:r>
    </w:p>
  </w:endnote>
  <w:endnote w:type="continuationSeparator" w:id="0">
    <w:p w:rsidR="00D22C92" w:rsidRDefault="00D22C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erminal">
    <w:altName w:val="Lucida Console"/>
    <w:panose1 w:val="00000000000000000000"/>
    <w:charset w:val="FF"/>
    <w:family w:val="modern"/>
    <w:notTrueType/>
    <w:pitch w:val="fixed"/>
    <w:sig w:usb0="00000003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6C56" w:rsidRDefault="00AB6C56" w:rsidP="00A44E46">
    <w:pPr>
      <w:pStyle w:val="Pidipagina"/>
      <w:pBdr>
        <w:bottom w:val="single" w:sz="6" w:space="0" w:color="auto"/>
      </w:pBdr>
      <w:ind w:right="360"/>
    </w:pPr>
    <w:r>
      <w:tab/>
    </w:r>
    <w:r>
      <w:tab/>
    </w:r>
    <w:fldSimple w:instr=" PAGE  \* Arabic  \* MERGEFORMAT ">
      <w:r w:rsidR="0065412E">
        <w:rPr>
          <w:noProof/>
        </w:rPr>
        <w:t>29</w:t>
      </w:r>
    </w:fldSimple>
  </w:p>
  <w:p w:rsidR="00AB6C56" w:rsidRDefault="00AB6C56" w:rsidP="00A44E46"/>
  <w:p w:rsidR="00AB6C56" w:rsidRPr="00A44E46" w:rsidRDefault="00AB6C56" w:rsidP="00A44E46">
    <w:pPr>
      <w:pStyle w:val="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2C92" w:rsidRDefault="00D22C92">
      <w:r>
        <w:separator/>
      </w:r>
    </w:p>
  </w:footnote>
  <w:footnote w:type="continuationSeparator" w:id="0">
    <w:p w:rsidR="00D22C92" w:rsidRDefault="00D22C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/>
    </w:tblPr>
    <w:tblGrid>
      <w:gridCol w:w="1843"/>
      <w:gridCol w:w="6273"/>
      <w:gridCol w:w="1724"/>
    </w:tblGrid>
    <w:tr w:rsidR="00AB6C56">
      <w:trPr>
        <w:tblHeader/>
        <w:jc w:val="center"/>
      </w:trPr>
      <w:tc>
        <w:tcPr>
          <w:tcW w:w="1843" w:type="dxa"/>
          <w:tcBorders>
            <w:top w:val="nil"/>
            <w:left w:val="nil"/>
            <w:bottom w:val="nil"/>
            <w:right w:val="nil"/>
          </w:tcBorders>
        </w:tcPr>
        <w:p w:rsidR="00AB6C56" w:rsidRDefault="00AB6C56" w:rsidP="00EE063C">
          <w:pPr>
            <w:pStyle w:val="Intestazione"/>
            <w:widowControl w:val="0"/>
            <w:tabs>
              <w:tab w:val="clear" w:pos="4819"/>
              <w:tab w:val="clear" w:pos="9638"/>
            </w:tabs>
            <w:spacing w:before="120" w:line="300" w:lineRule="exact"/>
            <w:rPr>
              <w:rFonts w:ascii="Terminal" w:hAnsi="Terminal"/>
              <w:sz w:val="28"/>
            </w:rPr>
          </w:pPr>
          <w:r>
            <w:object w:dxaOrig="4830" w:dyaOrig="141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4.5pt;height:18.75pt" o:ole="">
                <v:imagedata r:id="rId1" o:title=""/>
              </v:shape>
              <o:OLEObject Type="Embed" ProgID="PBrush" ShapeID="_x0000_i1025" DrawAspect="Content" ObjectID="_1521620459" r:id="rId2"/>
            </w:object>
          </w:r>
        </w:p>
      </w:tc>
      <w:tc>
        <w:tcPr>
          <w:tcW w:w="6273" w:type="dxa"/>
          <w:tcBorders>
            <w:top w:val="nil"/>
            <w:left w:val="nil"/>
            <w:bottom w:val="nil"/>
            <w:right w:val="nil"/>
          </w:tcBorders>
        </w:tcPr>
        <w:p w:rsidR="00AB6C56" w:rsidRDefault="00AB6C56" w:rsidP="00EE063C">
          <w:pPr>
            <w:pStyle w:val="Intestazione"/>
            <w:widowControl w:val="0"/>
            <w:tabs>
              <w:tab w:val="clear" w:pos="4819"/>
              <w:tab w:val="clear" w:pos="9638"/>
              <w:tab w:val="center" w:pos="3125"/>
            </w:tabs>
            <w:ind w:left="-1695" w:firstLine="1863"/>
            <w:jc w:val="center"/>
            <w:rPr>
              <w:position w:val="-6"/>
              <w:sz w:val="32"/>
            </w:rPr>
          </w:pPr>
          <w:r>
            <w:rPr>
              <w:b/>
              <w:sz w:val="32"/>
            </w:rPr>
            <w:t>RECORD POLIZZE RCA, REL E VITA</w:t>
          </w:r>
        </w:p>
      </w:tc>
      <w:tc>
        <w:tcPr>
          <w:tcW w:w="1724" w:type="dxa"/>
          <w:tcBorders>
            <w:top w:val="nil"/>
            <w:left w:val="nil"/>
            <w:bottom w:val="nil"/>
            <w:right w:val="nil"/>
          </w:tcBorders>
        </w:tcPr>
        <w:p w:rsidR="00AB6C56" w:rsidRDefault="00AB6C56" w:rsidP="00EE063C">
          <w:pPr>
            <w:pStyle w:val="Intestazione"/>
            <w:widowControl w:val="0"/>
            <w:tabs>
              <w:tab w:val="clear" w:pos="4819"/>
              <w:tab w:val="clear" w:pos="9638"/>
            </w:tabs>
            <w:spacing w:before="20"/>
            <w:jc w:val="right"/>
            <w:rPr>
              <w:position w:val="-4"/>
            </w:rPr>
          </w:pPr>
          <w:r>
            <w:rPr>
              <w:position w:val="-4"/>
            </w:rPr>
            <w:t>Uff. SW</w:t>
          </w:r>
        </w:p>
        <w:p w:rsidR="00AB6C56" w:rsidRDefault="00AB6C56" w:rsidP="00EE063C">
          <w:pPr>
            <w:pStyle w:val="Intestazione"/>
            <w:widowControl w:val="0"/>
            <w:tabs>
              <w:tab w:val="clear" w:pos="4819"/>
              <w:tab w:val="clear" w:pos="9638"/>
            </w:tabs>
            <w:spacing w:before="20"/>
            <w:jc w:val="right"/>
            <w:rPr>
              <w:position w:val="-4"/>
            </w:rPr>
          </w:pPr>
          <w:r>
            <w:rPr>
              <w:position w:val="-4"/>
            </w:rPr>
            <w:t>Anagr.Statist</w:t>
          </w:r>
        </w:p>
      </w:tc>
    </w:tr>
  </w:tbl>
  <w:p w:rsidR="00AB6C56" w:rsidRDefault="00AB6C56" w:rsidP="00A44E46">
    <w:pPr>
      <w:pStyle w:val="Intestazione"/>
      <w:tabs>
        <w:tab w:val="clear" w:pos="9638"/>
        <w:tab w:val="right" w:pos="9781"/>
      </w:tabs>
      <w:ind w:right="566"/>
      <w:rPr>
        <w:sz w:val="4"/>
        <w:u w:val="single"/>
      </w:rPr>
    </w:pPr>
    <w:r>
      <w:rPr>
        <w:sz w:val="4"/>
        <w:u w:val="single"/>
      </w:rPr>
      <w:tab/>
    </w:r>
    <w:r>
      <w:rPr>
        <w:sz w:val="4"/>
        <w:u w:val="single"/>
      </w:rPr>
      <w:tab/>
    </w:r>
  </w:p>
  <w:p w:rsidR="00AB6C56" w:rsidRDefault="00AB6C56" w:rsidP="00A44E46">
    <w:pPr>
      <w:pStyle w:val="Intestazione"/>
      <w:tabs>
        <w:tab w:val="clear" w:pos="4819"/>
        <w:tab w:val="clear" w:pos="9638"/>
        <w:tab w:val="center" w:pos="5103"/>
        <w:tab w:val="right" w:pos="9781"/>
      </w:tabs>
      <w:ind w:right="566"/>
      <w:jc w:val="both"/>
      <w:rPr>
        <w:sz w:val="12"/>
      </w:rPr>
    </w:pPr>
  </w:p>
  <w:p w:rsidR="00AB6C56" w:rsidRDefault="00977F6C" w:rsidP="00A44E46">
    <w:pPr>
      <w:pStyle w:val="Intestazione"/>
      <w:tabs>
        <w:tab w:val="clear" w:pos="4819"/>
        <w:tab w:val="clear" w:pos="9638"/>
        <w:tab w:val="center" w:pos="5103"/>
        <w:tab w:val="right" w:pos="9781"/>
      </w:tabs>
      <w:ind w:right="566"/>
      <w:jc w:val="both"/>
      <w:rPr>
        <w:sz w:val="12"/>
      </w:rPr>
    </w:pPr>
    <w:fldSimple w:instr=" FILENAME   \* MERGEFORMAT ">
      <w:r w:rsidR="00AB6C56" w:rsidRPr="00AD5EEB">
        <w:rPr>
          <w:noProof/>
          <w:sz w:val="12"/>
        </w:rPr>
        <w:t xml:space="preserve">Tracciato CAMPI per Ritorno Dati Portafoglio Danni nuova struttura FSM </w:t>
      </w:r>
      <w:r w:rsidR="00AB6C56">
        <w:rPr>
          <w:noProof/>
        </w:rPr>
        <w:t>V02 20151201.docx</w:t>
      </w:r>
    </w:fldSimple>
    <w:r w:rsidR="00AB6C56">
      <w:rPr>
        <w:sz w:val="12"/>
      </w:rPr>
      <w:tab/>
    </w:r>
    <w:r w:rsidR="00AB6C56">
      <w:rPr>
        <w:sz w:val="12"/>
      </w:rPr>
      <w:tab/>
    </w:r>
    <w:r>
      <w:rPr>
        <w:sz w:val="12"/>
      </w:rPr>
      <w:fldChar w:fldCharType="begin"/>
    </w:r>
    <w:r w:rsidR="00AB6C56">
      <w:rPr>
        <w:sz w:val="12"/>
      </w:rPr>
      <w:instrText xml:space="preserve"> DATE  \@ "dd/MM/yyyy H.mm"  \* MERGEFORMAT </w:instrText>
    </w:r>
    <w:r>
      <w:rPr>
        <w:sz w:val="12"/>
      </w:rPr>
      <w:fldChar w:fldCharType="separate"/>
    </w:r>
    <w:r w:rsidR="0065412E">
      <w:rPr>
        <w:noProof/>
        <w:sz w:val="12"/>
      </w:rPr>
      <w:t>08/04/2016 11.33</w:t>
    </w:r>
    <w:r>
      <w:rPr>
        <w:sz w:val="12"/>
      </w:rPr>
      <w:fldChar w:fldCharType="end"/>
    </w:r>
  </w:p>
  <w:p w:rsidR="00AB6C56" w:rsidRDefault="00AB6C56" w:rsidP="00A44E46">
    <w:pPr>
      <w:pStyle w:val="Intestazione"/>
      <w:tabs>
        <w:tab w:val="clear" w:pos="9638"/>
        <w:tab w:val="right" w:pos="9781"/>
      </w:tabs>
      <w:ind w:right="566"/>
      <w:rPr>
        <w:sz w:val="4"/>
        <w:u w:val="single"/>
      </w:rPr>
    </w:pPr>
    <w:r>
      <w:rPr>
        <w:sz w:val="4"/>
        <w:u w:val="single"/>
      </w:rPr>
      <w:tab/>
    </w:r>
    <w:r>
      <w:rPr>
        <w:sz w:val="4"/>
        <w:u w:val="single"/>
      </w:rPr>
      <w:tab/>
    </w:r>
  </w:p>
  <w:p w:rsidR="00AB6C56" w:rsidRDefault="00AB6C56">
    <w:pPr>
      <w:pStyle w:val="Intestazion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2020F402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-"/>
        <w:legacy w:legacy="1" w:legacySpace="120" w:legacyIndent="360"/>
        <w:lvlJc w:val="left"/>
        <w:pPr>
          <w:ind w:left="720" w:hanging="360"/>
        </w:p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8"/>
  <w:hyphenationZone w:val="283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9698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</w:compat>
  <w:rsids>
    <w:rsidRoot w:val="00A44E46"/>
    <w:rsid w:val="000138E2"/>
    <w:rsid w:val="000222F6"/>
    <w:rsid w:val="000578F7"/>
    <w:rsid w:val="00061E82"/>
    <w:rsid w:val="00072149"/>
    <w:rsid w:val="00072D45"/>
    <w:rsid w:val="00080737"/>
    <w:rsid w:val="000B4D97"/>
    <w:rsid w:val="000C0042"/>
    <w:rsid w:val="000D33C3"/>
    <w:rsid w:val="000D42A5"/>
    <w:rsid w:val="0012302F"/>
    <w:rsid w:val="001303FE"/>
    <w:rsid w:val="0014252F"/>
    <w:rsid w:val="0014716B"/>
    <w:rsid w:val="00151209"/>
    <w:rsid w:val="001620FA"/>
    <w:rsid w:val="0017504E"/>
    <w:rsid w:val="0018028A"/>
    <w:rsid w:val="00182ED0"/>
    <w:rsid w:val="001B4A2B"/>
    <w:rsid w:val="001C4F89"/>
    <w:rsid w:val="001D2ACC"/>
    <w:rsid w:val="001D4C33"/>
    <w:rsid w:val="001E01CB"/>
    <w:rsid w:val="001F3D26"/>
    <w:rsid w:val="001F4509"/>
    <w:rsid w:val="00207FCF"/>
    <w:rsid w:val="0021465E"/>
    <w:rsid w:val="00224D6A"/>
    <w:rsid w:val="00257348"/>
    <w:rsid w:val="002A087E"/>
    <w:rsid w:val="002E5639"/>
    <w:rsid w:val="002F6EAB"/>
    <w:rsid w:val="00300BCA"/>
    <w:rsid w:val="00305885"/>
    <w:rsid w:val="003555F9"/>
    <w:rsid w:val="00376BBA"/>
    <w:rsid w:val="003B348A"/>
    <w:rsid w:val="003B73DE"/>
    <w:rsid w:val="003C73D8"/>
    <w:rsid w:val="003C77F8"/>
    <w:rsid w:val="003D26B2"/>
    <w:rsid w:val="003D6814"/>
    <w:rsid w:val="003F43DA"/>
    <w:rsid w:val="00404053"/>
    <w:rsid w:val="004367B6"/>
    <w:rsid w:val="0044375F"/>
    <w:rsid w:val="004826AD"/>
    <w:rsid w:val="0048531D"/>
    <w:rsid w:val="004921D6"/>
    <w:rsid w:val="004A03D4"/>
    <w:rsid w:val="004C2370"/>
    <w:rsid w:val="004C269C"/>
    <w:rsid w:val="004D0779"/>
    <w:rsid w:val="004E73D2"/>
    <w:rsid w:val="004F39E0"/>
    <w:rsid w:val="005021C8"/>
    <w:rsid w:val="005069FB"/>
    <w:rsid w:val="00533F3E"/>
    <w:rsid w:val="00544B25"/>
    <w:rsid w:val="00593EEB"/>
    <w:rsid w:val="005A6010"/>
    <w:rsid w:val="005C6B0B"/>
    <w:rsid w:val="005C73C6"/>
    <w:rsid w:val="00600BE1"/>
    <w:rsid w:val="006108F7"/>
    <w:rsid w:val="00637BCB"/>
    <w:rsid w:val="00637FE8"/>
    <w:rsid w:val="006400DD"/>
    <w:rsid w:val="0065307D"/>
    <w:rsid w:val="0065412E"/>
    <w:rsid w:val="0065577A"/>
    <w:rsid w:val="006573BC"/>
    <w:rsid w:val="00661CAC"/>
    <w:rsid w:val="0069758D"/>
    <w:rsid w:val="006B172D"/>
    <w:rsid w:val="006B59D2"/>
    <w:rsid w:val="006C37FF"/>
    <w:rsid w:val="006C6247"/>
    <w:rsid w:val="006F3DE7"/>
    <w:rsid w:val="00701D3F"/>
    <w:rsid w:val="00710D25"/>
    <w:rsid w:val="00726D1D"/>
    <w:rsid w:val="00745CB1"/>
    <w:rsid w:val="00750101"/>
    <w:rsid w:val="00785A75"/>
    <w:rsid w:val="00791F10"/>
    <w:rsid w:val="00795AAE"/>
    <w:rsid w:val="007A076B"/>
    <w:rsid w:val="007A216C"/>
    <w:rsid w:val="007E5B7F"/>
    <w:rsid w:val="007F07B7"/>
    <w:rsid w:val="008019A1"/>
    <w:rsid w:val="00806FD7"/>
    <w:rsid w:val="008145FF"/>
    <w:rsid w:val="00817116"/>
    <w:rsid w:val="00830067"/>
    <w:rsid w:val="00834C4F"/>
    <w:rsid w:val="00863D6E"/>
    <w:rsid w:val="00881BB0"/>
    <w:rsid w:val="00882951"/>
    <w:rsid w:val="008829E3"/>
    <w:rsid w:val="00893A75"/>
    <w:rsid w:val="00894416"/>
    <w:rsid w:val="008B5FF4"/>
    <w:rsid w:val="008E1884"/>
    <w:rsid w:val="008F3259"/>
    <w:rsid w:val="008F3C01"/>
    <w:rsid w:val="009024DA"/>
    <w:rsid w:val="00910BB6"/>
    <w:rsid w:val="00914A63"/>
    <w:rsid w:val="00923D65"/>
    <w:rsid w:val="00931611"/>
    <w:rsid w:val="00934B1B"/>
    <w:rsid w:val="009562C4"/>
    <w:rsid w:val="00963919"/>
    <w:rsid w:val="009652AF"/>
    <w:rsid w:val="00977F6C"/>
    <w:rsid w:val="00990CFA"/>
    <w:rsid w:val="00991C7D"/>
    <w:rsid w:val="00997870"/>
    <w:rsid w:val="009A5401"/>
    <w:rsid w:val="009A5B2B"/>
    <w:rsid w:val="009B370F"/>
    <w:rsid w:val="009C41A6"/>
    <w:rsid w:val="009D136B"/>
    <w:rsid w:val="009F5EB6"/>
    <w:rsid w:val="00A13DC1"/>
    <w:rsid w:val="00A2032B"/>
    <w:rsid w:val="00A4059A"/>
    <w:rsid w:val="00A41AD4"/>
    <w:rsid w:val="00A44E46"/>
    <w:rsid w:val="00A45BDE"/>
    <w:rsid w:val="00A64AD4"/>
    <w:rsid w:val="00A9168D"/>
    <w:rsid w:val="00A97ED9"/>
    <w:rsid w:val="00AB2EC6"/>
    <w:rsid w:val="00AB6C56"/>
    <w:rsid w:val="00AD5EEB"/>
    <w:rsid w:val="00AE09B8"/>
    <w:rsid w:val="00AF03C3"/>
    <w:rsid w:val="00AF1B1B"/>
    <w:rsid w:val="00AF4864"/>
    <w:rsid w:val="00B149F3"/>
    <w:rsid w:val="00B21957"/>
    <w:rsid w:val="00B2621F"/>
    <w:rsid w:val="00B46D1F"/>
    <w:rsid w:val="00B513C8"/>
    <w:rsid w:val="00B51F83"/>
    <w:rsid w:val="00B64BF1"/>
    <w:rsid w:val="00B740E9"/>
    <w:rsid w:val="00B94CCE"/>
    <w:rsid w:val="00BA46D3"/>
    <w:rsid w:val="00BB1593"/>
    <w:rsid w:val="00BC247F"/>
    <w:rsid w:val="00BC5E05"/>
    <w:rsid w:val="00BE0CDC"/>
    <w:rsid w:val="00BF11C2"/>
    <w:rsid w:val="00BF28EA"/>
    <w:rsid w:val="00C35347"/>
    <w:rsid w:val="00C43B5B"/>
    <w:rsid w:val="00C52CA9"/>
    <w:rsid w:val="00C53BEE"/>
    <w:rsid w:val="00C65153"/>
    <w:rsid w:val="00C90255"/>
    <w:rsid w:val="00C96382"/>
    <w:rsid w:val="00CA378A"/>
    <w:rsid w:val="00CB51AC"/>
    <w:rsid w:val="00CB6524"/>
    <w:rsid w:val="00CC1410"/>
    <w:rsid w:val="00CC7A2E"/>
    <w:rsid w:val="00CD2364"/>
    <w:rsid w:val="00CD414E"/>
    <w:rsid w:val="00D1786E"/>
    <w:rsid w:val="00D22C92"/>
    <w:rsid w:val="00D25501"/>
    <w:rsid w:val="00D2583B"/>
    <w:rsid w:val="00D25E4C"/>
    <w:rsid w:val="00D26F73"/>
    <w:rsid w:val="00D30CC8"/>
    <w:rsid w:val="00D472FE"/>
    <w:rsid w:val="00D504B2"/>
    <w:rsid w:val="00D54921"/>
    <w:rsid w:val="00D80B68"/>
    <w:rsid w:val="00DC6773"/>
    <w:rsid w:val="00E129EF"/>
    <w:rsid w:val="00E226DE"/>
    <w:rsid w:val="00E46980"/>
    <w:rsid w:val="00E55299"/>
    <w:rsid w:val="00E7035A"/>
    <w:rsid w:val="00E72F65"/>
    <w:rsid w:val="00E804C9"/>
    <w:rsid w:val="00E846BA"/>
    <w:rsid w:val="00EB0548"/>
    <w:rsid w:val="00EB34A8"/>
    <w:rsid w:val="00EB44C4"/>
    <w:rsid w:val="00EE063C"/>
    <w:rsid w:val="00F008E6"/>
    <w:rsid w:val="00F1467F"/>
    <w:rsid w:val="00F420D4"/>
    <w:rsid w:val="00F46563"/>
    <w:rsid w:val="00FA0C92"/>
    <w:rsid w:val="00FE0C1B"/>
    <w:rsid w:val="00FF3120"/>
    <w:rsid w:val="00FF55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923D65"/>
    <w:pPr>
      <w:overflowPunct w:val="0"/>
      <w:autoSpaceDE w:val="0"/>
      <w:autoSpaceDN w:val="0"/>
      <w:adjustRightInd w:val="0"/>
      <w:textAlignment w:val="baseline"/>
    </w:pPr>
  </w:style>
  <w:style w:type="paragraph" w:styleId="Titolo1">
    <w:name w:val="heading 1"/>
    <w:basedOn w:val="Normale"/>
    <w:next w:val="Normale"/>
    <w:qFormat/>
    <w:rsid w:val="00923D65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itolo2">
    <w:name w:val="heading 2"/>
    <w:basedOn w:val="Normale"/>
    <w:next w:val="Normale"/>
    <w:qFormat/>
    <w:rsid w:val="00923D65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Titolo3">
    <w:name w:val="heading 3"/>
    <w:basedOn w:val="Normale"/>
    <w:next w:val="Normale"/>
    <w:qFormat/>
    <w:rsid w:val="00923D65"/>
    <w:pPr>
      <w:keepNext/>
      <w:tabs>
        <w:tab w:val="left" w:pos="1915"/>
        <w:tab w:val="left" w:pos="3616"/>
      </w:tabs>
      <w:ind w:right="-29"/>
      <w:jc w:val="both"/>
      <w:outlineLvl w:val="2"/>
    </w:pPr>
    <w:rPr>
      <w:b/>
      <w:sz w:val="22"/>
    </w:rPr>
  </w:style>
  <w:style w:type="paragraph" w:styleId="Titolo4">
    <w:name w:val="heading 4"/>
    <w:basedOn w:val="Normale"/>
    <w:next w:val="Normale"/>
    <w:qFormat/>
    <w:rsid w:val="00923D65"/>
    <w:pPr>
      <w:keepNext/>
      <w:spacing w:before="240" w:after="60"/>
      <w:outlineLvl w:val="3"/>
    </w:pPr>
    <w:rPr>
      <w:b/>
      <w:sz w:val="28"/>
    </w:rPr>
  </w:style>
  <w:style w:type="paragraph" w:styleId="Titolo5">
    <w:name w:val="heading 5"/>
    <w:basedOn w:val="Normale"/>
    <w:next w:val="Normale"/>
    <w:qFormat/>
    <w:rsid w:val="00923D65"/>
    <w:pPr>
      <w:spacing w:before="240" w:after="60"/>
      <w:outlineLvl w:val="4"/>
    </w:pPr>
    <w:rPr>
      <w:b/>
      <w:i/>
      <w:sz w:val="26"/>
    </w:rPr>
  </w:style>
  <w:style w:type="paragraph" w:styleId="Titolo6">
    <w:name w:val="heading 6"/>
    <w:basedOn w:val="Normale"/>
    <w:next w:val="Normale"/>
    <w:qFormat/>
    <w:rsid w:val="00923D65"/>
    <w:pPr>
      <w:spacing w:before="240" w:after="60"/>
      <w:outlineLvl w:val="5"/>
    </w:pPr>
    <w:rPr>
      <w:b/>
      <w:sz w:val="22"/>
    </w:rPr>
  </w:style>
  <w:style w:type="paragraph" w:styleId="Titolo7">
    <w:name w:val="heading 7"/>
    <w:basedOn w:val="Normale"/>
    <w:next w:val="Normale"/>
    <w:qFormat/>
    <w:rsid w:val="00923D65"/>
    <w:pPr>
      <w:spacing w:before="240" w:after="60"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rsid w:val="00923D65"/>
    <w:pPr>
      <w:spacing w:before="240" w:after="60"/>
      <w:outlineLvl w:val="7"/>
    </w:pPr>
    <w:rPr>
      <w:i/>
      <w:sz w:val="24"/>
    </w:rPr>
  </w:style>
  <w:style w:type="paragraph" w:styleId="Titolo9">
    <w:name w:val="heading 9"/>
    <w:basedOn w:val="Normale"/>
    <w:next w:val="Normale"/>
    <w:qFormat/>
    <w:rsid w:val="00923D65"/>
    <w:pPr>
      <w:spacing w:before="240" w:after="60"/>
      <w:outlineLvl w:val="8"/>
    </w:pPr>
    <w:rPr>
      <w:rFonts w:ascii="Arial" w:hAnsi="Arial"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rsid w:val="00923D65"/>
    <w:pPr>
      <w:tabs>
        <w:tab w:val="center" w:pos="4819"/>
        <w:tab w:val="right" w:pos="9638"/>
      </w:tabs>
    </w:pPr>
    <w:rPr>
      <w:rFonts w:ascii="Book Antiqua" w:hAnsi="Book Antiqua"/>
      <w:sz w:val="22"/>
    </w:rPr>
  </w:style>
  <w:style w:type="paragraph" w:styleId="Sommario1">
    <w:name w:val="toc 1"/>
    <w:basedOn w:val="Normale"/>
    <w:next w:val="Normale"/>
    <w:uiPriority w:val="39"/>
    <w:rsid w:val="00923D65"/>
    <w:pPr>
      <w:spacing w:before="120"/>
    </w:pPr>
    <w:rPr>
      <w:b/>
      <w:i/>
      <w:sz w:val="24"/>
    </w:rPr>
  </w:style>
  <w:style w:type="paragraph" w:styleId="Sommario2">
    <w:name w:val="toc 2"/>
    <w:basedOn w:val="Normale"/>
    <w:next w:val="Normale"/>
    <w:uiPriority w:val="39"/>
    <w:rsid w:val="00923D65"/>
    <w:pPr>
      <w:spacing w:before="120"/>
      <w:ind w:left="200"/>
    </w:pPr>
    <w:rPr>
      <w:b/>
      <w:sz w:val="22"/>
    </w:rPr>
  </w:style>
  <w:style w:type="paragraph" w:styleId="Sommario3">
    <w:name w:val="toc 3"/>
    <w:basedOn w:val="Normale"/>
    <w:next w:val="Normale"/>
    <w:uiPriority w:val="39"/>
    <w:rsid w:val="00923D65"/>
    <w:pPr>
      <w:ind w:left="400"/>
    </w:pPr>
  </w:style>
  <w:style w:type="paragraph" w:styleId="Sommario4">
    <w:name w:val="toc 4"/>
    <w:basedOn w:val="Normale"/>
    <w:next w:val="Normale"/>
    <w:uiPriority w:val="39"/>
    <w:rsid w:val="00923D65"/>
    <w:pPr>
      <w:ind w:left="600"/>
    </w:pPr>
  </w:style>
  <w:style w:type="paragraph" w:styleId="Sommario5">
    <w:name w:val="toc 5"/>
    <w:basedOn w:val="Normale"/>
    <w:next w:val="Normale"/>
    <w:uiPriority w:val="39"/>
    <w:rsid w:val="00923D65"/>
    <w:pPr>
      <w:ind w:left="800"/>
    </w:pPr>
  </w:style>
  <w:style w:type="paragraph" w:styleId="Sommario6">
    <w:name w:val="toc 6"/>
    <w:basedOn w:val="Normale"/>
    <w:next w:val="Normale"/>
    <w:uiPriority w:val="39"/>
    <w:rsid w:val="00923D65"/>
    <w:pPr>
      <w:ind w:left="1000"/>
    </w:pPr>
  </w:style>
  <w:style w:type="paragraph" w:styleId="Sommario7">
    <w:name w:val="toc 7"/>
    <w:basedOn w:val="Normale"/>
    <w:next w:val="Normale"/>
    <w:uiPriority w:val="39"/>
    <w:rsid w:val="00923D65"/>
    <w:pPr>
      <w:ind w:left="1200"/>
    </w:pPr>
  </w:style>
  <w:style w:type="paragraph" w:styleId="Sommario8">
    <w:name w:val="toc 8"/>
    <w:basedOn w:val="Normale"/>
    <w:next w:val="Normale"/>
    <w:uiPriority w:val="39"/>
    <w:rsid w:val="00923D65"/>
    <w:pPr>
      <w:ind w:left="1400"/>
    </w:pPr>
  </w:style>
  <w:style w:type="paragraph" w:styleId="Sommario9">
    <w:name w:val="toc 9"/>
    <w:basedOn w:val="Normale"/>
    <w:next w:val="Normale"/>
    <w:uiPriority w:val="39"/>
    <w:rsid w:val="00923D65"/>
    <w:pPr>
      <w:ind w:left="1600"/>
    </w:pPr>
  </w:style>
  <w:style w:type="paragraph" w:styleId="Pidipagina">
    <w:name w:val="footer"/>
    <w:basedOn w:val="Normale"/>
    <w:rsid w:val="00923D65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923D65"/>
  </w:style>
  <w:style w:type="paragraph" w:styleId="Indice1">
    <w:name w:val="index 1"/>
    <w:basedOn w:val="Normale"/>
    <w:next w:val="Normale"/>
    <w:semiHidden/>
    <w:rsid w:val="00923D65"/>
    <w:pPr>
      <w:tabs>
        <w:tab w:val="right" w:pos="4459"/>
      </w:tabs>
      <w:ind w:left="200" w:hanging="200"/>
    </w:pPr>
    <w:rPr>
      <w:sz w:val="18"/>
    </w:rPr>
  </w:style>
  <w:style w:type="paragraph" w:styleId="Indice2">
    <w:name w:val="index 2"/>
    <w:basedOn w:val="Normale"/>
    <w:next w:val="Normale"/>
    <w:semiHidden/>
    <w:rsid w:val="00923D65"/>
    <w:pPr>
      <w:tabs>
        <w:tab w:val="right" w:pos="4459"/>
      </w:tabs>
      <w:ind w:left="400" w:hanging="200"/>
    </w:pPr>
    <w:rPr>
      <w:sz w:val="18"/>
    </w:rPr>
  </w:style>
  <w:style w:type="paragraph" w:styleId="Indice3">
    <w:name w:val="index 3"/>
    <w:basedOn w:val="Normale"/>
    <w:next w:val="Normale"/>
    <w:semiHidden/>
    <w:rsid w:val="00923D65"/>
    <w:pPr>
      <w:tabs>
        <w:tab w:val="right" w:pos="4459"/>
      </w:tabs>
      <w:ind w:left="600" w:hanging="200"/>
    </w:pPr>
    <w:rPr>
      <w:sz w:val="18"/>
    </w:rPr>
  </w:style>
  <w:style w:type="paragraph" w:styleId="Indice4">
    <w:name w:val="index 4"/>
    <w:basedOn w:val="Normale"/>
    <w:next w:val="Normale"/>
    <w:semiHidden/>
    <w:rsid w:val="00923D65"/>
    <w:pPr>
      <w:tabs>
        <w:tab w:val="right" w:pos="4459"/>
      </w:tabs>
      <w:ind w:left="800" w:hanging="200"/>
    </w:pPr>
    <w:rPr>
      <w:sz w:val="18"/>
    </w:rPr>
  </w:style>
  <w:style w:type="paragraph" w:styleId="Indice5">
    <w:name w:val="index 5"/>
    <w:basedOn w:val="Normale"/>
    <w:next w:val="Normale"/>
    <w:semiHidden/>
    <w:rsid w:val="00923D65"/>
    <w:pPr>
      <w:tabs>
        <w:tab w:val="right" w:pos="4459"/>
      </w:tabs>
      <w:ind w:left="1000" w:hanging="200"/>
    </w:pPr>
    <w:rPr>
      <w:sz w:val="18"/>
    </w:rPr>
  </w:style>
  <w:style w:type="paragraph" w:styleId="Indice6">
    <w:name w:val="index 6"/>
    <w:basedOn w:val="Normale"/>
    <w:next w:val="Normale"/>
    <w:semiHidden/>
    <w:rsid w:val="00923D65"/>
    <w:pPr>
      <w:tabs>
        <w:tab w:val="right" w:pos="4459"/>
      </w:tabs>
      <w:ind w:left="1200" w:hanging="200"/>
    </w:pPr>
    <w:rPr>
      <w:sz w:val="18"/>
    </w:rPr>
  </w:style>
  <w:style w:type="paragraph" w:styleId="Indice7">
    <w:name w:val="index 7"/>
    <w:basedOn w:val="Normale"/>
    <w:next w:val="Normale"/>
    <w:semiHidden/>
    <w:rsid w:val="00923D65"/>
    <w:pPr>
      <w:tabs>
        <w:tab w:val="right" w:pos="4459"/>
      </w:tabs>
      <w:ind w:left="1400" w:hanging="200"/>
    </w:pPr>
    <w:rPr>
      <w:sz w:val="18"/>
    </w:rPr>
  </w:style>
  <w:style w:type="paragraph" w:styleId="Indice8">
    <w:name w:val="index 8"/>
    <w:basedOn w:val="Normale"/>
    <w:next w:val="Normale"/>
    <w:semiHidden/>
    <w:rsid w:val="00923D65"/>
    <w:pPr>
      <w:tabs>
        <w:tab w:val="right" w:pos="4459"/>
      </w:tabs>
      <w:ind w:left="1600" w:hanging="200"/>
    </w:pPr>
    <w:rPr>
      <w:sz w:val="18"/>
    </w:rPr>
  </w:style>
  <w:style w:type="paragraph" w:styleId="Indice9">
    <w:name w:val="index 9"/>
    <w:basedOn w:val="Normale"/>
    <w:next w:val="Normale"/>
    <w:semiHidden/>
    <w:rsid w:val="00923D65"/>
    <w:pPr>
      <w:tabs>
        <w:tab w:val="right" w:pos="4459"/>
      </w:tabs>
      <w:ind w:left="1800" w:hanging="200"/>
    </w:pPr>
    <w:rPr>
      <w:sz w:val="18"/>
    </w:rPr>
  </w:style>
  <w:style w:type="paragraph" w:styleId="Titoloindice">
    <w:name w:val="index heading"/>
    <w:basedOn w:val="Normale"/>
    <w:next w:val="Indice1"/>
    <w:semiHidden/>
    <w:rsid w:val="00923D65"/>
    <w:pPr>
      <w:spacing w:before="240" w:after="120"/>
      <w:jc w:val="center"/>
    </w:pPr>
    <w:rPr>
      <w:b/>
      <w:sz w:val="26"/>
    </w:rPr>
  </w:style>
  <w:style w:type="character" w:customStyle="1" w:styleId="Collegamentoipertestuale1">
    <w:name w:val="Collegamento ipertestuale1"/>
    <w:rsid w:val="00923D65"/>
    <w:rPr>
      <w:color w:val="0000FF"/>
      <w:u w:val="single"/>
    </w:rPr>
  </w:style>
  <w:style w:type="character" w:customStyle="1" w:styleId="Collegamentoipertestuale2">
    <w:name w:val="Collegamento ipertestuale2"/>
    <w:rsid w:val="00923D65"/>
    <w:rPr>
      <w:color w:val="0000FF"/>
      <w:u w:val="single"/>
    </w:rPr>
  </w:style>
  <w:style w:type="character" w:customStyle="1" w:styleId="Collegamentoipertestuale3">
    <w:name w:val="Collegamento ipertestuale3"/>
    <w:rsid w:val="00923D65"/>
    <w:rPr>
      <w:color w:val="0000FF"/>
      <w:u w:val="single"/>
    </w:rPr>
  </w:style>
  <w:style w:type="paragraph" w:customStyle="1" w:styleId="Testofumetto1">
    <w:name w:val="Testo fumetto1"/>
    <w:basedOn w:val="Normale"/>
    <w:rsid w:val="00923D65"/>
    <w:rPr>
      <w:rFonts w:ascii="Tahoma" w:hAnsi="Tahoma"/>
      <w:sz w:val="16"/>
    </w:rPr>
  </w:style>
  <w:style w:type="paragraph" w:customStyle="1" w:styleId="Testofumetto2">
    <w:name w:val="Testo fumetto2"/>
    <w:basedOn w:val="Normale"/>
    <w:rsid w:val="00923D65"/>
    <w:rPr>
      <w:rFonts w:ascii="Tahoma" w:hAnsi="Tahoma"/>
      <w:sz w:val="16"/>
    </w:rPr>
  </w:style>
  <w:style w:type="character" w:customStyle="1" w:styleId="Collegamentoipertestuale4">
    <w:name w:val="Collegamento ipertestuale4"/>
    <w:rsid w:val="00923D65"/>
    <w:rPr>
      <w:color w:val="0000FF"/>
      <w:u w:val="single"/>
    </w:rPr>
  </w:style>
  <w:style w:type="character" w:customStyle="1" w:styleId="Collegamentoipertestuale5">
    <w:name w:val="Collegamento ipertestuale5"/>
    <w:rsid w:val="00923D65"/>
    <w:rPr>
      <w:color w:val="0000FF"/>
      <w:u w:val="single"/>
    </w:rPr>
  </w:style>
  <w:style w:type="character" w:customStyle="1" w:styleId="Collegamentoipertestuale6">
    <w:name w:val="Collegamento ipertestuale6"/>
    <w:rsid w:val="00923D65"/>
    <w:rPr>
      <w:color w:val="0000FF"/>
      <w:u w:val="single"/>
    </w:rPr>
  </w:style>
  <w:style w:type="character" w:customStyle="1" w:styleId="Collegamentoipertestuale7">
    <w:name w:val="Collegamento ipertestuale7"/>
    <w:rsid w:val="00923D65"/>
    <w:rPr>
      <w:color w:val="0000FF"/>
      <w:u w:val="single"/>
    </w:rPr>
  </w:style>
  <w:style w:type="character" w:customStyle="1" w:styleId="Collegamentoipertestuale8">
    <w:name w:val="Collegamento ipertestuale8"/>
    <w:rsid w:val="00923D65"/>
    <w:rPr>
      <w:color w:val="0000FF"/>
      <w:u w:val="single"/>
    </w:rPr>
  </w:style>
  <w:style w:type="character" w:customStyle="1" w:styleId="Collegamentoipertestuale9">
    <w:name w:val="Collegamento ipertestuale9"/>
    <w:rsid w:val="00923D65"/>
    <w:rPr>
      <w:color w:val="0000FF"/>
      <w:u w:val="single"/>
    </w:rPr>
  </w:style>
  <w:style w:type="character" w:styleId="Collegamentoipertestuale">
    <w:name w:val="Hyperlink"/>
    <w:uiPriority w:val="99"/>
    <w:rsid w:val="009562C4"/>
    <w:rPr>
      <w:color w:val="0000FF"/>
      <w:u w:val="single"/>
    </w:rPr>
  </w:style>
  <w:style w:type="paragraph" w:styleId="Testofumetto">
    <w:name w:val="Balloon Text"/>
    <w:basedOn w:val="Normale"/>
    <w:link w:val="TestofumettoCarattere"/>
    <w:rsid w:val="0065577A"/>
    <w:rPr>
      <w:rFonts w:ascii="Tahoma" w:hAnsi="Tahoma"/>
      <w:sz w:val="16"/>
      <w:szCs w:val="16"/>
    </w:rPr>
  </w:style>
  <w:style w:type="character" w:customStyle="1" w:styleId="TestofumettoCarattere">
    <w:name w:val="Testo fumetto Carattere"/>
    <w:link w:val="Testofumetto"/>
    <w:rsid w:val="0065577A"/>
    <w:rPr>
      <w:rFonts w:ascii="Tahoma" w:hAnsi="Tahoma" w:cs="Tahoma"/>
      <w:sz w:val="16"/>
      <w:szCs w:val="16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182ED0"/>
    <w:pPr>
      <w:keepLines/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Cambria" w:hAnsi="Cambria"/>
      <w:bCs/>
      <w:color w:val="365F91"/>
      <w:kern w:val="0"/>
      <w:szCs w:val="28"/>
    </w:rPr>
  </w:style>
  <w:style w:type="table" w:styleId="Grigliatabella">
    <w:name w:val="Table Grid"/>
    <w:basedOn w:val="Tabellanormale"/>
    <w:rsid w:val="00795A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923D65"/>
    <w:pPr>
      <w:overflowPunct w:val="0"/>
      <w:autoSpaceDE w:val="0"/>
      <w:autoSpaceDN w:val="0"/>
      <w:adjustRightInd w:val="0"/>
      <w:textAlignment w:val="baseline"/>
    </w:pPr>
  </w:style>
  <w:style w:type="paragraph" w:styleId="Titolo1">
    <w:name w:val="heading 1"/>
    <w:basedOn w:val="Normale"/>
    <w:next w:val="Normale"/>
    <w:qFormat/>
    <w:rsid w:val="00923D65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itolo2">
    <w:name w:val="heading 2"/>
    <w:basedOn w:val="Normale"/>
    <w:next w:val="Normale"/>
    <w:qFormat/>
    <w:rsid w:val="00923D65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Titolo3">
    <w:name w:val="heading 3"/>
    <w:basedOn w:val="Normale"/>
    <w:next w:val="Normale"/>
    <w:qFormat/>
    <w:rsid w:val="00923D65"/>
    <w:pPr>
      <w:keepNext/>
      <w:tabs>
        <w:tab w:val="left" w:pos="1915"/>
        <w:tab w:val="left" w:pos="3616"/>
      </w:tabs>
      <w:ind w:right="-29"/>
      <w:jc w:val="both"/>
      <w:outlineLvl w:val="2"/>
    </w:pPr>
    <w:rPr>
      <w:b/>
      <w:sz w:val="22"/>
    </w:rPr>
  </w:style>
  <w:style w:type="paragraph" w:styleId="Titolo4">
    <w:name w:val="heading 4"/>
    <w:basedOn w:val="Normale"/>
    <w:next w:val="Normale"/>
    <w:qFormat/>
    <w:rsid w:val="00923D65"/>
    <w:pPr>
      <w:keepNext/>
      <w:spacing w:before="240" w:after="60"/>
      <w:outlineLvl w:val="3"/>
    </w:pPr>
    <w:rPr>
      <w:b/>
      <w:sz w:val="28"/>
    </w:rPr>
  </w:style>
  <w:style w:type="paragraph" w:styleId="Titolo5">
    <w:name w:val="heading 5"/>
    <w:basedOn w:val="Normale"/>
    <w:next w:val="Normale"/>
    <w:qFormat/>
    <w:rsid w:val="00923D65"/>
    <w:pPr>
      <w:spacing w:before="240" w:after="60"/>
      <w:outlineLvl w:val="4"/>
    </w:pPr>
    <w:rPr>
      <w:b/>
      <w:i/>
      <w:sz w:val="26"/>
    </w:rPr>
  </w:style>
  <w:style w:type="paragraph" w:styleId="Titolo6">
    <w:name w:val="heading 6"/>
    <w:basedOn w:val="Normale"/>
    <w:next w:val="Normale"/>
    <w:qFormat/>
    <w:rsid w:val="00923D65"/>
    <w:pPr>
      <w:spacing w:before="240" w:after="60"/>
      <w:outlineLvl w:val="5"/>
    </w:pPr>
    <w:rPr>
      <w:b/>
      <w:sz w:val="22"/>
    </w:rPr>
  </w:style>
  <w:style w:type="paragraph" w:styleId="Titolo7">
    <w:name w:val="heading 7"/>
    <w:basedOn w:val="Normale"/>
    <w:next w:val="Normale"/>
    <w:qFormat/>
    <w:rsid w:val="00923D65"/>
    <w:pPr>
      <w:spacing w:before="240" w:after="60"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rsid w:val="00923D65"/>
    <w:pPr>
      <w:spacing w:before="240" w:after="60"/>
      <w:outlineLvl w:val="7"/>
    </w:pPr>
    <w:rPr>
      <w:i/>
      <w:sz w:val="24"/>
    </w:rPr>
  </w:style>
  <w:style w:type="paragraph" w:styleId="Titolo9">
    <w:name w:val="heading 9"/>
    <w:basedOn w:val="Normale"/>
    <w:next w:val="Normale"/>
    <w:qFormat/>
    <w:rsid w:val="00923D65"/>
    <w:pPr>
      <w:spacing w:before="240" w:after="60"/>
      <w:outlineLvl w:val="8"/>
    </w:pPr>
    <w:rPr>
      <w:rFonts w:ascii="Arial" w:hAnsi="Arial"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rsid w:val="00923D65"/>
    <w:pPr>
      <w:tabs>
        <w:tab w:val="center" w:pos="4819"/>
        <w:tab w:val="right" w:pos="9638"/>
      </w:tabs>
    </w:pPr>
    <w:rPr>
      <w:rFonts w:ascii="Book Antiqua" w:hAnsi="Book Antiqua"/>
      <w:sz w:val="22"/>
    </w:rPr>
  </w:style>
  <w:style w:type="paragraph" w:styleId="Sommario1">
    <w:name w:val="toc 1"/>
    <w:basedOn w:val="Normale"/>
    <w:next w:val="Normale"/>
    <w:uiPriority w:val="39"/>
    <w:rsid w:val="00923D65"/>
    <w:pPr>
      <w:spacing w:before="120"/>
    </w:pPr>
    <w:rPr>
      <w:b/>
      <w:i/>
      <w:sz w:val="24"/>
    </w:rPr>
  </w:style>
  <w:style w:type="paragraph" w:styleId="Sommario2">
    <w:name w:val="toc 2"/>
    <w:basedOn w:val="Normale"/>
    <w:next w:val="Normale"/>
    <w:uiPriority w:val="39"/>
    <w:rsid w:val="00923D65"/>
    <w:pPr>
      <w:spacing w:before="120"/>
      <w:ind w:left="200"/>
    </w:pPr>
    <w:rPr>
      <w:b/>
      <w:sz w:val="22"/>
    </w:rPr>
  </w:style>
  <w:style w:type="paragraph" w:styleId="Sommario3">
    <w:name w:val="toc 3"/>
    <w:basedOn w:val="Normale"/>
    <w:next w:val="Normale"/>
    <w:uiPriority w:val="39"/>
    <w:rsid w:val="00923D65"/>
    <w:pPr>
      <w:ind w:left="400"/>
    </w:pPr>
  </w:style>
  <w:style w:type="paragraph" w:styleId="Sommario4">
    <w:name w:val="toc 4"/>
    <w:basedOn w:val="Normale"/>
    <w:next w:val="Normale"/>
    <w:uiPriority w:val="39"/>
    <w:rsid w:val="00923D65"/>
    <w:pPr>
      <w:ind w:left="600"/>
    </w:pPr>
  </w:style>
  <w:style w:type="paragraph" w:styleId="Sommario5">
    <w:name w:val="toc 5"/>
    <w:basedOn w:val="Normale"/>
    <w:next w:val="Normale"/>
    <w:uiPriority w:val="39"/>
    <w:rsid w:val="00923D65"/>
    <w:pPr>
      <w:ind w:left="800"/>
    </w:pPr>
  </w:style>
  <w:style w:type="paragraph" w:styleId="Sommario6">
    <w:name w:val="toc 6"/>
    <w:basedOn w:val="Normale"/>
    <w:next w:val="Normale"/>
    <w:uiPriority w:val="39"/>
    <w:rsid w:val="00923D65"/>
    <w:pPr>
      <w:ind w:left="1000"/>
    </w:pPr>
  </w:style>
  <w:style w:type="paragraph" w:styleId="Sommario7">
    <w:name w:val="toc 7"/>
    <w:basedOn w:val="Normale"/>
    <w:next w:val="Normale"/>
    <w:uiPriority w:val="39"/>
    <w:rsid w:val="00923D65"/>
    <w:pPr>
      <w:ind w:left="1200"/>
    </w:pPr>
  </w:style>
  <w:style w:type="paragraph" w:styleId="Sommario8">
    <w:name w:val="toc 8"/>
    <w:basedOn w:val="Normale"/>
    <w:next w:val="Normale"/>
    <w:uiPriority w:val="39"/>
    <w:rsid w:val="00923D65"/>
    <w:pPr>
      <w:ind w:left="1400"/>
    </w:pPr>
  </w:style>
  <w:style w:type="paragraph" w:styleId="Sommario9">
    <w:name w:val="toc 9"/>
    <w:basedOn w:val="Normale"/>
    <w:next w:val="Normale"/>
    <w:uiPriority w:val="39"/>
    <w:rsid w:val="00923D65"/>
    <w:pPr>
      <w:ind w:left="1600"/>
    </w:pPr>
  </w:style>
  <w:style w:type="paragraph" w:styleId="Pidipagina">
    <w:name w:val="footer"/>
    <w:basedOn w:val="Normale"/>
    <w:rsid w:val="00923D65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923D65"/>
  </w:style>
  <w:style w:type="paragraph" w:styleId="Indice1">
    <w:name w:val="index 1"/>
    <w:basedOn w:val="Normale"/>
    <w:next w:val="Normale"/>
    <w:semiHidden/>
    <w:rsid w:val="00923D65"/>
    <w:pPr>
      <w:tabs>
        <w:tab w:val="right" w:pos="4459"/>
      </w:tabs>
      <w:ind w:left="200" w:hanging="200"/>
    </w:pPr>
    <w:rPr>
      <w:sz w:val="18"/>
    </w:rPr>
  </w:style>
  <w:style w:type="paragraph" w:styleId="Indice2">
    <w:name w:val="index 2"/>
    <w:basedOn w:val="Normale"/>
    <w:next w:val="Normale"/>
    <w:semiHidden/>
    <w:rsid w:val="00923D65"/>
    <w:pPr>
      <w:tabs>
        <w:tab w:val="right" w:pos="4459"/>
      </w:tabs>
      <w:ind w:left="400" w:hanging="200"/>
    </w:pPr>
    <w:rPr>
      <w:sz w:val="18"/>
    </w:rPr>
  </w:style>
  <w:style w:type="paragraph" w:styleId="Indice3">
    <w:name w:val="index 3"/>
    <w:basedOn w:val="Normale"/>
    <w:next w:val="Normale"/>
    <w:semiHidden/>
    <w:rsid w:val="00923D65"/>
    <w:pPr>
      <w:tabs>
        <w:tab w:val="right" w:pos="4459"/>
      </w:tabs>
      <w:ind w:left="600" w:hanging="200"/>
    </w:pPr>
    <w:rPr>
      <w:sz w:val="18"/>
    </w:rPr>
  </w:style>
  <w:style w:type="paragraph" w:styleId="Indice4">
    <w:name w:val="index 4"/>
    <w:basedOn w:val="Normale"/>
    <w:next w:val="Normale"/>
    <w:semiHidden/>
    <w:rsid w:val="00923D65"/>
    <w:pPr>
      <w:tabs>
        <w:tab w:val="right" w:pos="4459"/>
      </w:tabs>
      <w:ind w:left="800" w:hanging="200"/>
    </w:pPr>
    <w:rPr>
      <w:sz w:val="18"/>
    </w:rPr>
  </w:style>
  <w:style w:type="paragraph" w:styleId="Indice5">
    <w:name w:val="index 5"/>
    <w:basedOn w:val="Normale"/>
    <w:next w:val="Normale"/>
    <w:semiHidden/>
    <w:rsid w:val="00923D65"/>
    <w:pPr>
      <w:tabs>
        <w:tab w:val="right" w:pos="4459"/>
      </w:tabs>
      <w:ind w:left="1000" w:hanging="200"/>
    </w:pPr>
    <w:rPr>
      <w:sz w:val="18"/>
    </w:rPr>
  </w:style>
  <w:style w:type="paragraph" w:styleId="Indice6">
    <w:name w:val="index 6"/>
    <w:basedOn w:val="Normale"/>
    <w:next w:val="Normale"/>
    <w:semiHidden/>
    <w:rsid w:val="00923D65"/>
    <w:pPr>
      <w:tabs>
        <w:tab w:val="right" w:pos="4459"/>
      </w:tabs>
      <w:ind w:left="1200" w:hanging="200"/>
    </w:pPr>
    <w:rPr>
      <w:sz w:val="18"/>
    </w:rPr>
  </w:style>
  <w:style w:type="paragraph" w:styleId="Indice7">
    <w:name w:val="index 7"/>
    <w:basedOn w:val="Normale"/>
    <w:next w:val="Normale"/>
    <w:semiHidden/>
    <w:rsid w:val="00923D65"/>
    <w:pPr>
      <w:tabs>
        <w:tab w:val="right" w:pos="4459"/>
      </w:tabs>
      <w:ind w:left="1400" w:hanging="200"/>
    </w:pPr>
    <w:rPr>
      <w:sz w:val="18"/>
    </w:rPr>
  </w:style>
  <w:style w:type="paragraph" w:styleId="Indice8">
    <w:name w:val="index 8"/>
    <w:basedOn w:val="Normale"/>
    <w:next w:val="Normale"/>
    <w:semiHidden/>
    <w:rsid w:val="00923D65"/>
    <w:pPr>
      <w:tabs>
        <w:tab w:val="right" w:pos="4459"/>
      </w:tabs>
      <w:ind w:left="1600" w:hanging="200"/>
    </w:pPr>
    <w:rPr>
      <w:sz w:val="18"/>
    </w:rPr>
  </w:style>
  <w:style w:type="paragraph" w:styleId="Indice9">
    <w:name w:val="index 9"/>
    <w:basedOn w:val="Normale"/>
    <w:next w:val="Normale"/>
    <w:semiHidden/>
    <w:rsid w:val="00923D65"/>
    <w:pPr>
      <w:tabs>
        <w:tab w:val="right" w:pos="4459"/>
      </w:tabs>
      <w:ind w:left="1800" w:hanging="200"/>
    </w:pPr>
    <w:rPr>
      <w:sz w:val="18"/>
    </w:rPr>
  </w:style>
  <w:style w:type="paragraph" w:styleId="Titoloindice">
    <w:name w:val="index heading"/>
    <w:basedOn w:val="Normale"/>
    <w:next w:val="Indice1"/>
    <w:semiHidden/>
    <w:rsid w:val="00923D65"/>
    <w:pPr>
      <w:spacing w:before="240" w:after="120"/>
      <w:jc w:val="center"/>
    </w:pPr>
    <w:rPr>
      <w:b/>
      <w:sz w:val="26"/>
    </w:rPr>
  </w:style>
  <w:style w:type="character" w:customStyle="1" w:styleId="Collegamentoipertestuale1">
    <w:name w:val="Collegamento ipertestuale1"/>
    <w:rsid w:val="00923D65"/>
    <w:rPr>
      <w:color w:val="0000FF"/>
      <w:u w:val="single"/>
    </w:rPr>
  </w:style>
  <w:style w:type="character" w:customStyle="1" w:styleId="Collegamentoipertestuale2">
    <w:name w:val="Collegamento ipertestuale2"/>
    <w:rsid w:val="00923D65"/>
    <w:rPr>
      <w:color w:val="0000FF"/>
      <w:u w:val="single"/>
    </w:rPr>
  </w:style>
  <w:style w:type="character" w:customStyle="1" w:styleId="Collegamentoipertestuale3">
    <w:name w:val="Collegamento ipertestuale3"/>
    <w:rsid w:val="00923D65"/>
    <w:rPr>
      <w:color w:val="0000FF"/>
      <w:u w:val="single"/>
    </w:rPr>
  </w:style>
  <w:style w:type="paragraph" w:customStyle="1" w:styleId="Testofumetto1">
    <w:name w:val="Testo fumetto1"/>
    <w:basedOn w:val="Normale"/>
    <w:rsid w:val="00923D65"/>
    <w:rPr>
      <w:rFonts w:ascii="Tahoma" w:hAnsi="Tahoma"/>
      <w:sz w:val="16"/>
    </w:rPr>
  </w:style>
  <w:style w:type="paragraph" w:customStyle="1" w:styleId="Testofumetto2">
    <w:name w:val="Testo fumetto2"/>
    <w:basedOn w:val="Normale"/>
    <w:rsid w:val="00923D65"/>
    <w:rPr>
      <w:rFonts w:ascii="Tahoma" w:hAnsi="Tahoma"/>
      <w:sz w:val="16"/>
    </w:rPr>
  </w:style>
  <w:style w:type="character" w:customStyle="1" w:styleId="Collegamentoipertestuale4">
    <w:name w:val="Collegamento ipertestuale4"/>
    <w:rsid w:val="00923D65"/>
    <w:rPr>
      <w:color w:val="0000FF"/>
      <w:u w:val="single"/>
    </w:rPr>
  </w:style>
  <w:style w:type="character" w:customStyle="1" w:styleId="Collegamentoipertestuale5">
    <w:name w:val="Collegamento ipertestuale5"/>
    <w:rsid w:val="00923D65"/>
    <w:rPr>
      <w:color w:val="0000FF"/>
      <w:u w:val="single"/>
    </w:rPr>
  </w:style>
  <w:style w:type="character" w:customStyle="1" w:styleId="Collegamentoipertestuale6">
    <w:name w:val="Collegamento ipertestuale6"/>
    <w:rsid w:val="00923D65"/>
    <w:rPr>
      <w:color w:val="0000FF"/>
      <w:u w:val="single"/>
    </w:rPr>
  </w:style>
  <w:style w:type="character" w:customStyle="1" w:styleId="Collegamentoipertestuale7">
    <w:name w:val="Collegamento ipertestuale7"/>
    <w:rsid w:val="00923D65"/>
    <w:rPr>
      <w:color w:val="0000FF"/>
      <w:u w:val="single"/>
    </w:rPr>
  </w:style>
  <w:style w:type="character" w:customStyle="1" w:styleId="Collegamentoipertestuale8">
    <w:name w:val="Collegamento ipertestuale8"/>
    <w:rsid w:val="00923D65"/>
    <w:rPr>
      <w:color w:val="0000FF"/>
      <w:u w:val="single"/>
    </w:rPr>
  </w:style>
  <w:style w:type="character" w:customStyle="1" w:styleId="Collegamentoipertestuale9">
    <w:name w:val="Collegamento ipertestuale9"/>
    <w:rsid w:val="00923D65"/>
    <w:rPr>
      <w:color w:val="0000FF"/>
      <w:u w:val="single"/>
    </w:rPr>
  </w:style>
  <w:style w:type="character" w:styleId="Collegamentoipertestuale">
    <w:name w:val="Hyperlink"/>
    <w:uiPriority w:val="99"/>
    <w:rsid w:val="009562C4"/>
    <w:rPr>
      <w:color w:val="0000FF"/>
      <w:u w:val="single"/>
    </w:rPr>
  </w:style>
  <w:style w:type="paragraph" w:styleId="Testofumetto">
    <w:name w:val="Balloon Text"/>
    <w:basedOn w:val="Normale"/>
    <w:link w:val="TestofumettoCarattere"/>
    <w:rsid w:val="0065577A"/>
    <w:rPr>
      <w:rFonts w:ascii="Tahoma" w:hAnsi="Tahoma"/>
      <w:sz w:val="16"/>
      <w:szCs w:val="16"/>
    </w:rPr>
  </w:style>
  <w:style w:type="character" w:customStyle="1" w:styleId="TestofumettoCarattere">
    <w:name w:val="Testo fumetto Carattere"/>
    <w:link w:val="Testofumetto"/>
    <w:rsid w:val="0065577A"/>
    <w:rPr>
      <w:rFonts w:ascii="Tahoma" w:hAnsi="Tahoma" w:cs="Tahoma"/>
      <w:sz w:val="16"/>
      <w:szCs w:val="16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182ED0"/>
    <w:pPr>
      <w:keepLines/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="Cambria" w:hAnsi="Cambria"/>
      <w:bCs/>
      <w:color w:val="365F91"/>
      <w:kern w:val="0"/>
      <w:szCs w:val="28"/>
    </w:rPr>
  </w:style>
  <w:style w:type="table" w:styleId="Grigliatabella">
    <w:name w:val="Table Grid"/>
    <w:basedOn w:val="Tabellanormale"/>
    <w:rsid w:val="00795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1F90B8-FA08-45E5-9ED1-140420F48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4251</Words>
  <Characters>24234</Characters>
  <Application>Microsoft Office Word</Application>
  <DocSecurity>0</DocSecurity>
  <Lines>201</Lines>
  <Paragraphs>56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Analisi retrospettiva</vt:lpstr>
    </vt:vector>
  </TitlesOfParts>
  <Company>Unipol Assicurazioni SpA</Company>
  <LinksUpToDate>false</LinksUpToDate>
  <CharactersWithSpaces>28429</CharactersWithSpaces>
  <SharedDoc>false</SharedDoc>
  <HLinks>
    <vt:vector size="150" baseType="variant">
      <vt:variant>
        <vt:i4>1245241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_Toc388540696</vt:lpwstr>
      </vt:variant>
      <vt:variant>
        <vt:i4>1245241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_Toc388540695</vt:lpwstr>
      </vt:variant>
      <vt:variant>
        <vt:i4>1245241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_Toc388540694</vt:lpwstr>
      </vt:variant>
      <vt:variant>
        <vt:i4>1245241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_Toc388540693</vt:lpwstr>
      </vt:variant>
      <vt:variant>
        <vt:i4>1245241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_Toc388540692</vt:lpwstr>
      </vt:variant>
      <vt:variant>
        <vt:i4>1245241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_Toc388540691</vt:lpwstr>
      </vt:variant>
      <vt:variant>
        <vt:i4>1245241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_Toc388540690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_Toc388540689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_Toc388540688</vt:lpwstr>
      </vt:variant>
      <vt:variant>
        <vt:i4>1179705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_Toc388540687</vt:lpwstr>
      </vt:variant>
      <vt:variant>
        <vt:i4>1179705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_Toc388540686</vt:lpwstr>
      </vt:variant>
      <vt:variant>
        <vt:i4>1179705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_Toc388540685</vt:lpwstr>
      </vt:variant>
      <vt:variant>
        <vt:i4>1179705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_Toc388540684</vt:lpwstr>
      </vt:variant>
      <vt:variant>
        <vt:i4>1179705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_Toc388540683</vt:lpwstr>
      </vt:variant>
      <vt:variant>
        <vt:i4>1179705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_Toc388540682</vt:lpwstr>
      </vt:variant>
      <vt:variant>
        <vt:i4>1179705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_Toc388540681</vt:lpwstr>
      </vt:variant>
      <vt:variant>
        <vt:i4>1179705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_Toc388540680</vt:lpwstr>
      </vt:variant>
      <vt:variant>
        <vt:i4>1900601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_Toc388540679</vt:lpwstr>
      </vt:variant>
      <vt:variant>
        <vt:i4>1900601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_Toc388540678</vt:lpwstr>
      </vt:variant>
      <vt:variant>
        <vt:i4>1900601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_Toc388540677</vt:lpwstr>
      </vt:variant>
      <vt:variant>
        <vt:i4>1900601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_Toc388540676</vt:lpwstr>
      </vt:variant>
      <vt:variant>
        <vt:i4>1900601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_Toc388540675</vt:lpwstr>
      </vt:variant>
      <vt:variant>
        <vt:i4>1900601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_Toc388540674</vt:lpwstr>
      </vt:variant>
      <vt:variant>
        <vt:i4>1900601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_Toc388540673</vt:lpwstr>
      </vt:variant>
      <vt:variant>
        <vt:i4>1900601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_Toc388540672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 retrospettiva</dc:title>
  <dc:creator>Unipol</dc:creator>
  <cp:lastModifiedBy>Utente Windows</cp:lastModifiedBy>
  <cp:revision>2</cp:revision>
  <cp:lastPrinted>2015-12-03T15:24:00Z</cp:lastPrinted>
  <dcterms:created xsi:type="dcterms:W3CDTF">2016-04-08T09:35:00Z</dcterms:created>
  <dcterms:modified xsi:type="dcterms:W3CDTF">2016-04-08T09:35:00Z</dcterms:modified>
</cp:coreProperties>
</file>