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63C" w:rsidRPr="00CC7A2E" w:rsidRDefault="00EE063C">
      <w:pPr>
        <w:pStyle w:val="Sommario1"/>
        <w:tabs>
          <w:tab w:val="right" w:leader="dot" w:pos="9771"/>
        </w:tabs>
      </w:pPr>
      <w:bookmarkStart w:id="0" w:name="_Toc512326043"/>
      <w:bookmarkStart w:id="1" w:name="_Toc534181769"/>
      <w:r w:rsidRPr="00CC7A2E">
        <w:t>INDICE</w:t>
      </w:r>
      <w:r w:rsidR="000138E2">
        <w:t>:</w:t>
      </w:r>
    </w:p>
    <w:p w:rsidR="00AD5EEB" w:rsidRDefault="00267CDD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r w:rsidRPr="00182ED0">
        <w:rPr>
          <w:sz w:val="22"/>
          <w:szCs w:val="22"/>
        </w:rPr>
        <w:fldChar w:fldCharType="begin"/>
      </w:r>
      <w:r w:rsidR="00EE063C" w:rsidRPr="00182ED0">
        <w:rPr>
          <w:sz w:val="22"/>
          <w:szCs w:val="22"/>
        </w:rPr>
        <w:instrText xml:space="preserve"> TOC \o "1-3" \h \z \u </w:instrText>
      </w:r>
      <w:r w:rsidRPr="00182ED0">
        <w:rPr>
          <w:sz w:val="22"/>
          <w:szCs w:val="22"/>
        </w:rPr>
        <w:fldChar w:fldCharType="separate"/>
      </w:r>
      <w:hyperlink w:anchor="_Toc436923152" w:history="1">
        <w:r w:rsidR="00AD5EEB" w:rsidRPr="00FA222F">
          <w:rPr>
            <w:rStyle w:val="Collegamentoipertestuale"/>
            <w:noProof/>
          </w:rPr>
          <w:t>TRACCIATO RECORD PARTE COMUNE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3" w:history="1">
        <w:r w:rsidR="00AD5EEB" w:rsidRPr="00FA222F">
          <w:rPr>
            <w:rStyle w:val="Collegamentoipertestuale"/>
            <w:noProof/>
          </w:rPr>
          <w:t>DATI IDENTIFICATIVI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_Toc436923153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4" w:history="1">
        <w:r w:rsidR="00AD5EEB" w:rsidRPr="00FA222F">
          <w:rPr>
            <w:rStyle w:val="Collegamentoipertestuale"/>
            <w:noProof/>
          </w:rPr>
          <w:t>DATE E LEGAMI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_Toc436923154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3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5" w:history="1">
        <w:r w:rsidR="00AD5EEB" w:rsidRPr="00FA222F">
          <w:rPr>
            <w:rStyle w:val="Collegamentoipertestuale"/>
            <w:noProof/>
          </w:rPr>
          <w:t>DATI GENERALI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_Toc436923155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3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6" w:history="1">
        <w:r w:rsidR="00AD5EEB" w:rsidRPr="00FA222F">
          <w:rPr>
            <w:rStyle w:val="Collegamentoipertestuale"/>
            <w:noProof/>
          </w:rPr>
          <w:t>AREA PREMI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_Toc436923156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4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7" w:history="1">
        <w:r w:rsidR="00AD5EEB" w:rsidRPr="00FA222F">
          <w:rPr>
            <w:rStyle w:val="Collegamentoipertestuale"/>
            <w:noProof/>
          </w:rPr>
          <w:t>COASSICURAZIONE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_Toc436923157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5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58" w:history="1">
        <w:r w:rsidR="00AD5EEB" w:rsidRPr="00FA222F">
          <w:rPr>
            <w:rStyle w:val="Collegamentoipertestuale"/>
            <w:noProof/>
          </w:rPr>
          <w:t>TRACCIATO RECORD PARTE TECNICA RAMI AUTO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_Toc436923158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6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9" w:history="1">
        <w:r w:rsidR="00AD5EEB" w:rsidRPr="00FA222F">
          <w:rPr>
            <w:rStyle w:val="Collegamentoipertestuale"/>
            <w:noProof/>
          </w:rPr>
          <w:t>DATI GENERALI VEICOLO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_Toc436923159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6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0" w:history="1">
        <w:r w:rsidR="00AD5EEB" w:rsidRPr="00FA222F">
          <w:rPr>
            <w:rStyle w:val="Collegamentoipertestuale"/>
            <w:noProof/>
          </w:rPr>
          <w:t>DATI TECNICI DEL VEICOLO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_Toc436923160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6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1" w:history="1">
        <w:r w:rsidR="00AD5EEB" w:rsidRPr="00FA222F">
          <w:rPr>
            <w:rStyle w:val="Collegamentoipertestuale"/>
            <w:noProof/>
          </w:rPr>
          <w:t>DATI PROPRIETARIO E CONDUCENTE (solo per ramo 30 e 130)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_Toc436923161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8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2" w:history="1">
        <w:r w:rsidR="00AD5EEB" w:rsidRPr="00FA222F">
          <w:rPr>
            <w:rStyle w:val="Collegamentoipertestuale"/>
            <w:noProof/>
          </w:rPr>
          <w:t>DATI E GARANZIE RCA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_Toc436923162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9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3" w:history="1">
        <w:r w:rsidR="00AD5EEB" w:rsidRPr="00FA222F">
          <w:rPr>
            <w:rStyle w:val="Collegamentoipertestuale"/>
            <w:noProof/>
          </w:rPr>
          <w:t>GARANZIE ARD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_Toc436923163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11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64" w:history="1">
        <w:r w:rsidR="00AD5EEB" w:rsidRPr="00FA222F">
          <w:rPr>
            <w:rStyle w:val="Collegamentoipertestuale"/>
            <w:noProof/>
          </w:rPr>
          <w:t>TRACCIATO RECORD PARTE TECNICA RAMI ELEMENTARI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_Toc436923164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14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5" w:history="1">
        <w:r w:rsidR="00AD5EEB" w:rsidRPr="00FA222F">
          <w:rPr>
            <w:rStyle w:val="Collegamentoipertestuale"/>
            <w:noProof/>
          </w:rPr>
          <w:t>DATI SPECIFICI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_Toc436923165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14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66" w:history="1">
        <w:r w:rsidR="00AD5EEB" w:rsidRPr="00FA222F">
          <w:rPr>
            <w:rStyle w:val="Collegamentoipertestuale"/>
            <w:noProof/>
          </w:rPr>
          <w:t>TRACCIATO RECORD PARTE TECNICA VITA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_Toc436923166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15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7" w:history="1">
        <w:r w:rsidR="00AD5EEB" w:rsidRPr="00FA222F">
          <w:rPr>
            <w:rStyle w:val="Collegamentoipertestuale"/>
            <w:noProof/>
          </w:rPr>
          <w:t>DATI SPECIFICI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_Toc436923167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15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68" w:history="1">
        <w:r w:rsidR="00AD5EEB" w:rsidRPr="00FA222F">
          <w:rPr>
            <w:rStyle w:val="Collegamentoipertestuale"/>
            <w:noProof/>
          </w:rPr>
          <w:t>APPENDICE PARTE TECNICA AUTO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_Toc436923168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16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9" w:history="1">
        <w:r w:rsidR="00AD5EEB" w:rsidRPr="00FA222F">
          <w:rPr>
            <w:rStyle w:val="Collegamentoipertestuale"/>
            <w:noProof/>
          </w:rPr>
          <w:t>DATI NUOVI PER TARIFFA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_Toc436923169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16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70" w:history="1">
        <w:r w:rsidR="00AD5EEB" w:rsidRPr="00FA222F">
          <w:rPr>
            <w:rStyle w:val="Collegamentoipertestuale"/>
            <w:noProof/>
          </w:rPr>
          <w:t>APPENDICE NUOVO PRODOTTO AUTO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_Toc436923170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18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1" w:history="1">
        <w:r w:rsidR="00AD5EEB" w:rsidRPr="00FA222F">
          <w:rPr>
            <w:rStyle w:val="Collegamentoipertestuale"/>
            <w:noProof/>
          </w:rPr>
          <w:t>NUOVO PRODOTTO PARTE RCA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_Toc436923171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18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2" w:history="1">
        <w:r w:rsidR="00AD5EEB" w:rsidRPr="00FA222F">
          <w:rPr>
            <w:rStyle w:val="Collegamentoipertestuale"/>
            <w:noProof/>
          </w:rPr>
          <w:t>NUOVO PRODOTTO PARTE ARD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_Toc436923172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19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73" w:history="1">
        <w:r w:rsidR="00AD5EEB" w:rsidRPr="00FA222F">
          <w:rPr>
            <w:rStyle w:val="Collegamentoipertestuale"/>
            <w:noProof/>
          </w:rPr>
          <w:t>APPENDICE PORTAFOGLIO  AUTO  FONDIARIA-SAI-MILANO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_Toc436923173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21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4" w:history="1">
        <w:r w:rsidR="00AD5EEB" w:rsidRPr="00FA222F">
          <w:rPr>
            <w:rStyle w:val="Collegamentoipertestuale"/>
            <w:noProof/>
          </w:rPr>
          <w:t>PARTE RCA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_Toc436923174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21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5" w:history="1">
        <w:r w:rsidR="00AD5EEB" w:rsidRPr="00FA222F">
          <w:rPr>
            <w:rStyle w:val="Collegamentoipertestuale"/>
            <w:noProof/>
          </w:rPr>
          <w:t>PARTE CVT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_Toc436923175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22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6" w:history="1">
        <w:r w:rsidR="00AD5EEB" w:rsidRPr="00FA222F">
          <w:rPr>
            <w:rStyle w:val="Collegamentoipertestuale"/>
            <w:noProof/>
          </w:rPr>
          <w:t>NUOVI CAMPI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_Toc436923176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27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7" w:history="1">
        <w:r w:rsidR="00AD5EEB" w:rsidRPr="00FA222F">
          <w:rPr>
            <w:rStyle w:val="Collegamentoipertestuale"/>
            <w:noProof/>
          </w:rPr>
          <w:t>CAMPI NUOVO PRODOTTO AUTO CONVERGENTE (NPAC)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_Toc436923177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28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8" w:history="1">
        <w:r w:rsidR="00AD5EEB" w:rsidRPr="00FA222F">
          <w:rPr>
            <w:rStyle w:val="Collegamentoipertestuale"/>
            <w:noProof/>
          </w:rPr>
          <w:t>CAMPI NPAC SU TABELLE ESISTENTI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_Toc436923178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29</w:t>
        </w:r>
        <w:r w:rsidR="00267CDD">
          <w:rPr>
            <w:noProof/>
            <w:webHidden/>
          </w:rPr>
          <w:fldChar w:fldCharType="end"/>
        </w:r>
      </w:hyperlink>
    </w:p>
    <w:p w:rsidR="00AD5EEB" w:rsidRDefault="00443BE8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79" w:history="1">
        <w:r w:rsidR="00AD5EEB" w:rsidRPr="00FA222F">
          <w:rPr>
            <w:rStyle w:val="Collegamentoipertestuale"/>
            <w:noProof/>
          </w:rPr>
          <w:t>LEGENDA</w:t>
        </w:r>
        <w:r w:rsidR="00AD5EEB">
          <w:rPr>
            <w:noProof/>
            <w:webHidden/>
          </w:rPr>
          <w:tab/>
        </w:r>
        <w:r w:rsidR="00267CDD"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_Toc436923179 \h </w:instrText>
        </w:r>
        <w:r w:rsidR="00267CDD">
          <w:rPr>
            <w:noProof/>
            <w:webHidden/>
          </w:rPr>
        </w:r>
        <w:r w:rsidR="00267CDD"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30</w:t>
        </w:r>
        <w:r w:rsidR="00267CDD">
          <w:rPr>
            <w:noProof/>
            <w:webHidden/>
          </w:rPr>
          <w:fldChar w:fldCharType="end"/>
        </w:r>
      </w:hyperlink>
    </w:p>
    <w:p w:rsidR="00EE063C" w:rsidRPr="00CC7A2E" w:rsidRDefault="00267CDD">
      <w:pPr>
        <w:pStyle w:val="Titolo1"/>
        <w:ind w:right="-29"/>
        <w:rPr>
          <w:sz w:val="22"/>
        </w:rPr>
      </w:pPr>
      <w:r w:rsidRPr="00182ED0">
        <w:rPr>
          <w:sz w:val="22"/>
          <w:szCs w:val="22"/>
        </w:rPr>
        <w:fldChar w:fldCharType="end"/>
      </w:r>
    </w:p>
    <w:p w:rsidR="00EE063C" w:rsidRPr="00CC7A2E" w:rsidRDefault="000D33C3">
      <w:pPr>
        <w:pStyle w:val="Titolo1"/>
        <w:ind w:right="-29"/>
        <w:rPr>
          <w:rFonts w:ascii="Times New Roman" w:hAnsi="Times New Roman"/>
        </w:rPr>
      </w:pPr>
      <w:bookmarkStart w:id="2" w:name="_Toc512326044"/>
      <w:bookmarkStart w:id="3" w:name="_Toc534181770"/>
      <w:bookmarkStart w:id="4" w:name="_Toc63595136"/>
      <w:bookmarkStart w:id="5" w:name="_Toc63659864"/>
      <w:bookmarkEnd w:id="0"/>
      <w:bookmarkEnd w:id="1"/>
      <w:r>
        <w:rPr>
          <w:sz w:val="22"/>
        </w:rPr>
        <w:br w:type="page"/>
      </w:r>
      <w:bookmarkStart w:id="6" w:name="_Toc436923152"/>
      <w:r w:rsidR="00EE063C" w:rsidRPr="00CC7A2E">
        <w:rPr>
          <w:rFonts w:ascii="Times New Roman" w:hAnsi="Times New Roman"/>
        </w:rPr>
        <w:lastRenderedPageBreak/>
        <w:t>TRACCIATO RECORD PARTE COMUNE</w:t>
      </w:r>
      <w:bookmarkEnd w:id="2"/>
      <w:bookmarkEnd w:id="3"/>
      <w:bookmarkEnd w:id="4"/>
      <w:bookmarkEnd w:id="5"/>
      <w:bookmarkEnd w:id="6"/>
    </w:p>
    <w:p w:rsidR="00EE063C" w:rsidRPr="00CC7A2E" w:rsidRDefault="00EE063C">
      <w:pPr>
        <w:pStyle w:val="Titolo2"/>
        <w:ind w:right="-29"/>
        <w:rPr>
          <w:i w:val="0"/>
        </w:rPr>
      </w:pPr>
      <w:bookmarkStart w:id="7" w:name="_Toc512326045"/>
      <w:bookmarkStart w:id="8" w:name="_Toc534181771"/>
      <w:bookmarkStart w:id="9" w:name="_Toc63595137"/>
      <w:bookmarkStart w:id="10" w:name="_Toc63659865"/>
      <w:bookmarkStart w:id="11" w:name="_Toc436923153"/>
      <w:r w:rsidRPr="00CC7A2E">
        <w:rPr>
          <w:i w:val="0"/>
        </w:rPr>
        <w:t>DATI IDENTIFICATIVI</w:t>
      </w:r>
      <w:bookmarkEnd w:id="7"/>
      <w:bookmarkEnd w:id="8"/>
      <w:bookmarkEnd w:id="9"/>
      <w:bookmarkEnd w:id="10"/>
      <w:bookmarkEnd w:id="11"/>
    </w:p>
    <w:p w:rsidR="00EE063C" w:rsidRPr="00CC7A2E" w:rsidRDefault="00EE063C">
      <w:pPr>
        <w:ind w:right="-29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2136"/>
        <w:gridCol w:w="567"/>
        <w:gridCol w:w="4242"/>
      </w:tblGrid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Nome campo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567" w:type="dxa"/>
          </w:tcPr>
          <w:p w:rsidR="00EE063C" w:rsidRPr="000D33C3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DATA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DEL GIORNO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AGENZIA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AGENZIA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PROGRESSIVO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PROGRESSIVO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Progressivo all’interno della giornata per portafoglio sempre = 1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TIPO-RECORD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Uguale </w:t>
            </w:r>
            <w:proofErr w:type="gramStart"/>
            <w:r w:rsidRPr="00CC7A2E">
              <w:rPr>
                <w:sz w:val="22"/>
              </w:rPr>
              <w:t>a :</w:t>
            </w:r>
            <w:proofErr w:type="gramEnd"/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01 Storni da resi di quietanza R.C.A + ARD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02 Storni da resi di quietanza Rami Elementari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05 portafoglio giornaliero RCA + ARD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06 portafoglio giornaliero Rami Elementari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07 Portafoglio mensile polizze flotta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08 Portafoglio giornaliero vita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14 </w:t>
            </w:r>
            <w:proofErr w:type="spellStart"/>
            <w:r w:rsidRPr="00CC7A2E">
              <w:rPr>
                <w:sz w:val="22"/>
              </w:rPr>
              <w:t>Quietanzamento</w:t>
            </w:r>
            <w:proofErr w:type="spellEnd"/>
            <w:r w:rsidRPr="00CC7A2E">
              <w:rPr>
                <w:sz w:val="22"/>
              </w:rPr>
              <w:t xml:space="preserve"> rinnovi RCA + ARD + Flotta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15 </w:t>
            </w:r>
            <w:proofErr w:type="spellStart"/>
            <w:r w:rsidRPr="00CC7A2E">
              <w:rPr>
                <w:sz w:val="22"/>
              </w:rPr>
              <w:t>Quietanzamento</w:t>
            </w:r>
            <w:proofErr w:type="spellEnd"/>
            <w:r w:rsidRPr="00CC7A2E">
              <w:rPr>
                <w:sz w:val="22"/>
              </w:rPr>
              <w:t xml:space="preserve"> rinnovi Rami Elementari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70 Record di cancellazione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RAMO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RAMO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POLIZZA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POLIZZA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SUBAG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SUBAGENZIA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fr-FR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PRODUTTORE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PRODUTTORE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  <w:tab w:val="left" w:pos="1895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PRODOTTO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PRODOTTO</w:t>
            </w:r>
            <w:r w:rsidRPr="00CC7A2E">
              <w:rPr>
                <w:sz w:val="22"/>
              </w:rPr>
              <w:tab/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70"/>
              <w:rPr>
                <w:sz w:val="22"/>
              </w:rPr>
            </w:pPr>
            <w:r w:rsidRPr="00CC7A2E">
              <w:rPr>
                <w:sz w:val="22"/>
              </w:rPr>
              <w:t xml:space="preserve">TIPO-POLIZZA 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TIPO POLIZZA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FRAZIONAM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FRAZIONAMENTO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COD-PAGAM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COD.PAGAMENTO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Servono 2 tabelle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CAMPAGNA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COD.CAMPAGNA 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CONVENZIONE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CONVENZIONE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11"/>
              <w:rPr>
                <w:sz w:val="22"/>
              </w:rPr>
            </w:pPr>
            <w:r w:rsidRPr="00CC7A2E">
              <w:rPr>
                <w:sz w:val="22"/>
              </w:rPr>
              <w:t>DEROGA-COND-STAMP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DEROGA COND.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PRESTAMPATE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de-DE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355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 = Totale</w:t>
            </w:r>
          </w:p>
          <w:p w:rsidR="00EE063C" w:rsidRPr="00CC7A2E" w:rsidRDefault="00EE063C">
            <w:pPr>
              <w:tabs>
                <w:tab w:val="left" w:pos="355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 = Parziale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 = No</w:t>
            </w:r>
          </w:p>
        </w:tc>
      </w:tr>
    </w:tbl>
    <w:p w:rsidR="00EE063C" w:rsidRPr="00CC7A2E" w:rsidRDefault="00EE063C">
      <w:pPr>
        <w:pStyle w:val="Titolo2"/>
        <w:ind w:right="-29"/>
        <w:rPr>
          <w:i w:val="0"/>
        </w:rPr>
      </w:pPr>
    </w:p>
    <w:p w:rsidR="00EE063C" w:rsidRPr="00CC7A2E" w:rsidRDefault="00EE063C">
      <w:pPr>
        <w:pStyle w:val="Titolo2"/>
        <w:ind w:right="-29"/>
        <w:rPr>
          <w:i w:val="0"/>
        </w:rPr>
      </w:pPr>
      <w:r w:rsidRPr="00CC7A2E">
        <w:rPr>
          <w:i w:val="0"/>
        </w:rPr>
        <w:br w:type="page"/>
      </w:r>
      <w:bookmarkStart w:id="12" w:name="_Toc512326046"/>
      <w:bookmarkStart w:id="13" w:name="_Toc534181772"/>
      <w:bookmarkStart w:id="14" w:name="_Toc63595138"/>
      <w:bookmarkStart w:id="15" w:name="_Toc63659866"/>
      <w:bookmarkStart w:id="16" w:name="_Toc436923154"/>
      <w:r w:rsidRPr="00CC7A2E">
        <w:rPr>
          <w:i w:val="0"/>
        </w:rPr>
        <w:lastRenderedPageBreak/>
        <w:t>DATE E LEGAMI</w:t>
      </w:r>
      <w:bookmarkEnd w:id="12"/>
      <w:bookmarkEnd w:id="13"/>
      <w:bookmarkEnd w:id="14"/>
      <w:bookmarkEnd w:id="15"/>
      <w:bookmarkEnd w:id="16"/>
    </w:p>
    <w:p w:rsidR="00EE063C" w:rsidRPr="00CC7A2E" w:rsidRDefault="00EE063C">
      <w:pPr>
        <w:ind w:right="-29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9"/>
        <w:gridCol w:w="2464"/>
        <w:gridCol w:w="20"/>
        <w:gridCol w:w="1176"/>
        <w:gridCol w:w="3260"/>
      </w:tblGrid>
      <w:tr w:rsidR="00EE063C" w:rsidRPr="00CC7A2E" w:rsidTr="006C6247">
        <w:trPr>
          <w:tblHeader/>
        </w:trPr>
        <w:tc>
          <w:tcPr>
            <w:tcW w:w="270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484" w:type="dxa"/>
            <w:gridSpan w:val="2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70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EFFETTO-POLIZZA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EFFETTO POL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03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SCADENZA-POLIZZA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SCADENZA POL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03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DATA-PROX-QUIET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PRIMA QT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462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DATA-EMISSIONE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EMISSIONE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DATA-REG-PREMIO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REG.PREMIO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189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SCADENZA-VINCOLO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SCAD. VINCOLO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SCAD-ORIGINARIA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SCAD.ORIGINARIA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TIPO-STORNO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STORNO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175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Comprese le polizze bloccate</w:t>
            </w:r>
          </w:p>
          <w:p w:rsidR="00EE063C" w:rsidRPr="00CC7A2E" w:rsidRDefault="00EE063C">
            <w:pPr>
              <w:tabs>
                <w:tab w:val="left" w:pos="1044"/>
                <w:tab w:val="left" w:pos="175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EFFETTO-STORNO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DATA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EFFETTO STORNO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75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EMISSIONE-STORNO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EMISS.STORNO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75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FLAG-SOSP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 SOSPESE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3312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SP se polizza sospesa</w:t>
            </w:r>
          </w:p>
          <w:p w:rsidR="00EE063C" w:rsidRPr="00CC7A2E" w:rsidRDefault="00EE063C">
            <w:pPr>
              <w:tabs>
                <w:tab w:val="left" w:pos="3312"/>
              </w:tabs>
              <w:ind w:right="-29"/>
              <w:jc w:val="both"/>
              <w:rPr>
                <w:sz w:val="22"/>
              </w:rPr>
            </w:pPr>
            <w:proofErr w:type="spellStart"/>
            <w:r w:rsidRPr="00CC7A2E">
              <w:rPr>
                <w:sz w:val="22"/>
              </w:rPr>
              <w:t>Blank</w:t>
            </w:r>
            <w:proofErr w:type="spellEnd"/>
            <w:r w:rsidRPr="00CC7A2E">
              <w:rPr>
                <w:sz w:val="22"/>
              </w:rPr>
              <w:t xml:space="preserve"> altrimenti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EFFETTO-SOSP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SOSPENSIONE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3312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5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7513"/>
              </w:tabs>
              <w:rPr>
                <w:sz w:val="22"/>
              </w:rPr>
            </w:pPr>
            <w:r w:rsidRPr="00CC7A2E">
              <w:rPr>
                <w:sz w:val="22"/>
              </w:rPr>
              <w:t xml:space="preserve">DATI POLIZZA DI AGGANCIO IN AVANTI  </w:t>
            </w:r>
          </w:p>
          <w:p w:rsidR="00EE063C" w:rsidRPr="00CC7A2E" w:rsidRDefault="00EE063C">
            <w:pPr>
              <w:tabs>
                <w:tab w:val="left" w:pos="7513"/>
              </w:tabs>
              <w:rPr>
                <w:sz w:val="22"/>
              </w:rPr>
            </w:pPr>
            <w:r w:rsidRPr="00CC7A2E">
              <w:rPr>
                <w:sz w:val="22"/>
              </w:rPr>
              <w:t>(gruppo di campi riempito per codici di storno AU = sostituzioni</w:t>
            </w:r>
          </w:p>
          <w:p w:rsidR="00EE063C" w:rsidRPr="00CC7A2E" w:rsidRDefault="00EE063C"/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NEW-RAMO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RAMO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 xml:space="preserve">Serve </w:t>
            </w:r>
            <w:proofErr w:type="spellStart"/>
            <w:r w:rsidRPr="00CC7A2E">
              <w:rPr>
                <w:sz w:val="22"/>
                <w:lang w:val="en-GB"/>
              </w:rPr>
              <w:t>tabella</w:t>
            </w:r>
            <w:proofErr w:type="spellEnd"/>
            <w:r w:rsidRPr="00CC7A2E">
              <w:rPr>
                <w:sz w:val="22"/>
                <w:lang w:val="en-GB"/>
              </w:rPr>
              <w:t xml:space="preserve"> di </w:t>
            </w:r>
            <w:proofErr w:type="spellStart"/>
            <w:r w:rsidRPr="00CC7A2E">
              <w:rPr>
                <w:sz w:val="22"/>
                <w:lang w:val="en-GB"/>
              </w:rPr>
              <w:t>decodifica</w:t>
            </w:r>
            <w:proofErr w:type="spellEnd"/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NEW-POLIZZA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POLIZZA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9629" w:type="dxa"/>
            <w:gridSpan w:val="5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7513"/>
              </w:tabs>
              <w:rPr>
                <w:sz w:val="22"/>
              </w:rPr>
            </w:pPr>
            <w:r w:rsidRPr="00CC7A2E">
              <w:rPr>
                <w:sz w:val="22"/>
              </w:rPr>
              <w:t xml:space="preserve">DATI POLIZZE </w:t>
            </w:r>
            <w:proofErr w:type="gramStart"/>
            <w:r w:rsidRPr="00CC7A2E">
              <w:rPr>
                <w:sz w:val="22"/>
              </w:rPr>
              <w:t>SOSTITUITE  OCCURS</w:t>
            </w:r>
            <w:proofErr w:type="gramEnd"/>
            <w:r w:rsidRPr="00CC7A2E">
              <w:rPr>
                <w:sz w:val="22"/>
              </w:rPr>
              <w:t xml:space="preserve"> 6 </w:t>
            </w:r>
          </w:p>
          <w:p w:rsidR="00EE063C" w:rsidRPr="00CC7A2E" w:rsidRDefault="00EE063C">
            <w:pPr>
              <w:tabs>
                <w:tab w:val="left" w:pos="7513"/>
              </w:tabs>
              <w:rPr>
                <w:sz w:val="22"/>
              </w:rPr>
            </w:pPr>
            <w:r w:rsidRPr="00CC7A2E">
              <w:rPr>
                <w:sz w:val="22"/>
              </w:rPr>
              <w:t>(gruppo di campi riempito con le prime 6 polizze sostituite se presenti)</w:t>
            </w:r>
          </w:p>
          <w:p w:rsidR="00EE063C" w:rsidRPr="00CC7A2E" w:rsidRDefault="00EE063C"/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SOST-RAMO</w:t>
            </w:r>
          </w:p>
        </w:tc>
        <w:tc>
          <w:tcPr>
            <w:tcW w:w="246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RAMO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SOST-POLIZZA</w:t>
            </w:r>
          </w:p>
        </w:tc>
        <w:tc>
          <w:tcPr>
            <w:tcW w:w="246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POLIZZA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EE063C" w:rsidRPr="00CC7A2E" w:rsidRDefault="00EE063C">
      <w:pPr>
        <w:ind w:right="-29"/>
        <w:jc w:val="both"/>
        <w:rPr>
          <w:sz w:val="24"/>
          <w:lang w:val="en-GB"/>
        </w:rPr>
      </w:pPr>
    </w:p>
    <w:p w:rsidR="00EE063C" w:rsidRPr="00CC7A2E" w:rsidRDefault="00EE063C">
      <w:pPr>
        <w:pStyle w:val="Titolo2"/>
        <w:ind w:right="-29"/>
        <w:rPr>
          <w:i w:val="0"/>
        </w:rPr>
      </w:pPr>
      <w:bookmarkStart w:id="17" w:name="_Toc512326047"/>
      <w:bookmarkStart w:id="18" w:name="_Toc534181773"/>
      <w:bookmarkStart w:id="19" w:name="_Toc63595139"/>
      <w:bookmarkStart w:id="20" w:name="_Toc63659867"/>
      <w:bookmarkStart w:id="21" w:name="_Toc436923155"/>
      <w:r w:rsidRPr="00CC7A2E">
        <w:rPr>
          <w:i w:val="0"/>
        </w:rPr>
        <w:t>DATI GENERALI</w:t>
      </w:r>
      <w:bookmarkEnd w:id="17"/>
      <w:bookmarkEnd w:id="18"/>
      <w:bookmarkEnd w:id="19"/>
      <w:bookmarkEnd w:id="20"/>
      <w:bookmarkEnd w:id="21"/>
    </w:p>
    <w:p w:rsidR="00EE063C" w:rsidRPr="00CC7A2E" w:rsidRDefault="00EE063C">
      <w:pPr>
        <w:ind w:right="-29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25"/>
        <w:gridCol w:w="2464"/>
        <w:gridCol w:w="20"/>
        <w:gridCol w:w="1176"/>
        <w:gridCol w:w="3260"/>
      </w:tblGrid>
      <w:tr w:rsidR="00EE063C" w:rsidRPr="00CC7A2E" w:rsidTr="006C6247">
        <w:trPr>
          <w:tblHeader/>
        </w:trPr>
        <w:tc>
          <w:tcPr>
            <w:tcW w:w="2709" w:type="dxa"/>
            <w:gridSpan w:val="2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484" w:type="dxa"/>
            <w:gridSpan w:val="2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709" w:type="dxa"/>
            <w:gridSpan w:val="2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484" w:type="dxa"/>
            <w:gridSpan w:val="2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709" w:type="dxa"/>
            <w:gridSpan w:val="2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6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7513"/>
              </w:tabs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CLAUSOLE </w:t>
            </w:r>
            <w:proofErr w:type="spellStart"/>
            <w:r w:rsidRPr="00CC7A2E">
              <w:rPr>
                <w:sz w:val="22"/>
              </w:rPr>
              <w:t>Occurs</w:t>
            </w:r>
            <w:proofErr w:type="spellEnd"/>
            <w:r w:rsidRPr="00CC7A2E">
              <w:rPr>
                <w:sz w:val="22"/>
              </w:rPr>
              <w:t xml:space="preserve"> 20</w:t>
            </w:r>
          </w:p>
          <w:p w:rsidR="00EE063C" w:rsidRPr="00CC7A2E" w:rsidRDefault="00EE063C">
            <w:pPr>
              <w:tabs>
                <w:tab w:val="left" w:pos="1328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CLAUSOLA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CLAUSOLA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328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328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6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7513"/>
              </w:tabs>
              <w:jc w:val="both"/>
              <w:rPr>
                <w:sz w:val="22"/>
              </w:rPr>
            </w:pPr>
            <w:r w:rsidRPr="00CC7A2E">
              <w:rPr>
                <w:sz w:val="22"/>
              </w:rPr>
              <w:t>DATI IDENTIFICATIVI CLIENTE</w:t>
            </w:r>
          </w:p>
          <w:p w:rsidR="00EE063C" w:rsidRPr="00CC7A2E" w:rsidRDefault="00EE063C">
            <w:pPr>
              <w:tabs>
                <w:tab w:val="left" w:pos="7513"/>
              </w:tabs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CODICE-FISCALE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FISCALE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036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11"/>
              <w:rPr>
                <w:sz w:val="22"/>
              </w:rPr>
            </w:pPr>
            <w:r w:rsidRPr="00CC7A2E">
              <w:rPr>
                <w:sz w:val="22"/>
              </w:rPr>
              <w:t>ANAGR-CONTRAENTE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CONTRAENTE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4588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CAP</w:t>
            </w:r>
            <w:r w:rsidRPr="00CC7A2E">
              <w:rPr>
                <w:sz w:val="22"/>
              </w:rPr>
              <w:t xml:space="preserve"> 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CAP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  <w:r w:rsidRPr="00CC7A2E">
              <w:rPr>
                <w:sz w:val="22"/>
              </w:rPr>
              <w:t>CODICE-VALUTA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VALUTA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  <w:r w:rsidRPr="00CC7A2E">
              <w:rPr>
                <w:sz w:val="22"/>
              </w:rPr>
              <w:lastRenderedPageBreak/>
              <w:t>FLAG-TIPO-RAMO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TIPO DI RAMO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1 = </w:t>
            </w:r>
            <w:proofErr w:type="spellStart"/>
            <w:r w:rsidRPr="00CC7A2E">
              <w:rPr>
                <w:sz w:val="22"/>
              </w:rPr>
              <w:t>rca</w:t>
            </w:r>
            <w:proofErr w:type="spellEnd"/>
            <w:r w:rsidRPr="00CC7A2E">
              <w:rPr>
                <w:sz w:val="22"/>
              </w:rPr>
              <w:t xml:space="preserve">, 2 = </w:t>
            </w:r>
            <w:proofErr w:type="spellStart"/>
            <w:r w:rsidRPr="00CC7A2E">
              <w:rPr>
                <w:sz w:val="22"/>
              </w:rPr>
              <w:t>rel</w:t>
            </w:r>
            <w:proofErr w:type="spellEnd"/>
            <w:r w:rsidRPr="00CC7A2E">
              <w:rPr>
                <w:sz w:val="22"/>
              </w:rPr>
              <w:t>, 3= vita</w:t>
            </w:r>
          </w:p>
        </w:tc>
      </w:tr>
    </w:tbl>
    <w:p w:rsidR="00EE063C" w:rsidRPr="00CC7A2E" w:rsidRDefault="00EE063C">
      <w:pPr>
        <w:ind w:right="-29"/>
        <w:jc w:val="both"/>
        <w:rPr>
          <w:sz w:val="24"/>
        </w:rPr>
      </w:pPr>
    </w:p>
    <w:p w:rsidR="00EE063C" w:rsidRPr="00CC7A2E" w:rsidRDefault="00EE063C">
      <w:pPr>
        <w:pStyle w:val="Titolo2"/>
        <w:ind w:right="-29"/>
        <w:rPr>
          <w:i w:val="0"/>
        </w:rPr>
      </w:pPr>
      <w:bookmarkStart w:id="22" w:name="_Toc512326048"/>
      <w:bookmarkStart w:id="23" w:name="_Toc534181774"/>
      <w:bookmarkStart w:id="24" w:name="_Toc63595140"/>
      <w:bookmarkStart w:id="25" w:name="_Toc63659868"/>
      <w:bookmarkStart w:id="26" w:name="_Toc436923156"/>
      <w:r w:rsidRPr="00CC7A2E">
        <w:rPr>
          <w:i w:val="0"/>
        </w:rPr>
        <w:t>AREA PREMI</w:t>
      </w:r>
      <w:bookmarkEnd w:id="22"/>
      <w:bookmarkEnd w:id="23"/>
      <w:bookmarkEnd w:id="24"/>
      <w:bookmarkEnd w:id="25"/>
      <w:bookmarkEnd w:id="26"/>
    </w:p>
    <w:p w:rsidR="00EE063C" w:rsidRPr="00CC7A2E" w:rsidRDefault="00EE063C">
      <w:pPr>
        <w:ind w:right="-29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2551"/>
        <w:gridCol w:w="1134"/>
        <w:gridCol w:w="3260"/>
      </w:tblGrid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PREMIO NETTO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PREMIO-NETTO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(*) Premio netto annuo al 100 % 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INTERESSI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INTERESSI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320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(*)Premio interessi annui al 100 %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ACCESSORI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ACCESSORI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fr-FR"/>
              </w:rPr>
            </w:pPr>
            <w:r w:rsidRPr="00CC7A2E">
              <w:rPr>
                <w:sz w:val="22"/>
              </w:rPr>
              <w:t>(*)Premio accessori annuo al 100 %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PREMIO TASSABILE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TOTALE-TASS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</w:t>
            </w:r>
            <w:proofErr w:type="gramStart"/>
            <w:r w:rsidRPr="00CC7A2E">
              <w:rPr>
                <w:sz w:val="22"/>
              </w:rPr>
              <w:t>*)Somma</w:t>
            </w:r>
            <w:proofErr w:type="gramEnd"/>
            <w:r w:rsidRPr="00CC7A2E">
              <w:rPr>
                <w:sz w:val="22"/>
              </w:rPr>
              <w:t xml:space="preserve"> dei valori contenuti nei campi :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premio netto, interessi ed accessori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proofErr w:type="gramStart"/>
            <w:r w:rsidRPr="00CC7A2E">
              <w:rPr>
                <w:sz w:val="22"/>
              </w:rPr>
              <w:t>PR.TASS</w:t>
            </w:r>
            <w:proofErr w:type="gramEnd"/>
            <w:r w:rsidRPr="00CC7A2E">
              <w:rPr>
                <w:sz w:val="22"/>
              </w:rPr>
              <w:t>. NS.QUOTA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TASSABILE-NS-QUOTA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(*)se quota = 0 coincide col premio tassabile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TOTALE POLIZZA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TOTALE-POLIZZA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(*)Premio lordo annuo al 100 %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1753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ALIQUOTA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INTERESSI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ALIQ-INTERESSI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ALIQUOTA ACCESSORI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ALIQ-ACCESSORI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750101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750101" w:rsidRDefault="00EE063C">
            <w:pPr>
              <w:ind w:right="-29"/>
              <w:jc w:val="both"/>
              <w:rPr>
                <w:sz w:val="22"/>
              </w:rPr>
            </w:pPr>
            <w:r w:rsidRPr="00750101">
              <w:rPr>
                <w:sz w:val="22"/>
              </w:rPr>
              <w:t xml:space="preserve">CATEGORIE DI RISCHIO OCCURS </w:t>
            </w:r>
            <w:r w:rsidR="001F3D26" w:rsidRPr="00750101">
              <w:rPr>
                <w:sz w:val="22"/>
              </w:rPr>
              <w:t>4</w:t>
            </w:r>
            <w:r w:rsidRPr="00750101">
              <w:rPr>
                <w:sz w:val="22"/>
              </w:rPr>
              <w:t>0</w:t>
            </w:r>
          </w:p>
          <w:p w:rsidR="00EE063C" w:rsidRPr="00750101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750101" w:rsidRDefault="00EE063C">
            <w:pPr>
              <w:ind w:right="-29"/>
              <w:rPr>
                <w:sz w:val="22"/>
              </w:rPr>
            </w:pPr>
            <w:r w:rsidRPr="00750101">
              <w:rPr>
                <w:sz w:val="22"/>
              </w:rPr>
              <w:t>CODICE-</w:t>
            </w:r>
          </w:p>
          <w:p w:rsidR="00EE063C" w:rsidRPr="00750101" w:rsidRDefault="00EE063C">
            <w:pPr>
              <w:ind w:right="-29"/>
              <w:jc w:val="both"/>
              <w:rPr>
                <w:sz w:val="22"/>
              </w:rPr>
            </w:pPr>
            <w:r w:rsidRPr="00750101">
              <w:rPr>
                <w:sz w:val="22"/>
              </w:rPr>
              <w:t>CAT-RIS</w:t>
            </w:r>
          </w:p>
        </w:tc>
        <w:tc>
          <w:tcPr>
            <w:tcW w:w="2551" w:type="dxa"/>
          </w:tcPr>
          <w:p w:rsidR="00EE063C" w:rsidRPr="00750101" w:rsidRDefault="00EE063C">
            <w:pPr>
              <w:ind w:right="-29"/>
              <w:rPr>
                <w:sz w:val="22"/>
              </w:rPr>
            </w:pPr>
            <w:r w:rsidRPr="00750101">
              <w:rPr>
                <w:sz w:val="22"/>
              </w:rPr>
              <w:t xml:space="preserve">CODICE </w:t>
            </w:r>
          </w:p>
          <w:p w:rsidR="00EE063C" w:rsidRPr="00750101" w:rsidRDefault="00EE063C">
            <w:pPr>
              <w:ind w:right="-29"/>
              <w:rPr>
                <w:sz w:val="22"/>
              </w:rPr>
            </w:pPr>
            <w:r w:rsidRPr="00750101">
              <w:rPr>
                <w:sz w:val="22"/>
              </w:rPr>
              <w:t>CATEGORIA DI RISCHIO</w:t>
            </w:r>
          </w:p>
        </w:tc>
        <w:tc>
          <w:tcPr>
            <w:tcW w:w="1134" w:type="dxa"/>
          </w:tcPr>
          <w:p w:rsidR="00EE063C" w:rsidRPr="00750101" w:rsidRDefault="00EE063C" w:rsidP="005C6B0B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  <w:r w:rsidRPr="00750101">
              <w:rPr>
                <w:sz w:val="22"/>
              </w:rPr>
              <w:t>(*)</w:t>
            </w:r>
            <w:r w:rsidRPr="00750101">
              <w:rPr>
                <w:sz w:val="22"/>
                <w:lang w:val="en-GB"/>
              </w:rPr>
              <w:t xml:space="preserve">Serve </w:t>
            </w:r>
            <w:proofErr w:type="spellStart"/>
            <w:r w:rsidRPr="00750101">
              <w:rPr>
                <w:sz w:val="22"/>
                <w:lang w:val="en-GB"/>
              </w:rPr>
              <w:t>tabella</w:t>
            </w:r>
            <w:proofErr w:type="spellEnd"/>
            <w:r w:rsidRPr="00750101">
              <w:rPr>
                <w:sz w:val="22"/>
                <w:lang w:val="en-GB"/>
              </w:rPr>
              <w:t xml:space="preserve"> di </w:t>
            </w:r>
            <w:proofErr w:type="spellStart"/>
            <w:r w:rsidRPr="00750101">
              <w:rPr>
                <w:sz w:val="22"/>
                <w:lang w:val="en-GB"/>
              </w:rPr>
              <w:t>decodifica</w:t>
            </w:r>
            <w:proofErr w:type="spellEnd"/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CODICE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RAMO MINISTERIALE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RAMO-MINIST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(*)</w:t>
            </w:r>
            <w:r w:rsidRPr="00CC7A2E">
              <w:rPr>
                <w:sz w:val="22"/>
                <w:lang w:val="en-GB"/>
              </w:rPr>
              <w:t xml:space="preserve">Serve </w:t>
            </w:r>
            <w:proofErr w:type="spellStart"/>
            <w:r w:rsidRPr="00CC7A2E">
              <w:rPr>
                <w:sz w:val="22"/>
                <w:lang w:val="en-GB"/>
              </w:rPr>
              <w:t>tabella</w:t>
            </w:r>
            <w:proofErr w:type="spellEnd"/>
            <w:r w:rsidRPr="00CC7A2E">
              <w:rPr>
                <w:sz w:val="22"/>
                <w:lang w:val="en-GB"/>
              </w:rPr>
              <w:t xml:space="preserve"> di </w:t>
            </w:r>
            <w:proofErr w:type="spellStart"/>
            <w:r w:rsidRPr="00CC7A2E">
              <w:rPr>
                <w:sz w:val="22"/>
                <w:lang w:val="en-GB"/>
              </w:rPr>
              <w:t>decodifica</w:t>
            </w:r>
            <w:proofErr w:type="spellEnd"/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proofErr w:type="gramStart"/>
            <w:r w:rsidRPr="00CC7A2E">
              <w:rPr>
                <w:sz w:val="22"/>
              </w:rPr>
              <w:t>PREMIO  NETTO</w:t>
            </w:r>
            <w:proofErr w:type="gramEnd"/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CAT-RIS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PREMIO-NETTO-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CATEGORIA DI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RISCHIO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(*)Premio netto annuo al 100 %</w:t>
            </w:r>
          </w:p>
        </w:tc>
      </w:tr>
    </w:tbl>
    <w:p w:rsidR="00EE063C" w:rsidRPr="00CC7A2E" w:rsidRDefault="00EE063C">
      <w:pPr>
        <w:pStyle w:val="Titolo2"/>
        <w:ind w:right="-29"/>
        <w:rPr>
          <w:i w:val="0"/>
        </w:rPr>
      </w:pPr>
      <w:bookmarkStart w:id="27" w:name="_Toc512326049"/>
      <w:bookmarkStart w:id="28" w:name="_Toc534181775"/>
      <w:bookmarkStart w:id="29" w:name="_Toc63595141"/>
      <w:bookmarkStart w:id="30" w:name="_Toc63659869"/>
    </w:p>
    <w:p w:rsidR="00A13DC1" w:rsidRDefault="00A13DC1">
      <w:pPr>
        <w:overflowPunct/>
        <w:autoSpaceDE/>
        <w:autoSpaceDN/>
        <w:adjustRightInd/>
        <w:textAlignment w:val="auto"/>
        <w:rPr>
          <w:rFonts w:ascii="Arial" w:hAnsi="Arial"/>
          <w:b/>
          <w:sz w:val="24"/>
        </w:rPr>
      </w:pPr>
      <w:r>
        <w:rPr>
          <w:i/>
        </w:rPr>
        <w:br w:type="page"/>
      </w:r>
    </w:p>
    <w:p w:rsidR="00EE063C" w:rsidRPr="00CC7A2E" w:rsidRDefault="00EE063C">
      <w:pPr>
        <w:pStyle w:val="Titolo2"/>
        <w:ind w:right="-29"/>
        <w:rPr>
          <w:i w:val="0"/>
        </w:rPr>
      </w:pPr>
      <w:bookmarkStart w:id="31" w:name="_Toc436923157"/>
      <w:r w:rsidRPr="00CC7A2E">
        <w:rPr>
          <w:i w:val="0"/>
        </w:rPr>
        <w:lastRenderedPageBreak/>
        <w:t>COASSICURAZIONE</w:t>
      </w:r>
      <w:bookmarkEnd w:id="27"/>
      <w:bookmarkEnd w:id="28"/>
      <w:bookmarkEnd w:id="29"/>
      <w:bookmarkEnd w:id="30"/>
      <w:bookmarkEnd w:id="31"/>
    </w:p>
    <w:p w:rsidR="00EE063C" w:rsidRPr="00CC7A2E" w:rsidRDefault="00EE063C">
      <w:pPr>
        <w:ind w:right="-29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2126"/>
        <w:gridCol w:w="1559"/>
        <w:gridCol w:w="3260"/>
      </w:tblGrid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FLAG-DN-DA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FLAG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DELEGA NOSTRA/ DELEGA ALTRUI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D=diretto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N=delega nostra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A=delega altrui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QUOTA-UNIPOL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QUOTA UNIPOL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 = portafoglio diretto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100"/>
              <w:rPr>
                <w:sz w:val="22"/>
              </w:rPr>
            </w:pPr>
            <w:r w:rsidRPr="00CC7A2E">
              <w:rPr>
                <w:sz w:val="22"/>
              </w:rPr>
              <w:t>COMP-DELEGATARIA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COMP. DELEGATARIA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03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DELEGA </w:t>
            </w:r>
            <w:proofErr w:type="gramStart"/>
            <w:r w:rsidRPr="00CC7A2E">
              <w:rPr>
                <w:sz w:val="22"/>
              </w:rPr>
              <w:t>NOSTRA :</w:t>
            </w:r>
            <w:proofErr w:type="gramEnd"/>
            <w:r w:rsidRPr="00CC7A2E">
              <w:rPr>
                <w:sz w:val="22"/>
              </w:rPr>
              <w:t xml:space="preserve"> RIPARTI DI COASSICURAZIONE OCCURS 21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COMPAGNIA-NS-DELEGA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COMP.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COASS.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  <w:lang w:val="fr-FR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AGENZIA-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NS-DELEGA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AGENZIA COMP.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COASS.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QUOTA-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NS-DELEGA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QUOTA CEDUTA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DELEGA ALTRUI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100"/>
              <w:rPr>
                <w:sz w:val="22"/>
              </w:rPr>
            </w:pPr>
            <w:r w:rsidRPr="00CC7A2E">
              <w:rPr>
                <w:sz w:val="22"/>
              </w:rPr>
              <w:t>AGENZIA-DELEGATARIA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AGENZIA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COMP.DELEG. 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100"/>
              <w:rPr>
                <w:sz w:val="22"/>
              </w:rPr>
            </w:pPr>
            <w:r w:rsidRPr="00CC7A2E">
              <w:rPr>
                <w:sz w:val="22"/>
              </w:rPr>
              <w:t>POLIZZA-DELEGATARIA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NUMERO POLIZZA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COMP.DELEG.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EE063C" w:rsidRPr="00CC7A2E" w:rsidRDefault="00EE063C">
      <w:pPr>
        <w:ind w:right="-29"/>
        <w:jc w:val="both"/>
        <w:rPr>
          <w:b/>
          <w:sz w:val="28"/>
        </w:rPr>
      </w:pPr>
    </w:p>
    <w:p w:rsidR="00EE063C" w:rsidRPr="00CC7A2E" w:rsidRDefault="00EE063C">
      <w:pPr>
        <w:pStyle w:val="Titolo1"/>
        <w:ind w:right="-29"/>
        <w:rPr>
          <w:rFonts w:ascii="Times New Roman" w:hAnsi="Times New Roman"/>
        </w:rPr>
      </w:pPr>
      <w:r w:rsidRPr="00CC7A2E">
        <w:br w:type="page"/>
      </w:r>
      <w:bookmarkStart w:id="32" w:name="_Toc512326053"/>
      <w:bookmarkStart w:id="33" w:name="_Toc534181779"/>
      <w:bookmarkStart w:id="34" w:name="_Toc63595142"/>
      <w:bookmarkStart w:id="35" w:name="_Toc63659870"/>
      <w:bookmarkStart w:id="36" w:name="_Toc436923158"/>
      <w:r w:rsidRPr="00CC7A2E">
        <w:rPr>
          <w:rFonts w:ascii="Times New Roman" w:hAnsi="Times New Roman"/>
        </w:rPr>
        <w:lastRenderedPageBreak/>
        <w:t>TRACCIATO RECORD PARTE TECNICA RAMI AUTO</w:t>
      </w:r>
      <w:bookmarkEnd w:id="32"/>
      <w:bookmarkEnd w:id="33"/>
      <w:bookmarkEnd w:id="34"/>
      <w:bookmarkEnd w:id="35"/>
      <w:bookmarkEnd w:id="36"/>
    </w:p>
    <w:p w:rsidR="00EE063C" w:rsidRPr="00CC7A2E" w:rsidRDefault="00EE063C">
      <w:pPr>
        <w:pStyle w:val="Titolo2"/>
        <w:rPr>
          <w:i w:val="0"/>
        </w:rPr>
      </w:pPr>
      <w:bookmarkStart w:id="37" w:name="_Toc512326054"/>
      <w:bookmarkStart w:id="38" w:name="_Toc534181780"/>
      <w:bookmarkStart w:id="39" w:name="_Toc63595143"/>
      <w:bookmarkStart w:id="40" w:name="_Toc63659871"/>
      <w:bookmarkStart w:id="41" w:name="_Toc436923159"/>
      <w:r w:rsidRPr="00CC7A2E">
        <w:rPr>
          <w:i w:val="0"/>
        </w:rPr>
        <w:t>DATI GENERALI VEICOLO</w:t>
      </w:r>
      <w:bookmarkEnd w:id="37"/>
      <w:bookmarkEnd w:id="38"/>
      <w:bookmarkEnd w:id="39"/>
      <w:bookmarkEnd w:id="40"/>
      <w:bookmarkEnd w:id="41"/>
    </w:p>
    <w:p w:rsidR="00EE063C" w:rsidRPr="00CC7A2E" w:rsidRDefault="00EE063C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1"/>
        <w:gridCol w:w="2265"/>
        <w:gridCol w:w="1701"/>
        <w:gridCol w:w="3261"/>
      </w:tblGrid>
      <w:tr w:rsidR="00EE063C" w:rsidRPr="00CC7A2E" w:rsidTr="006C6247">
        <w:trPr>
          <w:tblHeader/>
        </w:trPr>
        <w:tc>
          <w:tcPr>
            <w:tcW w:w="226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26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261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261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IDENTIFICATIVO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TARGA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IDENTIF-TARGA-VEIC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 xml:space="preserve">Serve </w:t>
            </w:r>
            <w:proofErr w:type="spellStart"/>
            <w:r w:rsidRPr="00CC7A2E">
              <w:rPr>
                <w:sz w:val="22"/>
                <w:lang w:val="en-GB"/>
              </w:rPr>
              <w:t>tabella</w:t>
            </w:r>
            <w:proofErr w:type="spellEnd"/>
            <w:r w:rsidRPr="00CC7A2E">
              <w:rPr>
                <w:sz w:val="22"/>
                <w:lang w:val="en-GB"/>
              </w:rPr>
              <w:t xml:space="preserve"> di </w:t>
            </w:r>
            <w:proofErr w:type="spellStart"/>
            <w:r w:rsidRPr="00CC7A2E">
              <w:rPr>
                <w:sz w:val="22"/>
                <w:lang w:val="en-GB"/>
              </w:rPr>
              <w:t>decodifica</w:t>
            </w:r>
            <w:proofErr w:type="spellEnd"/>
          </w:p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61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61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TARGA VEICOLO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TARGA-VEIC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26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CLASSE-VEICOLO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CLASSE VEICOLO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26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USO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USO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26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SETTORE-TARIFFALE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SETTORE TARIFFARIO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1 = autovetture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2 = autocarri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3 = autobus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4 = autocarri/motocarri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5 = ciclomotori/motocicli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6 = carrelli/</w:t>
            </w:r>
            <w:proofErr w:type="spellStart"/>
            <w:r w:rsidRPr="00CC7A2E">
              <w:rPr>
                <w:sz w:val="22"/>
              </w:rPr>
              <w:t>macch.operatrici</w:t>
            </w:r>
            <w:proofErr w:type="spellEnd"/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7 = macchine agricole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8 = natanti privati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9 = natanti pubblici</w:t>
            </w:r>
          </w:p>
        </w:tc>
      </w:tr>
      <w:tr w:rsidR="00EE063C" w:rsidRPr="00CC7A2E" w:rsidTr="006C6247">
        <w:trPr>
          <w:tblHeader/>
        </w:trPr>
        <w:tc>
          <w:tcPr>
            <w:tcW w:w="226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DATA-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EDIZ-RCA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DATA EDIZIONE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Formato AAAAMMGG</w:t>
            </w:r>
          </w:p>
        </w:tc>
      </w:tr>
    </w:tbl>
    <w:p w:rsidR="00EE063C" w:rsidRPr="00CC7A2E" w:rsidRDefault="00EE063C">
      <w:pPr>
        <w:jc w:val="both"/>
        <w:rPr>
          <w:sz w:val="24"/>
        </w:rPr>
      </w:pPr>
    </w:p>
    <w:p w:rsidR="00EE063C" w:rsidRPr="00CC7A2E" w:rsidRDefault="00EE063C">
      <w:pPr>
        <w:jc w:val="both"/>
        <w:rPr>
          <w:sz w:val="24"/>
        </w:rPr>
      </w:pPr>
    </w:p>
    <w:p w:rsidR="00EE063C" w:rsidRPr="00CC7A2E" w:rsidRDefault="00EE063C">
      <w:pPr>
        <w:pStyle w:val="Titolo2"/>
        <w:rPr>
          <w:i w:val="0"/>
        </w:rPr>
      </w:pPr>
      <w:bookmarkStart w:id="42" w:name="_Toc512326055"/>
      <w:bookmarkStart w:id="43" w:name="_Toc534181781"/>
      <w:bookmarkStart w:id="44" w:name="_Toc63595144"/>
      <w:bookmarkStart w:id="45" w:name="_Toc63659872"/>
      <w:bookmarkStart w:id="46" w:name="_Toc436923160"/>
      <w:r w:rsidRPr="00CC7A2E">
        <w:rPr>
          <w:i w:val="0"/>
        </w:rPr>
        <w:t>DATI TECNICI DEL VEICOLO</w:t>
      </w:r>
      <w:bookmarkEnd w:id="42"/>
      <w:bookmarkEnd w:id="43"/>
      <w:bookmarkEnd w:id="44"/>
      <w:bookmarkEnd w:id="45"/>
      <w:bookmarkEnd w:id="46"/>
    </w:p>
    <w:p w:rsidR="00EE063C" w:rsidRPr="00CC7A2E" w:rsidRDefault="00EE06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8"/>
        <w:gridCol w:w="2410"/>
        <w:gridCol w:w="1559"/>
        <w:gridCol w:w="3261"/>
      </w:tblGrid>
      <w:tr w:rsidR="00EE063C" w:rsidRPr="00CC7A2E" w:rsidTr="006C6247">
        <w:trPr>
          <w:tblHeader/>
        </w:trPr>
        <w:tc>
          <w:tcPr>
            <w:tcW w:w="225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25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25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POTENZA-EFFETTIVA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POTENZA EFFETTIVA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89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RAPP-PESO-POTENZA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RAPPORTO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PESO/POTENZA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UTILIZZO-AUTO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UTILIZZO AUTO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89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1 = casa - lavoro</w:t>
            </w:r>
          </w:p>
          <w:p w:rsidR="00EE063C" w:rsidRPr="00CC7A2E" w:rsidRDefault="00EE063C">
            <w:pPr>
              <w:tabs>
                <w:tab w:val="left" w:pos="189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2 = diporto/turismo</w:t>
            </w:r>
          </w:p>
          <w:p w:rsidR="00EE063C" w:rsidRPr="00CC7A2E" w:rsidRDefault="00EE063C">
            <w:pPr>
              <w:tabs>
                <w:tab w:val="left" w:pos="189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3 = professionale</w:t>
            </w:r>
          </w:p>
          <w:p w:rsidR="00EE063C" w:rsidRPr="00CC7A2E" w:rsidRDefault="00EE063C">
            <w:pPr>
              <w:tabs>
                <w:tab w:val="left" w:pos="189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4 = uso ufficio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5 = uso pubblicitario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ALIMENT-AUTO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ALIMENTAZ. AUTO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B = benzina</w:t>
            </w:r>
          </w:p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D = diesel</w:t>
            </w:r>
          </w:p>
          <w:p w:rsidR="00EE063C" w:rsidRPr="00CC7A2E" w:rsidRDefault="00EE063C">
            <w:pPr>
              <w:rPr>
                <w:sz w:val="22"/>
              </w:rPr>
            </w:pPr>
            <w:proofErr w:type="gramStart"/>
            <w:r w:rsidRPr="00CC7A2E">
              <w:rPr>
                <w:sz w:val="22"/>
              </w:rPr>
              <w:t>E  =</w:t>
            </w:r>
            <w:proofErr w:type="gramEnd"/>
            <w:r w:rsidRPr="00CC7A2E">
              <w:rPr>
                <w:sz w:val="22"/>
              </w:rPr>
              <w:t xml:space="preserve"> elettrica</w:t>
            </w:r>
          </w:p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A = GPL/Metano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proofErr w:type="gramStart"/>
            <w:r w:rsidRPr="00CC7A2E">
              <w:rPr>
                <w:sz w:val="22"/>
              </w:rPr>
              <w:t>P  =</w:t>
            </w:r>
            <w:proofErr w:type="gramEnd"/>
            <w:r w:rsidRPr="00CC7A2E">
              <w:rPr>
                <w:sz w:val="22"/>
              </w:rPr>
              <w:t xml:space="preserve"> Bipower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G = GPL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M = Metano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HP-VEICOLO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HP VEICOLO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603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POSTI-VEICOLO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POSTI VEICOLO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603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lastRenderedPageBreak/>
              <w:t>QUINTALI-VEICOLO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QUINTALI VEICOLO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603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POSTI-RIMORCHIO</w:t>
            </w:r>
            <w:r w:rsidR="0082364C">
              <w:rPr>
                <w:sz w:val="22"/>
              </w:rPr>
              <w:t>-OLD</w:t>
            </w:r>
          </w:p>
        </w:tc>
        <w:tc>
          <w:tcPr>
            <w:tcW w:w="2410" w:type="dxa"/>
          </w:tcPr>
          <w:p w:rsidR="00EE063C" w:rsidRPr="00CC7A2E" w:rsidRDefault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Allungato in fondo</w:t>
            </w:r>
          </w:p>
        </w:tc>
        <w:tc>
          <w:tcPr>
            <w:tcW w:w="1559" w:type="dxa"/>
          </w:tcPr>
          <w:p w:rsidR="00EE063C" w:rsidRPr="004C269C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82364C" w:rsidRPr="00CC7A2E" w:rsidRDefault="0082364C" w:rsidP="0082364C">
            <w:pPr>
              <w:ind w:right="-29"/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C</w:t>
            </w:r>
            <w:r w:rsidRPr="00CC7A2E">
              <w:rPr>
                <w:sz w:val="22"/>
              </w:rPr>
              <w:t>ent.cubi</w:t>
            </w:r>
            <w:proofErr w:type="spellEnd"/>
            <w:r w:rsidRPr="00CC7A2E">
              <w:rPr>
                <w:sz w:val="22"/>
              </w:rPr>
              <w:t xml:space="preserve"> o</w:t>
            </w:r>
          </w:p>
          <w:p w:rsidR="00EE063C" w:rsidRPr="004C269C" w:rsidRDefault="0082364C" w:rsidP="0082364C">
            <w:pPr>
              <w:tabs>
                <w:tab w:val="left" w:pos="2603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P</w:t>
            </w:r>
            <w:r w:rsidRPr="00CC7A2E">
              <w:rPr>
                <w:sz w:val="22"/>
              </w:rPr>
              <w:t>osti rimorchio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QUINTALI-RIMORCHIO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QUINTALI RIMOR.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KILOWATT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KILOWATT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PESO-KG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PESO ESPRESSO IN KG.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FLAG-RIMORCHIO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RIMORCHIO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0 assenza di traino rimorchio</w:t>
            </w:r>
          </w:p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</w:rPr>
            </w:pPr>
            <w:r w:rsidRPr="00CC7A2E">
              <w:rPr>
                <w:rFonts w:ascii="Arial" w:hAnsi="Arial"/>
              </w:rPr>
              <w:t>1 presenza di traino rimorchio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FLAG-GARAGE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 GARAGE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S si garage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rFonts w:ascii="Arial" w:hAnsi="Arial"/>
              </w:rPr>
              <w:t>N no garage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FLAG-ANTIFURTO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 ANTIFURTO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1 elettrico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2 meccanico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3 allarme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4 localizzatore satellitare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5 marcatura vetri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A immobilizer Delta elettronica cobra 803T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B immobilizer Delta elettronica cobra 7908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C immobilizer Delta elettronica cobra 6431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proofErr w:type="gramStart"/>
            <w:r w:rsidRPr="00CC7A2E">
              <w:rPr>
                <w:rFonts w:ascii="Arial" w:hAnsi="Arial"/>
              </w:rPr>
              <w:t>D immobilizer</w:t>
            </w:r>
            <w:proofErr w:type="gramEnd"/>
            <w:r w:rsidRPr="00CC7A2E">
              <w:rPr>
                <w:rFonts w:ascii="Arial" w:hAnsi="Arial"/>
              </w:rPr>
              <w:t xml:space="preserve"> Delta elettronica cobra 6432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  <w:lang w:val="de-DE"/>
              </w:rPr>
            </w:pPr>
            <w:r w:rsidRPr="00CC7A2E">
              <w:rPr>
                <w:rFonts w:ascii="Arial" w:hAnsi="Arial"/>
                <w:lang w:val="de-DE"/>
              </w:rPr>
              <w:t xml:space="preserve">E </w:t>
            </w:r>
            <w:proofErr w:type="spellStart"/>
            <w:r w:rsidRPr="00CC7A2E">
              <w:rPr>
                <w:rFonts w:ascii="Arial" w:hAnsi="Arial"/>
                <w:lang w:val="de-DE"/>
              </w:rPr>
              <w:t>immobilizer</w:t>
            </w:r>
            <w:proofErr w:type="spellEnd"/>
            <w:r w:rsidRPr="00CC7A2E">
              <w:rPr>
                <w:rFonts w:ascii="Arial" w:hAnsi="Arial"/>
                <w:lang w:val="de-DE"/>
              </w:rPr>
              <w:t xml:space="preserve"> </w:t>
            </w:r>
            <w:proofErr w:type="spellStart"/>
            <w:r w:rsidRPr="00CC7A2E">
              <w:rPr>
                <w:rFonts w:ascii="Arial" w:hAnsi="Arial"/>
                <w:lang w:val="de-DE"/>
              </w:rPr>
              <w:t>Getronic</w:t>
            </w:r>
            <w:proofErr w:type="spellEnd"/>
            <w:r w:rsidRPr="00CC7A2E">
              <w:rPr>
                <w:rFonts w:ascii="Arial" w:hAnsi="Arial"/>
                <w:lang w:val="de-DE"/>
              </w:rPr>
              <w:t xml:space="preserve"> GT </w:t>
            </w:r>
            <w:proofErr w:type="spellStart"/>
            <w:r w:rsidRPr="00CC7A2E">
              <w:rPr>
                <w:rFonts w:ascii="Arial" w:hAnsi="Arial"/>
                <w:lang w:val="de-DE"/>
              </w:rPr>
              <w:t>GT</w:t>
            </w:r>
            <w:proofErr w:type="spellEnd"/>
            <w:r w:rsidRPr="00CC7A2E">
              <w:rPr>
                <w:rFonts w:ascii="Arial" w:hAnsi="Arial"/>
                <w:lang w:val="de-DE"/>
              </w:rPr>
              <w:t xml:space="preserve"> 136 + GT 142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  <w:lang w:val="de-DE"/>
              </w:rPr>
            </w:pPr>
            <w:r w:rsidRPr="00CC7A2E">
              <w:rPr>
                <w:rFonts w:ascii="Arial" w:hAnsi="Arial"/>
                <w:lang w:val="de-DE"/>
              </w:rPr>
              <w:t xml:space="preserve">F </w:t>
            </w:r>
            <w:proofErr w:type="spellStart"/>
            <w:r w:rsidRPr="00CC7A2E">
              <w:rPr>
                <w:rFonts w:ascii="Arial" w:hAnsi="Arial"/>
                <w:lang w:val="de-DE"/>
              </w:rPr>
              <w:t>immobilizer</w:t>
            </w:r>
            <w:proofErr w:type="spellEnd"/>
            <w:r w:rsidRPr="00CC7A2E">
              <w:rPr>
                <w:rFonts w:ascii="Arial" w:hAnsi="Arial"/>
                <w:lang w:val="de-DE"/>
              </w:rPr>
              <w:t xml:space="preserve"> </w:t>
            </w:r>
            <w:proofErr w:type="spellStart"/>
            <w:r w:rsidRPr="00CC7A2E">
              <w:rPr>
                <w:rFonts w:ascii="Arial" w:hAnsi="Arial"/>
                <w:lang w:val="de-DE"/>
              </w:rPr>
              <w:t>Antifurto</w:t>
            </w:r>
            <w:proofErr w:type="spellEnd"/>
            <w:r w:rsidRPr="00CC7A2E">
              <w:rPr>
                <w:rFonts w:ascii="Arial" w:hAnsi="Arial"/>
                <w:lang w:val="de-DE"/>
              </w:rPr>
              <w:t xml:space="preserve"> GT </w:t>
            </w:r>
            <w:proofErr w:type="spellStart"/>
            <w:r w:rsidRPr="00CC7A2E">
              <w:rPr>
                <w:rFonts w:ascii="Arial" w:hAnsi="Arial"/>
                <w:lang w:val="de-DE"/>
              </w:rPr>
              <w:t>GT</w:t>
            </w:r>
            <w:proofErr w:type="spellEnd"/>
            <w:r w:rsidRPr="00CC7A2E">
              <w:rPr>
                <w:rFonts w:ascii="Arial" w:hAnsi="Arial"/>
                <w:lang w:val="de-DE"/>
              </w:rPr>
              <w:t xml:space="preserve"> 111 VAG + GT 142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  <w:lang w:val="de-DE"/>
              </w:rPr>
            </w:pPr>
            <w:r w:rsidRPr="00CC7A2E">
              <w:rPr>
                <w:rFonts w:ascii="Arial" w:hAnsi="Arial"/>
                <w:lang w:val="de-DE"/>
              </w:rPr>
              <w:t xml:space="preserve">X </w:t>
            </w:r>
            <w:proofErr w:type="spellStart"/>
            <w:r w:rsidRPr="00CC7A2E">
              <w:rPr>
                <w:rFonts w:ascii="Arial" w:hAnsi="Arial"/>
                <w:lang w:val="de-DE"/>
              </w:rPr>
              <w:t>altro</w:t>
            </w:r>
            <w:proofErr w:type="spellEnd"/>
            <w:r w:rsidRPr="00CC7A2E">
              <w:rPr>
                <w:rFonts w:ascii="Arial" w:hAnsi="Arial"/>
                <w:lang w:val="de-DE"/>
              </w:rPr>
              <w:t xml:space="preserve"> </w:t>
            </w:r>
            <w:proofErr w:type="spellStart"/>
            <w:r w:rsidRPr="00CC7A2E">
              <w:rPr>
                <w:rFonts w:ascii="Arial" w:hAnsi="Arial"/>
                <w:lang w:val="de-DE"/>
              </w:rPr>
              <w:t>immobilizer</w:t>
            </w:r>
            <w:proofErr w:type="spellEnd"/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  <w:lang w:val="de-DE"/>
              </w:rPr>
            </w:pPr>
          </w:p>
        </w:tc>
      </w:tr>
      <w:tr w:rsidR="00EE063C" w:rsidRPr="0070409B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FLAG-ABS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 ABS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  <w:lang w:val="en-GB"/>
              </w:rPr>
            </w:pPr>
            <w:r w:rsidRPr="00CC7A2E">
              <w:rPr>
                <w:rFonts w:ascii="Arial" w:hAnsi="Arial"/>
                <w:lang w:val="en-GB"/>
              </w:rPr>
              <w:t xml:space="preserve">S = </w:t>
            </w:r>
            <w:proofErr w:type="spellStart"/>
            <w:r w:rsidRPr="00CC7A2E">
              <w:rPr>
                <w:rFonts w:ascii="Arial" w:hAnsi="Arial"/>
                <w:lang w:val="en-GB"/>
              </w:rPr>
              <w:t>si</w:t>
            </w:r>
            <w:proofErr w:type="spellEnd"/>
            <w:r w:rsidRPr="00CC7A2E">
              <w:rPr>
                <w:rFonts w:ascii="Arial" w:hAnsi="Arial"/>
                <w:lang w:val="en-GB"/>
              </w:rPr>
              <w:t xml:space="preserve"> ABS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rFonts w:ascii="Arial" w:hAnsi="Arial"/>
                <w:lang w:val="en-GB"/>
              </w:rPr>
              <w:t>N = no ABS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100"/>
              <w:rPr>
                <w:sz w:val="22"/>
              </w:rPr>
            </w:pPr>
            <w:r w:rsidRPr="00CC7A2E">
              <w:rPr>
                <w:sz w:val="22"/>
              </w:rPr>
              <w:t>FLAG-AIRBAG-PASS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 xml:space="preserve">FLAG AIR BAG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PASSEGGERO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S = si airbag passeggero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rFonts w:ascii="Arial" w:hAnsi="Arial"/>
              </w:rPr>
              <w:t>N = no airbag passeggero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CODICE-MARCA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MARCA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CODICE-ALLESTIM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ALLESTIMENTO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ANNO-MESE-PRESENTAZ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PRESENTAZIONE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  <w:proofErr w:type="spellStart"/>
            <w:r w:rsidRPr="00CC7A2E">
              <w:rPr>
                <w:sz w:val="22"/>
                <w:lang w:val="en-GB"/>
              </w:rPr>
              <w:t>Nel</w:t>
            </w:r>
            <w:proofErr w:type="spellEnd"/>
            <w:r w:rsidRPr="00CC7A2E">
              <w:rPr>
                <w:sz w:val="22"/>
                <w:lang w:val="en-GB"/>
              </w:rPr>
              <w:t xml:space="preserve"> </w:t>
            </w:r>
            <w:proofErr w:type="spellStart"/>
            <w:r w:rsidRPr="00CC7A2E">
              <w:rPr>
                <w:sz w:val="22"/>
                <w:lang w:val="en-GB"/>
              </w:rPr>
              <w:t>formato</w:t>
            </w:r>
            <w:proofErr w:type="spellEnd"/>
            <w:r w:rsidRPr="00CC7A2E">
              <w:rPr>
                <w:sz w:val="22"/>
                <w:lang w:val="en-GB"/>
              </w:rPr>
              <w:t xml:space="preserve"> AAAAMM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ANNO-MESE-IMMATRICOL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70"/>
              <w:jc w:val="both"/>
              <w:rPr>
                <w:sz w:val="22"/>
              </w:rPr>
            </w:pPr>
            <w:r w:rsidRPr="00CC7A2E">
              <w:rPr>
                <w:sz w:val="22"/>
              </w:rPr>
              <w:t>IMMATRICOLAZIONE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  <w:proofErr w:type="spellStart"/>
            <w:r w:rsidRPr="00CC7A2E">
              <w:rPr>
                <w:sz w:val="22"/>
                <w:lang w:val="en-GB"/>
              </w:rPr>
              <w:t>Nel</w:t>
            </w:r>
            <w:proofErr w:type="spellEnd"/>
            <w:r w:rsidRPr="00CC7A2E">
              <w:rPr>
                <w:sz w:val="22"/>
                <w:lang w:val="en-GB"/>
              </w:rPr>
              <w:t xml:space="preserve"> </w:t>
            </w:r>
            <w:proofErr w:type="spellStart"/>
            <w:r w:rsidRPr="00CC7A2E">
              <w:rPr>
                <w:sz w:val="22"/>
                <w:lang w:val="en-GB"/>
              </w:rPr>
              <w:t>formato</w:t>
            </w:r>
            <w:proofErr w:type="spellEnd"/>
            <w:r w:rsidRPr="00CC7A2E">
              <w:rPr>
                <w:sz w:val="22"/>
                <w:lang w:val="en-GB"/>
              </w:rPr>
              <w:t xml:space="preserve"> AAAAMM</w:t>
            </w:r>
          </w:p>
        </w:tc>
      </w:tr>
    </w:tbl>
    <w:p w:rsidR="00EE063C" w:rsidRPr="00CC7A2E" w:rsidRDefault="00EE063C">
      <w:pPr>
        <w:jc w:val="both"/>
        <w:rPr>
          <w:sz w:val="24"/>
          <w:lang w:val="en-GB"/>
        </w:rPr>
      </w:pPr>
    </w:p>
    <w:p w:rsidR="00EE063C" w:rsidRPr="00CC7A2E" w:rsidRDefault="00EE063C">
      <w:pPr>
        <w:jc w:val="both"/>
        <w:rPr>
          <w:sz w:val="24"/>
          <w:lang w:val="en-GB"/>
        </w:rPr>
      </w:pPr>
    </w:p>
    <w:p w:rsidR="006C6247" w:rsidRDefault="006C6247">
      <w:pPr>
        <w:pStyle w:val="Titolo2"/>
        <w:rPr>
          <w:i w:val="0"/>
        </w:rPr>
      </w:pPr>
      <w:bookmarkStart w:id="47" w:name="_Toc512326056"/>
      <w:bookmarkStart w:id="48" w:name="_Toc534181782"/>
      <w:bookmarkStart w:id="49" w:name="_Toc63595145"/>
      <w:bookmarkStart w:id="50" w:name="_Toc63659873"/>
    </w:p>
    <w:p w:rsidR="006C6247" w:rsidRDefault="006C6247">
      <w:pPr>
        <w:pStyle w:val="Titolo2"/>
        <w:rPr>
          <w:i w:val="0"/>
        </w:rPr>
      </w:pPr>
    </w:p>
    <w:p w:rsidR="00EE063C" w:rsidRPr="00CC7A2E" w:rsidRDefault="00EE063C">
      <w:pPr>
        <w:pStyle w:val="Titolo2"/>
        <w:rPr>
          <w:i w:val="0"/>
        </w:rPr>
      </w:pPr>
      <w:bookmarkStart w:id="51" w:name="_Toc436923161"/>
      <w:r w:rsidRPr="00CC7A2E">
        <w:rPr>
          <w:i w:val="0"/>
        </w:rPr>
        <w:t>DATI PROPRIETARIO E CONDUCENTE (solo per ramo 30 e 130)</w:t>
      </w:r>
      <w:bookmarkEnd w:id="47"/>
      <w:bookmarkEnd w:id="48"/>
      <w:bookmarkEnd w:id="49"/>
      <w:bookmarkEnd w:id="50"/>
      <w:bookmarkEnd w:id="5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2268"/>
        <w:gridCol w:w="1701"/>
        <w:gridCol w:w="3260"/>
      </w:tblGrid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DATI PROPRIETARIO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PROPR-CONTRAENTE</w:t>
            </w:r>
          </w:p>
        </w:tc>
        <w:tc>
          <w:tcPr>
            <w:tcW w:w="2268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FLAG CONTRAENTE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S = il </w:t>
            </w:r>
            <w:proofErr w:type="spellStart"/>
            <w:proofErr w:type="gramStart"/>
            <w:r w:rsidRPr="00CC7A2E">
              <w:rPr>
                <w:sz w:val="22"/>
              </w:rPr>
              <w:t>contr.è</w:t>
            </w:r>
            <w:proofErr w:type="spellEnd"/>
            <w:proofErr w:type="gramEnd"/>
            <w:r w:rsidRPr="00CC7A2E">
              <w:rPr>
                <w:sz w:val="22"/>
              </w:rPr>
              <w:t xml:space="preserve"> il proprietario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 = contraente diverso da proprietario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proofErr w:type="spellStart"/>
            <w:r w:rsidRPr="00CC7A2E">
              <w:rPr>
                <w:sz w:val="22"/>
              </w:rPr>
              <w:t>Blank</w:t>
            </w:r>
            <w:proofErr w:type="spellEnd"/>
            <w:r w:rsidRPr="00CC7A2E">
              <w:rPr>
                <w:sz w:val="22"/>
              </w:rPr>
              <w:t xml:space="preserve"> = informazione non disponibile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PROPR-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COD-FISC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FISCALE PROPRIETARIO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 tale campo si può accedere ai dati anagrafici del proprietario, che saranno scaricati con le stesse modalità di quelli del contraente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COD-CATASTALE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COD.CATASTALE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codice ministeriale comune </w:t>
            </w:r>
            <w:proofErr w:type="gramStart"/>
            <w:r w:rsidRPr="00CC7A2E">
              <w:rPr>
                <w:sz w:val="22"/>
              </w:rPr>
              <w:t>di  residenza</w:t>
            </w:r>
            <w:proofErr w:type="gramEnd"/>
            <w:r w:rsidRPr="00CC7A2E">
              <w:rPr>
                <w:sz w:val="22"/>
              </w:rPr>
              <w:t xml:space="preserve"> 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PROPR-PROFESSIONE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PROFESSIONE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PROPR-ANNO-MESE-NASC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DI NASCITA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Nel formato AAAAMM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PROPR-SESSO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SESSO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 = femmina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M = maschio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 = persona giuridica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DATI CONDUCENTE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CONDUC-CONTR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FLAG CONTRAENTE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S = il </w:t>
            </w:r>
            <w:proofErr w:type="spellStart"/>
            <w:proofErr w:type="gramStart"/>
            <w:r w:rsidRPr="00CC7A2E">
              <w:rPr>
                <w:sz w:val="22"/>
              </w:rPr>
              <w:t>conduc.è</w:t>
            </w:r>
            <w:proofErr w:type="spellEnd"/>
            <w:proofErr w:type="gramEnd"/>
            <w:r w:rsidRPr="00CC7A2E">
              <w:rPr>
                <w:sz w:val="22"/>
              </w:rPr>
              <w:t xml:space="preserve"> contraente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 = contraente diverso da conducente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proofErr w:type="spellStart"/>
            <w:r w:rsidRPr="00CC7A2E">
              <w:rPr>
                <w:sz w:val="22"/>
              </w:rPr>
              <w:t>Blank</w:t>
            </w:r>
            <w:proofErr w:type="spellEnd"/>
            <w:r w:rsidRPr="00CC7A2E">
              <w:rPr>
                <w:sz w:val="22"/>
              </w:rPr>
              <w:t xml:space="preserve"> = informazione non disponibile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CONDUC-ANNO-MESE-NASC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DI NASCITA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Nel formato AAAAMM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CONDUC-SESSO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SESSO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 = femmina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M = maschio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 = persona giuridica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CONDUC-ANNOMESE-PATENTE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CONSEGUIMENTO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PATENTE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Nel formato AAAAMM</w:t>
            </w:r>
          </w:p>
        </w:tc>
      </w:tr>
    </w:tbl>
    <w:p w:rsidR="00EE063C" w:rsidRPr="00CC7A2E" w:rsidRDefault="00EE063C">
      <w:pPr>
        <w:jc w:val="both"/>
        <w:rPr>
          <w:sz w:val="24"/>
        </w:rPr>
      </w:pPr>
    </w:p>
    <w:p w:rsidR="00EE063C" w:rsidRPr="00CC7A2E" w:rsidRDefault="00EE063C">
      <w:pPr>
        <w:jc w:val="both"/>
      </w:pPr>
      <w:r w:rsidRPr="00CC7A2E">
        <w:br w:type="page"/>
      </w:r>
      <w:r w:rsidRPr="00CC7A2E">
        <w:lastRenderedPageBreak/>
        <w:t xml:space="preserve"> </w:t>
      </w:r>
    </w:p>
    <w:p w:rsidR="00EE063C" w:rsidRPr="00CC7A2E" w:rsidRDefault="00EE063C">
      <w:pPr>
        <w:pStyle w:val="Titolo2"/>
        <w:rPr>
          <w:i w:val="0"/>
        </w:rPr>
      </w:pPr>
      <w:bookmarkStart w:id="52" w:name="_Toc512326059"/>
      <w:bookmarkStart w:id="53" w:name="_Toc534181785"/>
      <w:bookmarkStart w:id="54" w:name="_Toc63595146"/>
      <w:bookmarkStart w:id="55" w:name="_Toc63659874"/>
      <w:bookmarkStart w:id="56" w:name="_Toc436923162"/>
      <w:r w:rsidRPr="00CC7A2E">
        <w:rPr>
          <w:i w:val="0"/>
        </w:rPr>
        <w:t>DATI E GARANZIE RCA</w:t>
      </w:r>
      <w:bookmarkEnd w:id="52"/>
      <w:bookmarkEnd w:id="53"/>
      <w:bookmarkEnd w:id="54"/>
      <w:bookmarkEnd w:id="55"/>
      <w:bookmarkEnd w:id="56"/>
    </w:p>
    <w:p w:rsidR="00EE063C" w:rsidRPr="00CC7A2E" w:rsidRDefault="00EE06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2268"/>
        <w:gridCol w:w="1701"/>
        <w:gridCol w:w="3260"/>
      </w:tblGrid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 Descrizione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40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TARIFFA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TARIFFA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 xml:space="preserve">(**) 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 xml:space="preserve">N = </w:t>
            </w:r>
            <w:proofErr w:type="spellStart"/>
            <w:r w:rsidRPr="00CC7A2E">
              <w:rPr>
                <w:sz w:val="22"/>
                <w:lang w:val="fr-FR"/>
              </w:rPr>
              <w:t>bonus malus</w:t>
            </w:r>
            <w:proofErr w:type="spellEnd"/>
            <w:r w:rsidRPr="00CC7A2E">
              <w:rPr>
                <w:sz w:val="22"/>
                <w:lang w:val="fr-FR"/>
              </w:rPr>
              <w:t xml:space="preserve"> da 05.2005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G = Bonus/malus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G + </w:t>
            </w:r>
            <w:proofErr w:type="spellStart"/>
            <w:r w:rsidRPr="00CC7A2E">
              <w:rPr>
                <w:sz w:val="22"/>
              </w:rPr>
              <w:t>cp</w:t>
            </w:r>
            <w:proofErr w:type="spellEnd"/>
            <w:r w:rsidRPr="00CC7A2E">
              <w:rPr>
                <w:sz w:val="22"/>
              </w:rPr>
              <w:t xml:space="preserve"> 400 = bonus/</w:t>
            </w:r>
            <w:proofErr w:type="spellStart"/>
            <w:r w:rsidRPr="00CC7A2E">
              <w:rPr>
                <w:sz w:val="22"/>
              </w:rPr>
              <w:t>malus</w:t>
            </w:r>
            <w:proofErr w:type="spellEnd"/>
            <w:r w:rsidRPr="00CC7A2E">
              <w:rPr>
                <w:sz w:val="22"/>
              </w:rPr>
              <w:t xml:space="preserve"> con franchigia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G + </w:t>
            </w:r>
            <w:proofErr w:type="spellStart"/>
            <w:r w:rsidRPr="00CC7A2E">
              <w:rPr>
                <w:sz w:val="22"/>
              </w:rPr>
              <w:t>cp</w:t>
            </w:r>
            <w:proofErr w:type="spellEnd"/>
            <w:r w:rsidRPr="00CC7A2E">
              <w:rPr>
                <w:sz w:val="22"/>
              </w:rPr>
              <w:t xml:space="preserve"> 333 = = bonus/</w:t>
            </w:r>
            <w:proofErr w:type="spellStart"/>
            <w:r w:rsidRPr="00CC7A2E">
              <w:rPr>
                <w:sz w:val="22"/>
              </w:rPr>
              <w:t>malus</w:t>
            </w:r>
            <w:proofErr w:type="spellEnd"/>
            <w:r w:rsidRPr="00CC7A2E">
              <w:rPr>
                <w:sz w:val="22"/>
              </w:rPr>
              <w:t xml:space="preserve"> con franchigia fruttuosa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P + </w:t>
            </w:r>
            <w:proofErr w:type="spellStart"/>
            <w:r w:rsidRPr="00CC7A2E">
              <w:rPr>
                <w:sz w:val="22"/>
              </w:rPr>
              <w:t>cp</w:t>
            </w:r>
            <w:proofErr w:type="spellEnd"/>
            <w:r w:rsidRPr="00CC7A2E">
              <w:rPr>
                <w:sz w:val="22"/>
              </w:rPr>
              <w:t xml:space="preserve"> 333 = bonus/</w:t>
            </w:r>
            <w:proofErr w:type="spellStart"/>
            <w:r w:rsidRPr="00CC7A2E">
              <w:rPr>
                <w:sz w:val="22"/>
              </w:rPr>
              <w:t>malus</w:t>
            </w:r>
            <w:proofErr w:type="spellEnd"/>
            <w:r w:rsidRPr="00CC7A2E">
              <w:rPr>
                <w:sz w:val="22"/>
              </w:rPr>
              <w:t xml:space="preserve"> protetto con franchigia </w:t>
            </w:r>
            <w:proofErr w:type="spellStart"/>
            <w:r w:rsidRPr="00CC7A2E">
              <w:rPr>
                <w:sz w:val="22"/>
              </w:rPr>
              <w:t>fruttosa</w:t>
            </w:r>
            <w:proofErr w:type="spellEnd"/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N + </w:t>
            </w:r>
            <w:proofErr w:type="spellStart"/>
            <w:r w:rsidRPr="00CC7A2E">
              <w:rPr>
                <w:sz w:val="22"/>
              </w:rPr>
              <w:t>cp</w:t>
            </w:r>
            <w:proofErr w:type="spellEnd"/>
            <w:r w:rsidRPr="00CC7A2E">
              <w:rPr>
                <w:sz w:val="22"/>
              </w:rPr>
              <w:t xml:space="preserve"> 333 = = = bonus </w:t>
            </w:r>
            <w:proofErr w:type="spellStart"/>
            <w:r w:rsidRPr="00CC7A2E">
              <w:rPr>
                <w:sz w:val="22"/>
              </w:rPr>
              <w:t>malus</w:t>
            </w:r>
            <w:proofErr w:type="spellEnd"/>
            <w:r w:rsidRPr="00CC7A2E">
              <w:rPr>
                <w:sz w:val="22"/>
              </w:rPr>
              <w:t xml:space="preserve"> da 05.2005 con franchigia fruttuosa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G + </w:t>
            </w:r>
            <w:proofErr w:type="spellStart"/>
            <w:r w:rsidRPr="00CC7A2E">
              <w:rPr>
                <w:sz w:val="22"/>
              </w:rPr>
              <w:t>cp</w:t>
            </w:r>
            <w:proofErr w:type="spellEnd"/>
            <w:r w:rsidRPr="00CC7A2E">
              <w:rPr>
                <w:sz w:val="22"/>
              </w:rPr>
              <w:t xml:space="preserve"> 334 = = bonus/</w:t>
            </w:r>
            <w:proofErr w:type="spellStart"/>
            <w:r w:rsidRPr="00CC7A2E">
              <w:rPr>
                <w:sz w:val="22"/>
              </w:rPr>
              <w:t>malus</w:t>
            </w:r>
            <w:proofErr w:type="spellEnd"/>
            <w:r w:rsidRPr="00CC7A2E">
              <w:rPr>
                <w:sz w:val="22"/>
              </w:rPr>
              <w:t xml:space="preserve"> con franchigia recuperata tramite RID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N + </w:t>
            </w:r>
            <w:proofErr w:type="spellStart"/>
            <w:r w:rsidRPr="00CC7A2E">
              <w:rPr>
                <w:sz w:val="22"/>
              </w:rPr>
              <w:t>cp</w:t>
            </w:r>
            <w:proofErr w:type="spellEnd"/>
            <w:r w:rsidRPr="00CC7A2E">
              <w:rPr>
                <w:sz w:val="22"/>
              </w:rPr>
              <w:t xml:space="preserve"> 334 = = bonus/</w:t>
            </w:r>
            <w:proofErr w:type="spellStart"/>
            <w:r w:rsidRPr="00CC7A2E">
              <w:rPr>
                <w:sz w:val="22"/>
              </w:rPr>
              <w:t>malus</w:t>
            </w:r>
            <w:proofErr w:type="spellEnd"/>
            <w:r w:rsidRPr="00CC7A2E">
              <w:rPr>
                <w:sz w:val="22"/>
              </w:rPr>
              <w:t xml:space="preserve"> con franchigia recuperata tramite RID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P = bonus/</w:t>
            </w:r>
            <w:proofErr w:type="spellStart"/>
            <w:r w:rsidRPr="00CC7A2E">
              <w:rPr>
                <w:sz w:val="22"/>
              </w:rPr>
              <w:t>malus</w:t>
            </w:r>
            <w:proofErr w:type="spellEnd"/>
            <w:r w:rsidRPr="00CC7A2E">
              <w:rPr>
                <w:sz w:val="22"/>
              </w:rPr>
              <w:t xml:space="preserve"> protetto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F = Franchigia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S = Sconto in assenza di sinistri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A = fissa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A + </w:t>
            </w:r>
            <w:proofErr w:type="spellStart"/>
            <w:r w:rsidRPr="00CC7A2E">
              <w:rPr>
                <w:sz w:val="22"/>
              </w:rPr>
              <w:t>cp</w:t>
            </w:r>
            <w:proofErr w:type="spellEnd"/>
            <w:r w:rsidRPr="00CC7A2E">
              <w:rPr>
                <w:sz w:val="22"/>
              </w:rPr>
              <w:t xml:space="preserve"> 740 = franchigia con gruppo di sinistrosità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 xml:space="preserve">B = bonus/malus </w:t>
            </w:r>
            <w:proofErr w:type="spellStart"/>
            <w:r w:rsidRPr="00CC7A2E">
              <w:rPr>
                <w:sz w:val="22"/>
                <w:lang w:val="fr-FR"/>
              </w:rPr>
              <w:t>autocarri</w:t>
            </w:r>
            <w:proofErr w:type="spellEnd"/>
            <w:r w:rsidRPr="00CC7A2E">
              <w:rPr>
                <w:sz w:val="22"/>
                <w:lang w:val="fr-FR"/>
              </w:rPr>
              <w:t>.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 xml:space="preserve">C = bonus/malus </w:t>
            </w:r>
            <w:proofErr w:type="spellStart"/>
            <w:r w:rsidRPr="00CC7A2E">
              <w:rPr>
                <w:sz w:val="22"/>
                <w:lang w:val="fr-FR"/>
              </w:rPr>
              <w:t>settore</w:t>
            </w:r>
            <w:proofErr w:type="spellEnd"/>
            <w:r w:rsidRPr="00CC7A2E">
              <w:rPr>
                <w:sz w:val="22"/>
                <w:lang w:val="fr-FR"/>
              </w:rPr>
              <w:t xml:space="preserve"> V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C + </w:t>
            </w:r>
            <w:proofErr w:type="spellStart"/>
            <w:r w:rsidRPr="00CC7A2E">
              <w:rPr>
                <w:sz w:val="22"/>
              </w:rPr>
              <w:t>cp</w:t>
            </w:r>
            <w:proofErr w:type="spellEnd"/>
            <w:r w:rsidRPr="00CC7A2E">
              <w:rPr>
                <w:sz w:val="22"/>
              </w:rPr>
              <w:t xml:space="preserve"> 400= bonus/</w:t>
            </w:r>
            <w:proofErr w:type="spellStart"/>
            <w:r w:rsidRPr="00CC7A2E">
              <w:rPr>
                <w:sz w:val="22"/>
              </w:rPr>
              <w:t>malus</w:t>
            </w:r>
            <w:proofErr w:type="spellEnd"/>
            <w:r w:rsidRPr="00CC7A2E">
              <w:rPr>
                <w:sz w:val="22"/>
              </w:rPr>
              <w:t xml:space="preserve"> con franchigia settore V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CLASSE-MERITO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CLASSE TARIFFA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Classe di merito obbligatoria per tariffa ‘G’ e ‘S’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ANNO-MESE-TARIFFA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TARIFFA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Nel formato AAAAMM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 TARIFFA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 = frontale</w:t>
            </w:r>
          </w:p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 = personalizzata</w:t>
            </w:r>
          </w:p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G = tariffata</w:t>
            </w:r>
          </w:p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t>C = conducente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RCA-PEJUS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PEJUS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Solo per tariffa ‘A’</w:t>
            </w:r>
          </w:p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 xml:space="preserve">0 = no </w:t>
            </w:r>
            <w:proofErr w:type="spellStart"/>
            <w:r w:rsidRPr="00CC7A2E">
              <w:rPr>
                <w:sz w:val="22"/>
              </w:rPr>
              <w:t>pejus</w:t>
            </w:r>
            <w:proofErr w:type="spellEnd"/>
          </w:p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1 = aumento del 25%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2 = aumento del 15%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RCA-IMP.FRANCH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IMP.FRANCHIGIA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 Solo per tariffa ‘F’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lastRenderedPageBreak/>
              <w:t>BONUS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BONUS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  <w:tab w:val="left" w:pos="3737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Percentuale di sconto su tariffa R.C.A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BONUS-FAMIGLIA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BONUS FAMIGLIA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178"/>
                <w:tab w:val="left" w:pos="3737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S o N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COMB-MASSIMALI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COMB.MASSIMALI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Serve tabella di decodifica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PROV-RES-TARIFFA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PROV.RESIDENZA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DI TARIFFA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CLASSE-TARIFFA-CIP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CLASSE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TARIFFA CIP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178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(**) Classe di merito CIP per tariffa  G e S 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RCA-</w:t>
            </w:r>
          </w:p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FLAG-FLEX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FLAG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FLESSIBILITA’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 S o N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RCA-</w:t>
            </w:r>
          </w:p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PCT-FLEX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PERCENTUALE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FLESSIBILITA’ RCA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RCA-NETTO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 NETTO RCA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GARE COMMERCIANTI</w:t>
            </w:r>
          </w:p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GARCOM-PREMIO-RCAPAR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PREMIO RCA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GARCOM-PREMIO-RCO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PREMIO RCO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</w:p>
        </w:tc>
      </w:tr>
    </w:tbl>
    <w:p w:rsidR="00EE063C" w:rsidRPr="00CC7A2E" w:rsidRDefault="00EE063C">
      <w:pPr>
        <w:pStyle w:val="Titolo2"/>
        <w:rPr>
          <w:i w:val="0"/>
        </w:rPr>
      </w:pPr>
      <w:bookmarkStart w:id="57" w:name="_Toc512326060"/>
      <w:bookmarkStart w:id="58" w:name="_Toc534181786"/>
      <w:r w:rsidRPr="00CC7A2E">
        <w:rPr>
          <w:i w:val="0"/>
        </w:rPr>
        <w:br w:type="page"/>
      </w:r>
    </w:p>
    <w:p w:rsidR="00EE063C" w:rsidRPr="00CC7A2E" w:rsidRDefault="00EE063C">
      <w:pPr>
        <w:pStyle w:val="Titolo2"/>
        <w:rPr>
          <w:i w:val="0"/>
        </w:rPr>
      </w:pPr>
      <w:bookmarkStart w:id="59" w:name="_Toc63595147"/>
      <w:bookmarkStart w:id="60" w:name="_Toc63659875"/>
      <w:bookmarkStart w:id="61" w:name="_Toc436923163"/>
      <w:r w:rsidRPr="00CC7A2E">
        <w:rPr>
          <w:i w:val="0"/>
        </w:rPr>
        <w:lastRenderedPageBreak/>
        <w:t>GARANZIE ARD</w:t>
      </w:r>
      <w:bookmarkEnd w:id="57"/>
      <w:bookmarkEnd w:id="58"/>
      <w:bookmarkEnd w:id="59"/>
      <w:bookmarkEnd w:id="60"/>
      <w:bookmarkEnd w:id="61"/>
    </w:p>
    <w:p w:rsidR="00EE063C" w:rsidRPr="00CC7A2E" w:rsidRDefault="00EE063C">
      <w:pPr>
        <w:ind w:right="-29"/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2268"/>
        <w:gridCol w:w="1701"/>
        <w:gridCol w:w="3260"/>
      </w:tblGrid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 Descrizione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40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ARD-TARIFFA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TARIFFA ARD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INCENDIO</w:t>
            </w:r>
          </w:p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INC-COD-GARANZIA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INC-CAPITALE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INC-FRANCHIGIA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INC-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rPr>
          <w:trHeight w:val="591"/>
        </w:trPr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INC-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PCT-SCOP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PERC.SCOPERTO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INC-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FURTO</w:t>
            </w:r>
          </w:p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FUR-COD-GARANZIA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FUR-CAPITALE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PCT-SCOP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PERC.SCOPERTO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EVENTI ATMOSFERICI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EVATM-COD-GARANZIA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EVATM-CAPITALE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EVATM-FRANCHIGIA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EVATM-</w:t>
            </w:r>
          </w:p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PCT-FRANCH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EVATM-</w:t>
            </w:r>
          </w:p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PCT-SCOP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PERC.SCOPERTO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EVATM-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</w:tbl>
    <w:p w:rsidR="00EE063C" w:rsidRPr="00CC7A2E" w:rsidRDefault="00EE06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2268"/>
        <w:gridCol w:w="1701"/>
        <w:gridCol w:w="3260"/>
      </w:tblGrid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EVENTI SOCIO POLITICI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lastRenderedPageBreak/>
              <w:t>EVSP-COD-GARANZIA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EVSP-CAPITALE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EVSP-FRANCHIGIA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EVSP-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EVSP-</w:t>
            </w:r>
          </w:p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PCT-SCOP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PERC.SCOPERTO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EVSP-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FONO-AUDIOVISIVI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FONOAU-PRESENZA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CONFERMA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FONOAU-CAPITALE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FONOAU-FRANCHIGIA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FONOAU-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PR-NETTO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FONOAU-ANNO-ACQUISTO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ANNO ACQUISTO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ACCESSORI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Nel formato AAAA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INFORTUNI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INF-COMBINAZ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COMBINAZIONE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(**)Serve tabella di decodifica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INF-PCT-FRANCH-IP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PERCENT FRANCHIGIA INV PERMANENTE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INF-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RITIRO PATENTE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RITPAT-GARANZIA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RITPAT-GIORNI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MAX GG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RITPAT-FRANCH-GIORNI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GIORNI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RITPAT-DIARIA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DIARIA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RITPAT-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GARANZIE ACCESSORIE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GARACC-COMBINAZ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COMBINAZIONE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4466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GARACC-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PR-TUTELA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 TUTELA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GARACC-</w:t>
            </w:r>
          </w:p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PR-ASSIST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 ASSISTENZA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lastRenderedPageBreak/>
              <w:t>GARACC-PREMIO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(**)premio garanzie accessorie per avere il totale bisogna sommarci anche tutela e assistenza 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KASKO-</w:t>
            </w:r>
          </w:p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PCT-FRANCH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PCT-SCOP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PERC.SCOPERTO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 TARIFFA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KASKO-ACCESSORI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ACCESSORI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FERMO TECNICO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FERTEC-GARANZIA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TIPO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FERTEC-DIARIA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DIARIA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FERTEC-GIORNI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MAX GIORNI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100"/>
              <w:rPr>
                <w:sz w:val="22"/>
              </w:rPr>
            </w:pPr>
            <w:r w:rsidRPr="00CC7A2E">
              <w:rPr>
                <w:sz w:val="22"/>
              </w:rPr>
              <w:t>FERTEC-FRANCH-GIORNI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FRANCH.GIORNI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FERTEC-PREMIO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CARICO SCARICO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CARSCA-MASSIMALI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 MASSIMALI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CARSCA-FRANCHIGIA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CARSCA-PREMIO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750101" w:rsidRPr="00CC7A2E" w:rsidTr="006C6247">
        <w:tc>
          <w:tcPr>
            <w:tcW w:w="2400" w:type="dxa"/>
          </w:tcPr>
          <w:p w:rsidR="00750101" w:rsidRPr="00CC7A2E" w:rsidRDefault="00750101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750101" w:rsidRPr="00CC7A2E" w:rsidRDefault="00750101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750101" w:rsidRPr="00CC7A2E" w:rsidRDefault="0075010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750101" w:rsidRPr="00CC7A2E" w:rsidRDefault="00750101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GRUPPO-SINISTROSITA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GRUPPO SINISTROSITA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MARCA-VEIC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MARCA VEICOLO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</w:tbl>
    <w:p w:rsidR="00EE063C" w:rsidRPr="00CC7A2E" w:rsidRDefault="00EE063C">
      <w:pPr>
        <w:pStyle w:val="Titolo2"/>
        <w:rPr>
          <w:i w:val="0"/>
        </w:rPr>
      </w:pPr>
    </w:p>
    <w:p w:rsidR="00EE063C" w:rsidRPr="00CC7A2E" w:rsidRDefault="00EE063C">
      <w:pPr>
        <w:pStyle w:val="Titolo2"/>
        <w:rPr>
          <w:i w:val="0"/>
        </w:rPr>
      </w:pPr>
      <w:r w:rsidRPr="00CC7A2E">
        <w:rPr>
          <w:i w:val="0"/>
        </w:rPr>
        <w:br w:type="page"/>
      </w:r>
    </w:p>
    <w:p w:rsidR="00EE063C" w:rsidRPr="00CC7A2E" w:rsidRDefault="00EE063C">
      <w:pPr>
        <w:pStyle w:val="Titolo1"/>
        <w:ind w:right="-29"/>
        <w:rPr>
          <w:rFonts w:ascii="Times New Roman" w:hAnsi="Times New Roman"/>
        </w:rPr>
      </w:pPr>
      <w:bookmarkStart w:id="62" w:name="_Toc63657573"/>
      <w:bookmarkStart w:id="63" w:name="_Toc63659339"/>
      <w:bookmarkStart w:id="64" w:name="_Toc436923164"/>
      <w:r w:rsidRPr="00CC7A2E">
        <w:rPr>
          <w:rFonts w:ascii="Times New Roman" w:hAnsi="Times New Roman"/>
        </w:rPr>
        <w:lastRenderedPageBreak/>
        <w:t>TRACCIATO RECORD PARTE TECNICA RAMI ELEMENTARI</w:t>
      </w:r>
      <w:bookmarkEnd w:id="62"/>
      <w:bookmarkEnd w:id="63"/>
      <w:bookmarkEnd w:id="64"/>
    </w:p>
    <w:p w:rsidR="00EE063C" w:rsidRPr="00CC7A2E" w:rsidRDefault="00EE063C"/>
    <w:p w:rsidR="00EE063C" w:rsidRPr="00CC7A2E" w:rsidRDefault="00EE063C">
      <w:pPr>
        <w:pStyle w:val="Titolo2"/>
        <w:rPr>
          <w:i w:val="0"/>
        </w:rPr>
      </w:pPr>
      <w:bookmarkStart w:id="65" w:name="_Toc63657574"/>
      <w:bookmarkStart w:id="66" w:name="_Toc63659340"/>
      <w:bookmarkStart w:id="67" w:name="_Toc436923165"/>
      <w:r w:rsidRPr="00CC7A2E">
        <w:rPr>
          <w:i w:val="0"/>
        </w:rPr>
        <w:t>DATI SPECIFICI</w:t>
      </w:r>
      <w:bookmarkEnd w:id="65"/>
      <w:bookmarkEnd w:id="66"/>
      <w:bookmarkEnd w:id="67"/>
      <w:r w:rsidRPr="00CC7A2E">
        <w:rPr>
          <w:i w:val="0"/>
        </w:rPr>
        <w:t xml:space="preserve"> </w:t>
      </w:r>
    </w:p>
    <w:p w:rsidR="00EE063C" w:rsidRPr="00CC7A2E" w:rsidRDefault="00EE063C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2684"/>
        <w:gridCol w:w="1559"/>
        <w:gridCol w:w="3260"/>
      </w:tblGrid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PROD-RIFERIMENTO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PRODOTTO</w:t>
            </w:r>
            <w:r w:rsidRPr="00CC7A2E">
              <w:rPr>
                <w:sz w:val="22"/>
              </w:rPr>
              <w:tab/>
              <w:t>DI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RIFERIMENTO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NUM-VARIAZIONE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NUM. APPENDICE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DATA-VARIAZIONE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VARIAZIONE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  <w:proofErr w:type="spellStart"/>
            <w:r w:rsidRPr="00CC7A2E">
              <w:rPr>
                <w:sz w:val="22"/>
                <w:lang w:val="en-GB"/>
              </w:rPr>
              <w:t>Nel</w:t>
            </w:r>
            <w:proofErr w:type="spellEnd"/>
            <w:r w:rsidRPr="00CC7A2E">
              <w:rPr>
                <w:sz w:val="22"/>
                <w:lang w:val="en-GB"/>
              </w:rPr>
              <w:t xml:space="preserve"> </w:t>
            </w:r>
            <w:proofErr w:type="spellStart"/>
            <w:r w:rsidRPr="00CC7A2E">
              <w:rPr>
                <w:sz w:val="22"/>
                <w:lang w:val="en-GB"/>
              </w:rPr>
              <w:t>formato</w:t>
            </w:r>
            <w:proofErr w:type="spellEnd"/>
            <w:r w:rsidRPr="00CC7A2E">
              <w:rPr>
                <w:sz w:val="22"/>
                <w:lang w:val="en-GB"/>
              </w:rPr>
              <w:t xml:space="preserve"> AAAAMMGG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FLAG-REG-PREMIO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FLAG REG. PREMIO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ESERCIZIO-COMPETENZA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ESERC.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COMPETENZA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Nel formato AAAA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TIPO-INDICE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TIPO INDICE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NUMERO-INDICE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NUMERO INDICE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TACITO-RINNOVO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TACITO RINNOVO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 o N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RESCINDIBILITA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RESCINDIBILITA’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 o N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PROV-RISCHIO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PROV. DI RISCHIO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Serve tabella di decodifica. Per gli esenti contiene sempre ‘E’.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FLAG-NOTE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 NOTE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 o N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FLAG-CUMUL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FLAG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POLIZZA CUMULATIVA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 = la polizza assicura più persone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OMNIA-FORMA-PROVV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 PROVVIGIONALE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EE063C" w:rsidRPr="00CC7A2E" w:rsidRDefault="00EE063C">
      <w:pPr>
        <w:rPr>
          <w:sz w:val="24"/>
        </w:rPr>
      </w:pPr>
    </w:p>
    <w:p w:rsidR="00EE063C" w:rsidRPr="00CC7A2E" w:rsidRDefault="00EE063C"/>
    <w:p w:rsidR="00EE063C" w:rsidRPr="00CC7A2E" w:rsidRDefault="00EE063C">
      <w:pPr>
        <w:pStyle w:val="Titolo1"/>
        <w:ind w:right="-29"/>
        <w:rPr>
          <w:rFonts w:ascii="Times New Roman" w:hAnsi="Times New Roman"/>
        </w:rPr>
      </w:pPr>
      <w:r w:rsidRPr="00CC7A2E">
        <w:br w:type="page"/>
      </w:r>
      <w:bookmarkStart w:id="68" w:name="_Toc436923166"/>
      <w:r w:rsidRPr="00CC7A2E">
        <w:rPr>
          <w:rFonts w:ascii="Times New Roman" w:hAnsi="Times New Roman"/>
        </w:rPr>
        <w:lastRenderedPageBreak/>
        <w:t>TRACCIATO RECORD PARTE TECNICA VITA</w:t>
      </w:r>
      <w:bookmarkEnd w:id="68"/>
    </w:p>
    <w:p w:rsidR="00EE063C" w:rsidRPr="00CC7A2E" w:rsidRDefault="00EE063C"/>
    <w:p w:rsidR="00EE063C" w:rsidRPr="00CC7A2E" w:rsidRDefault="00EE063C">
      <w:pPr>
        <w:pStyle w:val="Titolo2"/>
        <w:rPr>
          <w:i w:val="0"/>
        </w:rPr>
      </w:pPr>
      <w:bookmarkStart w:id="69" w:name="_Toc436923167"/>
      <w:r w:rsidRPr="00CC7A2E">
        <w:rPr>
          <w:i w:val="0"/>
        </w:rPr>
        <w:t>DATI SPECIFICI</w:t>
      </w:r>
      <w:bookmarkEnd w:id="69"/>
      <w:r w:rsidRPr="00CC7A2E">
        <w:rPr>
          <w:i w:val="0"/>
        </w:rPr>
        <w:t xml:space="preserve"> </w:t>
      </w:r>
    </w:p>
    <w:p w:rsidR="00EE063C" w:rsidRPr="00CC7A2E" w:rsidRDefault="00EE063C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2684"/>
        <w:gridCol w:w="1559"/>
        <w:gridCol w:w="3260"/>
      </w:tblGrid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910BB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TARIFFA-OLD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TARIFFA VITA</w:t>
            </w:r>
            <w:r w:rsidR="00910BB6">
              <w:rPr>
                <w:sz w:val="22"/>
              </w:rPr>
              <w:t xml:space="preserve"> VECCHIA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910BB6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proofErr w:type="spellStart"/>
            <w:r>
              <w:rPr>
                <w:sz w:val="22"/>
                <w:lang w:val="en-GB"/>
              </w:rPr>
              <w:t>Vecchia</w:t>
            </w:r>
            <w:proofErr w:type="spellEnd"/>
            <w:r>
              <w:rPr>
                <w:sz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lang w:val="en-GB"/>
              </w:rPr>
              <w:t>lunghezza</w:t>
            </w:r>
            <w:proofErr w:type="spellEnd"/>
            <w:r>
              <w:rPr>
                <w:sz w:val="22"/>
                <w:lang w:val="en-GB"/>
              </w:rPr>
              <w:t xml:space="preserve"> 4 </w:t>
            </w:r>
            <w:proofErr w:type="spellStart"/>
            <w:r>
              <w:rPr>
                <w:sz w:val="22"/>
                <w:lang w:val="en-GB"/>
              </w:rPr>
              <w:t>caratteri</w:t>
            </w:r>
            <w:proofErr w:type="spellEnd"/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TOTALE-VERSAM-ANNUI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TOTALE 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VERSAMENTI ANNUI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</w:tbl>
    <w:p w:rsidR="00EE063C" w:rsidRPr="00CC7A2E" w:rsidRDefault="00EE063C"/>
    <w:p w:rsidR="00EE063C" w:rsidRPr="00CC7A2E" w:rsidRDefault="00EE063C">
      <w:pPr>
        <w:pStyle w:val="Titolo1"/>
        <w:ind w:right="-29"/>
        <w:rPr>
          <w:rFonts w:ascii="Times New Roman" w:hAnsi="Times New Roman"/>
        </w:rPr>
      </w:pPr>
      <w:r w:rsidRPr="00CC7A2E">
        <w:br w:type="page"/>
      </w:r>
      <w:bookmarkStart w:id="70" w:name="_Toc131827162"/>
      <w:bookmarkStart w:id="71" w:name="_Toc436923168"/>
      <w:r w:rsidRPr="00CC7A2E">
        <w:rPr>
          <w:rFonts w:ascii="Times New Roman" w:hAnsi="Times New Roman"/>
        </w:rPr>
        <w:lastRenderedPageBreak/>
        <w:t>APPENDICE PARTE TECNICA AUTO</w:t>
      </w:r>
      <w:bookmarkEnd w:id="70"/>
      <w:bookmarkEnd w:id="71"/>
    </w:p>
    <w:p w:rsidR="00EE063C" w:rsidRPr="00CC7A2E" w:rsidRDefault="00EE063C">
      <w:pPr>
        <w:pStyle w:val="Titolo2"/>
        <w:rPr>
          <w:i w:val="0"/>
        </w:rPr>
      </w:pPr>
      <w:bookmarkStart w:id="72" w:name="_Toc436923169"/>
      <w:r w:rsidRPr="00CC7A2E">
        <w:rPr>
          <w:i w:val="0"/>
        </w:rPr>
        <w:t>DATI NUOVI PER TARIFFA</w:t>
      </w:r>
      <w:bookmarkEnd w:id="72"/>
      <w:r w:rsidRPr="00CC7A2E">
        <w:rPr>
          <w:i w:val="0"/>
        </w:rPr>
        <w:t xml:space="preserve"> </w:t>
      </w:r>
    </w:p>
    <w:p w:rsidR="00EE063C" w:rsidRPr="00CC7A2E" w:rsidRDefault="00EE063C">
      <w:pPr>
        <w:rPr>
          <w:sz w:val="24"/>
        </w:rPr>
      </w:pPr>
    </w:p>
    <w:tbl>
      <w:tblPr>
        <w:tblW w:w="10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2684"/>
        <w:gridCol w:w="1559"/>
        <w:gridCol w:w="3260"/>
      </w:tblGrid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CONTR-EL-VELOCIT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CONTROLLO ELETTRONICO VELOC.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 xml:space="preserve"> ‘D’ di serie ma omettibile a richiesta con deduzione 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‘G’ a richiesta con sovrapprezzo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 xml:space="preserve">‘K’ disponibile a richiesta con sovrapprezzo equipaggiamento </w:t>
            </w:r>
            <w:proofErr w:type="spellStart"/>
            <w:r w:rsidRPr="00CC7A2E">
              <w:rPr>
                <w:rFonts w:ascii="Arial" w:hAnsi="Arial"/>
              </w:rPr>
              <w:t>after</w:t>
            </w:r>
            <w:proofErr w:type="spellEnd"/>
            <w:r w:rsidRPr="00CC7A2E">
              <w:rPr>
                <w:rFonts w:ascii="Arial" w:hAnsi="Arial"/>
              </w:rPr>
              <w:t xml:space="preserve"> market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‘O’ opzionale con sovrapprezzo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‘S’ di serie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‘N’ non disponibile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spazio o ‘?’ informazione non disponibile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CONTR-EL-STABILIT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CONTROLLO ELETTRONICO STABIL.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‘D’ di serie ma omettibile a richiesta con deduzione 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‘G’ a richiesta con sovrapprezzo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 xml:space="preserve">‘K’ disponibile a richiesta con sovrapprezzo equipaggiamento </w:t>
            </w:r>
            <w:proofErr w:type="spellStart"/>
            <w:r w:rsidRPr="00CC7A2E">
              <w:rPr>
                <w:rFonts w:ascii="Arial" w:hAnsi="Arial"/>
              </w:rPr>
              <w:t>after</w:t>
            </w:r>
            <w:proofErr w:type="spellEnd"/>
            <w:r w:rsidRPr="00CC7A2E">
              <w:rPr>
                <w:rFonts w:ascii="Arial" w:hAnsi="Arial"/>
              </w:rPr>
              <w:t xml:space="preserve"> market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‘O’ opzionale con sovrapprezzo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‘S’ di serie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‘N’ non disponibile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spazio o ‘?’ informazione non disponibile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CC-NATANTI</w:t>
            </w:r>
            <w:r w:rsidR="0082364C">
              <w:rPr>
                <w:sz w:val="22"/>
              </w:rPr>
              <w:t>-OLD</w:t>
            </w:r>
          </w:p>
        </w:tc>
        <w:tc>
          <w:tcPr>
            <w:tcW w:w="2684" w:type="dxa"/>
          </w:tcPr>
          <w:p w:rsidR="00EE063C" w:rsidRPr="00CC7A2E" w:rsidRDefault="0082364C">
            <w:pPr>
              <w:ind w:right="-29"/>
              <w:rPr>
                <w:sz w:val="22"/>
              </w:rPr>
            </w:pPr>
            <w:r>
              <w:rPr>
                <w:sz w:val="22"/>
              </w:rPr>
              <w:t>Allungato in fondo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 xml:space="preserve">Per </w:t>
            </w:r>
            <w:proofErr w:type="spellStart"/>
            <w:r w:rsidRPr="00CC7A2E">
              <w:rPr>
                <w:sz w:val="22"/>
                <w:lang w:val="en-GB"/>
              </w:rPr>
              <w:t>calcolo</w:t>
            </w:r>
            <w:proofErr w:type="spellEnd"/>
            <w:r w:rsidRPr="00CC7A2E">
              <w:rPr>
                <w:sz w:val="22"/>
                <w:lang w:val="en-GB"/>
              </w:rPr>
              <w:t xml:space="preserve"> HP </w:t>
            </w:r>
            <w:proofErr w:type="spellStart"/>
            <w:r w:rsidRPr="00CC7A2E">
              <w:rPr>
                <w:sz w:val="22"/>
                <w:lang w:val="en-GB"/>
              </w:rPr>
              <w:t>natanti</w:t>
            </w:r>
            <w:proofErr w:type="spellEnd"/>
          </w:p>
        </w:tc>
      </w:tr>
      <w:tr w:rsidR="00EE063C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SCALA-BM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SCALA BONUS/MALUS</w:t>
            </w:r>
          </w:p>
        </w:tc>
        <w:tc>
          <w:tcPr>
            <w:tcW w:w="1559" w:type="dxa"/>
          </w:tcPr>
          <w:p w:rsidR="00EE063C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8B5FF4" w:rsidTr="006C6247">
        <w:tc>
          <w:tcPr>
            <w:tcW w:w="2684" w:type="dxa"/>
          </w:tcPr>
          <w:p w:rsidR="008B5FF4" w:rsidRPr="00CC7A2E" w:rsidRDefault="008B5FF4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TIPO-BLOCCO</w:t>
            </w:r>
          </w:p>
        </w:tc>
        <w:tc>
          <w:tcPr>
            <w:tcW w:w="2684" w:type="dxa"/>
          </w:tcPr>
          <w:p w:rsidR="008B5FF4" w:rsidRPr="00CC7A2E" w:rsidRDefault="008B5FF4">
            <w:pPr>
              <w:ind w:right="-29"/>
              <w:rPr>
                <w:sz w:val="22"/>
              </w:rPr>
            </w:pPr>
            <w:r>
              <w:rPr>
                <w:sz w:val="22"/>
              </w:rPr>
              <w:t>TIPO BLOCCO</w:t>
            </w:r>
          </w:p>
        </w:tc>
        <w:tc>
          <w:tcPr>
            <w:tcW w:w="1559" w:type="dxa"/>
          </w:tcPr>
          <w:p w:rsidR="008B5FF4" w:rsidRPr="00CC7A2E" w:rsidRDefault="008B5FF4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8B5FF4" w:rsidRPr="008B5FF4" w:rsidRDefault="008B5FF4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se ‘0’ o </w:t>
            </w:r>
            <w:proofErr w:type="spellStart"/>
            <w:r w:rsidRPr="000A5BA6">
              <w:rPr>
                <w:sz w:val="22"/>
              </w:rPr>
              <w:t>blank</w:t>
            </w:r>
            <w:proofErr w:type="spellEnd"/>
            <w:r w:rsidRPr="000A5BA6">
              <w:rPr>
                <w:sz w:val="22"/>
              </w:rPr>
              <w:t xml:space="preserve"> forza ‘8’</w:t>
            </w:r>
          </w:p>
        </w:tc>
      </w:tr>
      <w:tr w:rsidR="008B5FF4" w:rsidTr="006C6247">
        <w:tc>
          <w:tcPr>
            <w:tcW w:w="2684" w:type="dxa"/>
          </w:tcPr>
          <w:p w:rsidR="008B5FF4" w:rsidRDefault="008B5FF4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8B5FF4" w:rsidRPr="00CC7A2E" w:rsidRDefault="008B5FF4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8B5FF4" w:rsidRPr="008B5FF4" w:rsidRDefault="008B5FF4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8B5FF4" w:rsidRDefault="008B5FF4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</w:p>
        </w:tc>
      </w:tr>
      <w:tr w:rsidR="008B5FF4" w:rsidTr="006C6247">
        <w:tc>
          <w:tcPr>
            <w:tcW w:w="10187" w:type="dxa"/>
            <w:gridSpan w:val="4"/>
            <w:shd w:val="clear" w:color="auto" w:fill="D9D9D9" w:themeFill="background1" w:themeFillShade="D9"/>
          </w:tcPr>
          <w:p w:rsidR="008B5FF4" w:rsidRDefault="008B5FF4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DANNI INDIRETTI</w:t>
            </w:r>
          </w:p>
          <w:p w:rsidR="008B5FF4" w:rsidRPr="008B5FF4" w:rsidRDefault="008B5FF4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DI-COD-GARANZIA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FORMA GARANZIA   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 = 1 Danni indiretti</w:t>
            </w: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DI-VALASS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VALORE ASSICURATO 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Valore del veicolo assicurato</w:t>
            </w: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DI-SOMMA-ASSIC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SOMMA ASSICURATA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Somma che si vuole realizzare in caso di sinistro indipendentemente dal valore assicurato</w:t>
            </w: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DI-PREMIO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PREMIO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B5FF4" w:rsidTr="006C6247">
        <w:tc>
          <w:tcPr>
            <w:tcW w:w="10187" w:type="dxa"/>
            <w:gridSpan w:val="4"/>
            <w:shd w:val="clear" w:color="auto" w:fill="D9D9D9" w:themeFill="background1" w:themeFillShade="D9"/>
          </w:tcPr>
          <w:p w:rsidR="008B5FF4" w:rsidRPr="000A5BA6" w:rsidRDefault="008B5FF4" w:rsidP="00305885">
            <w:pPr>
              <w:tabs>
                <w:tab w:val="left" w:pos="1915"/>
                <w:tab w:val="left" w:pos="3616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ASSISTENZA PSICOLOGICA + OVUNQUE 6</w:t>
            </w:r>
          </w:p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ASSPSI-COMBINAZ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FORMA GARANZIA   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 = 1 Danni indiretti</w:t>
            </w: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ASSPSI-PREMIO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VALORE ASSICURATO 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Valore del veicolo assicurato</w:t>
            </w: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ASSDOVE6-PREMIO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SOMMA ASSICURATA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Somma che si vuole realizzare in caso di sinistro indipendentemente dal valore assicurato</w:t>
            </w:r>
          </w:p>
        </w:tc>
      </w:tr>
      <w:tr w:rsidR="008B5FF4" w:rsidTr="006C6247">
        <w:tc>
          <w:tcPr>
            <w:tcW w:w="2684" w:type="dxa"/>
          </w:tcPr>
          <w:p w:rsidR="008B5FF4" w:rsidRDefault="000C0042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TARIFFA-VITA</w:t>
            </w:r>
          </w:p>
        </w:tc>
        <w:tc>
          <w:tcPr>
            <w:tcW w:w="2684" w:type="dxa"/>
          </w:tcPr>
          <w:p w:rsidR="008B5FF4" w:rsidRPr="00CC7A2E" w:rsidRDefault="000C0042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TARIFFA VITA </w:t>
            </w:r>
          </w:p>
        </w:tc>
        <w:tc>
          <w:tcPr>
            <w:tcW w:w="1559" w:type="dxa"/>
          </w:tcPr>
          <w:p w:rsidR="008B5FF4" w:rsidRPr="008B5FF4" w:rsidRDefault="008B5FF4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8B5FF4" w:rsidRDefault="000C0042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 xml:space="preserve">Nuova </w:t>
            </w:r>
            <w:proofErr w:type="spellStart"/>
            <w:r>
              <w:rPr>
                <w:sz w:val="22"/>
              </w:rPr>
              <w:t>tar.vita</w:t>
            </w:r>
            <w:proofErr w:type="spellEnd"/>
            <w:r>
              <w:rPr>
                <w:sz w:val="22"/>
              </w:rPr>
              <w:t xml:space="preserve"> lunga 12 caratteri</w:t>
            </w:r>
          </w:p>
        </w:tc>
      </w:tr>
      <w:tr w:rsidR="004367B6" w:rsidRPr="00CC7A2E" w:rsidTr="006C6247">
        <w:tc>
          <w:tcPr>
            <w:tcW w:w="2684" w:type="dxa"/>
          </w:tcPr>
          <w:p w:rsidR="004367B6" w:rsidRPr="003D6814" w:rsidRDefault="004367B6" w:rsidP="003F43DA">
            <w:pPr>
              <w:ind w:right="-29"/>
              <w:jc w:val="both"/>
              <w:rPr>
                <w:sz w:val="22"/>
              </w:rPr>
            </w:pPr>
            <w:r w:rsidRPr="003D6814">
              <w:rPr>
                <w:sz w:val="22"/>
              </w:rPr>
              <w:t>VCVT-PRODOTTO</w:t>
            </w:r>
          </w:p>
        </w:tc>
        <w:tc>
          <w:tcPr>
            <w:tcW w:w="2684" w:type="dxa"/>
          </w:tcPr>
          <w:p w:rsidR="004367B6" w:rsidRPr="003D6814" w:rsidRDefault="004367B6" w:rsidP="003F43DA">
            <w:pPr>
              <w:ind w:right="-29"/>
              <w:rPr>
                <w:sz w:val="22"/>
              </w:rPr>
            </w:pPr>
            <w:r w:rsidRPr="003D6814">
              <w:rPr>
                <w:sz w:val="22"/>
              </w:rPr>
              <w:t>Prodotto CVT</w:t>
            </w:r>
          </w:p>
        </w:tc>
        <w:tc>
          <w:tcPr>
            <w:tcW w:w="1559" w:type="dxa"/>
          </w:tcPr>
          <w:p w:rsidR="004367B6" w:rsidRPr="003D6814" w:rsidRDefault="004367B6" w:rsidP="003F43DA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4367B6" w:rsidRPr="003D6814" w:rsidRDefault="004367B6" w:rsidP="003F43DA">
            <w:pPr>
              <w:rPr>
                <w:sz w:val="22"/>
                <w:szCs w:val="22"/>
              </w:rPr>
            </w:pPr>
            <w:r w:rsidRPr="003D6814">
              <w:rPr>
                <w:sz w:val="22"/>
                <w:szCs w:val="22"/>
              </w:rPr>
              <w:t>Prodotto ARD inserito a richiesta prima delle nuove appendici</w:t>
            </w:r>
          </w:p>
        </w:tc>
      </w:tr>
      <w:tr w:rsidR="004367B6" w:rsidTr="006C6247">
        <w:tc>
          <w:tcPr>
            <w:tcW w:w="2684" w:type="dxa"/>
          </w:tcPr>
          <w:p w:rsidR="004367B6" w:rsidRDefault="004367B6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4367B6" w:rsidRDefault="004367B6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4367B6" w:rsidRDefault="004367B6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4367B6" w:rsidRDefault="004367B6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910BB6" w:rsidRPr="00CC7A2E" w:rsidRDefault="004367B6" w:rsidP="00910BB6">
      <w:pPr>
        <w:pStyle w:val="Titolo1"/>
        <w:ind w:right="-29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73" w:name="_Toc436923170"/>
      <w:r w:rsidR="00910BB6" w:rsidRPr="00CC7A2E">
        <w:rPr>
          <w:rFonts w:ascii="Times New Roman" w:hAnsi="Times New Roman"/>
        </w:rPr>
        <w:lastRenderedPageBreak/>
        <w:t xml:space="preserve">APPENDICE </w:t>
      </w:r>
      <w:r w:rsidR="00910BB6">
        <w:rPr>
          <w:rFonts w:ascii="Times New Roman" w:hAnsi="Times New Roman"/>
        </w:rPr>
        <w:t xml:space="preserve">NUOVO PRODOTTO </w:t>
      </w:r>
      <w:r w:rsidR="00910BB6" w:rsidRPr="00CC7A2E">
        <w:rPr>
          <w:rFonts w:ascii="Times New Roman" w:hAnsi="Times New Roman"/>
        </w:rPr>
        <w:t>AUTO</w:t>
      </w:r>
      <w:bookmarkEnd w:id="73"/>
    </w:p>
    <w:p w:rsidR="00910BB6" w:rsidRPr="00CC7A2E" w:rsidRDefault="00910BB6" w:rsidP="00910BB6">
      <w:pPr>
        <w:pStyle w:val="Titolo2"/>
        <w:rPr>
          <w:i w:val="0"/>
        </w:rPr>
      </w:pPr>
      <w:bookmarkStart w:id="74" w:name="_Toc436923171"/>
      <w:r>
        <w:rPr>
          <w:i w:val="0"/>
        </w:rPr>
        <w:t>NUOVO PRODOTTO PARTE RCA</w:t>
      </w:r>
      <w:bookmarkEnd w:id="74"/>
      <w:r w:rsidRPr="00CC7A2E">
        <w:rPr>
          <w:i w:val="0"/>
        </w:rPr>
        <w:t xml:space="preserve"> </w:t>
      </w:r>
    </w:p>
    <w:p w:rsidR="00910BB6" w:rsidRPr="00CC7A2E" w:rsidRDefault="00910BB6" w:rsidP="00910BB6">
      <w:pPr>
        <w:rPr>
          <w:sz w:val="24"/>
        </w:rPr>
      </w:pPr>
    </w:p>
    <w:tbl>
      <w:tblPr>
        <w:tblW w:w="10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2684"/>
        <w:gridCol w:w="1559"/>
        <w:gridCol w:w="3260"/>
      </w:tblGrid>
      <w:tr w:rsidR="00910BB6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910BB6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10BB6" w:rsidRPr="00CC7A2E" w:rsidTr="006C6247">
        <w:trPr>
          <w:tblHeader/>
        </w:trPr>
        <w:tc>
          <w:tcPr>
            <w:tcW w:w="2684" w:type="dxa"/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910BB6" w:rsidRPr="00CC7A2E" w:rsidRDefault="00910BB6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10BB6" w:rsidRPr="004367B6" w:rsidTr="006C6247">
        <w:tc>
          <w:tcPr>
            <w:tcW w:w="2684" w:type="dxa"/>
          </w:tcPr>
          <w:p w:rsidR="00910BB6" w:rsidRPr="00BA46D3" w:rsidRDefault="00910BB6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PROTEZIONE</w:t>
            </w:r>
          </w:p>
        </w:tc>
        <w:tc>
          <w:tcPr>
            <w:tcW w:w="2684" w:type="dxa"/>
          </w:tcPr>
          <w:p w:rsidR="00910BB6" w:rsidRPr="00BA46D3" w:rsidRDefault="00963919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di tariffa protetta</w:t>
            </w:r>
          </w:p>
        </w:tc>
        <w:tc>
          <w:tcPr>
            <w:tcW w:w="1559" w:type="dxa"/>
          </w:tcPr>
          <w:p w:rsidR="00910BB6" w:rsidRPr="00BA46D3" w:rsidRDefault="00910BB6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10BB6" w:rsidRPr="00BA46D3" w:rsidRDefault="00963919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>Indica se c’è la protezione nell’evoluzione della classe di merito</w:t>
            </w: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PAY-XUSE</w:t>
            </w:r>
          </w:p>
        </w:tc>
        <w:tc>
          <w:tcPr>
            <w:tcW w:w="2684" w:type="dxa"/>
          </w:tcPr>
          <w:p w:rsidR="00963919" w:rsidRPr="00BA46D3" w:rsidRDefault="00963919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di tariffa </w:t>
            </w:r>
            <w:proofErr w:type="spellStart"/>
            <w:r w:rsidRPr="00BA46D3">
              <w:rPr>
                <w:sz w:val="22"/>
              </w:rPr>
              <w:t>pay</w:t>
            </w:r>
            <w:proofErr w:type="spellEnd"/>
            <w:r w:rsidRPr="00BA46D3">
              <w:rPr>
                <w:sz w:val="22"/>
              </w:rPr>
              <w:t xml:space="preserve"> per use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963919" w:rsidP="00305885">
            <w:pPr>
              <w:rPr>
                <w:rFonts w:ascii="Arial" w:hAnsi="Arial"/>
              </w:rPr>
            </w:pP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RICLASSIFICA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Ex clausole 76, 276 e altre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8F3C01" w:rsidP="00305885">
            <w:pPr>
              <w:rPr>
                <w:rFonts w:ascii="Arial" w:hAnsi="Arial"/>
              </w:rPr>
            </w:pPr>
            <w:r w:rsidRPr="00BA46D3">
              <w:rPr>
                <w:sz w:val="22"/>
              </w:rPr>
              <w:t>Individua la tipologia della modifica RDA o classe di merito</w:t>
            </w: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OCTO-CONTRATTO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Tipo contratto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963919" w:rsidP="00305885">
            <w:pPr>
              <w:rPr>
                <w:rFonts w:ascii="Arial" w:hAnsi="Arial"/>
              </w:rPr>
            </w:pP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OCTO-FORMULA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Formula contratto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963919" w:rsidP="00305885">
            <w:pPr>
              <w:rPr>
                <w:rFonts w:ascii="Arial" w:hAnsi="Arial"/>
              </w:rPr>
            </w:pP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TRASPORTI-SPEC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trasporto merci </w:t>
            </w:r>
            <w:r w:rsidR="00A97ED9" w:rsidRPr="00BA46D3">
              <w:rPr>
                <w:sz w:val="22"/>
              </w:rPr>
              <w:t>pericolose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A97ED9" w:rsidP="00305885">
            <w:pPr>
              <w:rPr>
                <w:rFonts w:ascii="Arial" w:hAnsi="Arial"/>
              </w:rPr>
            </w:pPr>
            <w:r w:rsidRPr="00BA46D3">
              <w:rPr>
                <w:rFonts w:ascii="Arial" w:hAnsi="Arial"/>
              </w:rPr>
              <w:t>Ex clausole 34, 35</w:t>
            </w:r>
          </w:p>
        </w:tc>
      </w:tr>
      <w:tr w:rsidR="008F3C01" w:rsidRPr="004367B6" w:rsidTr="006C6247">
        <w:tc>
          <w:tcPr>
            <w:tcW w:w="2684" w:type="dxa"/>
          </w:tcPr>
          <w:p w:rsidR="008F3C01" w:rsidRPr="00BA46D3" w:rsidRDefault="008F3C01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TRASPORTI-MOTO</w:t>
            </w:r>
          </w:p>
        </w:tc>
        <w:tc>
          <w:tcPr>
            <w:tcW w:w="2684" w:type="dxa"/>
          </w:tcPr>
          <w:p w:rsidR="008F3C01" w:rsidRPr="00BA46D3" w:rsidRDefault="008F3C01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trasporto persone per motocicli</w:t>
            </w:r>
          </w:p>
        </w:tc>
        <w:tc>
          <w:tcPr>
            <w:tcW w:w="1559" w:type="dxa"/>
          </w:tcPr>
          <w:p w:rsidR="008F3C01" w:rsidRPr="004C269C" w:rsidRDefault="008F3C01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F3C01" w:rsidRPr="00BA46D3" w:rsidRDefault="008F3C01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>ex clausole 99/564</w:t>
            </w: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SOSPENSIONE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di sospensione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8F3C01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>Diritto alla sospensione per motocicli e ciclomotori</w:t>
            </w: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KM-PARTENZA</w:t>
            </w:r>
          </w:p>
        </w:tc>
        <w:tc>
          <w:tcPr>
            <w:tcW w:w="2684" w:type="dxa"/>
          </w:tcPr>
          <w:p w:rsidR="00963919" w:rsidRPr="00BA46D3" w:rsidRDefault="00963919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8F3C01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 xml:space="preserve">Per la formula EASY di </w:t>
            </w:r>
            <w:proofErr w:type="spellStart"/>
            <w:r w:rsidRPr="00BA46D3">
              <w:rPr>
                <w:sz w:val="22"/>
                <w:szCs w:val="22"/>
              </w:rPr>
              <w:t>unibox</w:t>
            </w:r>
            <w:proofErr w:type="spellEnd"/>
            <w:r w:rsidRPr="00BA46D3">
              <w:rPr>
                <w:sz w:val="22"/>
                <w:szCs w:val="22"/>
              </w:rPr>
              <w:t xml:space="preserve"> indica i Km percorsi al momento dell’emissione polizza</w:t>
            </w:r>
          </w:p>
        </w:tc>
      </w:tr>
      <w:tr w:rsidR="00963919" w:rsidRPr="00CC7A2E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CODGEN-VINC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che individua il tipo vincolo</w:t>
            </w:r>
          </w:p>
        </w:tc>
        <w:tc>
          <w:tcPr>
            <w:tcW w:w="1559" w:type="dxa"/>
          </w:tcPr>
          <w:p w:rsidR="00963919" w:rsidRPr="004C269C" w:rsidRDefault="00963919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963919" w:rsidRPr="00BA46D3" w:rsidRDefault="008F3C01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>Sostituisce le clausole 79 e 80</w:t>
            </w:r>
          </w:p>
        </w:tc>
      </w:tr>
    </w:tbl>
    <w:p w:rsidR="00EE063C" w:rsidRDefault="00EE063C"/>
    <w:p w:rsidR="00EE063C" w:rsidRDefault="00EE063C"/>
    <w:p w:rsidR="00910BB6" w:rsidRPr="00CC7A2E" w:rsidRDefault="00910BB6" w:rsidP="00910BB6">
      <w:pPr>
        <w:pStyle w:val="Titolo2"/>
        <w:rPr>
          <w:i w:val="0"/>
        </w:rPr>
      </w:pPr>
      <w:r>
        <w:rPr>
          <w:i w:val="0"/>
        </w:rPr>
        <w:br w:type="page"/>
      </w:r>
      <w:bookmarkStart w:id="75" w:name="_Toc436923172"/>
      <w:r>
        <w:rPr>
          <w:i w:val="0"/>
        </w:rPr>
        <w:lastRenderedPageBreak/>
        <w:t>NUOVO PRODOTTO PARTE ARD</w:t>
      </w:r>
      <w:bookmarkEnd w:id="75"/>
      <w:r w:rsidRPr="00CC7A2E">
        <w:rPr>
          <w:i w:val="0"/>
        </w:rPr>
        <w:t xml:space="preserve"> </w:t>
      </w:r>
    </w:p>
    <w:p w:rsidR="00910BB6" w:rsidRPr="00CC7A2E" w:rsidRDefault="00910BB6" w:rsidP="00910BB6">
      <w:pPr>
        <w:rPr>
          <w:sz w:val="24"/>
        </w:rPr>
      </w:pPr>
    </w:p>
    <w:tbl>
      <w:tblPr>
        <w:tblW w:w="1018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2684"/>
        <w:gridCol w:w="1559"/>
        <w:gridCol w:w="3260"/>
      </w:tblGrid>
      <w:tr w:rsidR="00910BB6" w:rsidRPr="00CC7A2E" w:rsidTr="006C6247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910BB6" w:rsidRPr="00CC7A2E" w:rsidTr="006C6247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10BB6" w:rsidRPr="00CC7A2E" w:rsidTr="006C6247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BB6" w:rsidRPr="00CC7A2E" w:rsidRDefault="00910BB6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C41A6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1A6" w:rsidRPr="00BA46D3" w:rsidRDefault="009C41A6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VCVT-DATA-VERSIONE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1A6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Data edizione prodotto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1A6" w:rsidRPr="00BA46D3" w:rsidRDefault="009C41A6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1A6" w:rsidRPr="00BA46D3" w:rsidRDefault="009C41A6" w:rsidP="00305885">
            <w:pPr>
              <w:rPr>
                <w:sz w:val="22"/>
                <w:szCs w:val="22"/>
              </w:rPr>
            </w:pP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VCVT-PACCHETTO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Codice pacchetto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  <w:szCs w:val="22"/>
              </w:rPr>
            </w:pP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VCVT-DATA-PACCHETTO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Data edizione pacchetto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2F6EAB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F6EAB" w:rsidP="002F6E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</w:t>
            </w:r>
            <w:r w:rsidR="007A076B" w:rsidRPr="00BA46D3">
              <w:rPr>
                <w:sz w:val="22"/>
                <w:szCs w:val="22"/>
              </w:rPr>
              <w:t>edizione</w:t>
            </w: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VCVT-ADEG-AUTOMA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adeguamento automatico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>Ex clausola 201</w:t>
            </w: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VCVT-SETT-ARD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Settore ARD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  <w:szCs w:val="22"/>
              </w:rPr>
            </w:pP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VCVT-VAL-ASS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Valore assicurato primo rischio assoluto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  <w:szCs w:val="22"/>
              </w:rPr>
            </w:pP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VCVT-VAL-ASS-ACC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Valore assicurato accessori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INCENDIO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7A076B">
            <w:pPr>
              <w:rPr>
                <w:sz w:val="22"/>
              </w:rPr>
            </w:pPr>
            <w:r w:rsidRPr="00BA46D3">
              <w:rPr>
                <w:sz w:val="22"/>
              </w:rPr>
              <w:t>VINC-FORMA-VENDITA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7A076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VINC-MIN-NOIND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VINC-MASSIMALE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VINC-FORZ-LIMITI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FURTO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VFUR-FORMA-VENDITA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VFUR-MIN-NOIND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VFUR-MASSIMALE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VFUR-FORZ-LIMITI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KASKO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KAS</w:t>
            </w:r>
            <w:r w:rsidRPr="00BA46D3">
              <w:rPr>
                <w:sz w:val="22"/>
              </w:rPr>
              <w:t>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KAS</w:t>
            </w:r>
            <w:r w:rsidRPr="00BA46D3">
              <w:rPr>
                <w:sz w:val="22"/>
              </w:rPr>
              <w:t xml:space="preserve">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KAS</w:t>
            </w:r>
            <w:r w:rsidRPr="00BA46D3">
              <w:rPr>
                <w:sz w:val="22"/>
              </w:rPr>
              <w:t xml:space="preserve">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KAS</w:t>
            </w:r>
            <w:r w:rsidRPr="00BA46D3">
              <w:rPr>
                <w:sz w:val="22"/>
              </w:rPr>
              <w:t xml:space="preserve">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EVENTI SOCIO POLITICI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ESP</w:t>
            </w:r>
            <w:r w:rsidRPr="00BA46D3">
              <w:rPr>
                <w:sz w:val="22"/>
              </w:rPr>
              <w:t>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ESP</w:t>
            </w:r>
            <w:r w:rsidRPr="00BA46D3">
              <w:rPr>
                <w:sz w:val="22"/>
              </w:rPr>
              <w:t xml:space="preserve">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ESP</w:t>
            </w:r>
            <w:r w:rsidRPr="00BA46D3">
              <w:rPr>
                <w:sz w:val="22"/>
              </w:rPr>
              <w:t xml:space="preserve">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ESP</w:t>
            </w:r>
            <w:r w:rsidRPr="00BA46D3">
              <w:rPr>
                <w:sz w:val="22"/>
              </w:rPr>
              <w:t xml:space="preserve">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EVENTI ATMOSFERICI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ATM</w:t>
            </w:r>
            <w:r w:rsidRPr="00BA46D3">
              <w:rPr>
                <w:sz w:val="22"/>
              </w:rPr>
              <w:t>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ATM</w:t>
            </w:r>
            <w:r w:rsidRPr="00BA46D3">
              <w:rPr>
                <w:sz w:val="22"/>
              </w:rPr>
              <w:t xml:space="preserve">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ATM</w:t>
            </w:r>
            <w:r w:rsidRPr="00BA46D3">
              <w:rPr>
                <w:sz w:val="22"/>
              </w:rPr>
              <w:t xml:space="preserve">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lastRenderedPageBreak/>
              <w:t>V</w:t>
            </w:r>
            <w:r w:rsidR="003B348A" w:rsidRPr="00BA46D3">
              <w:rPr>
                <w:sz w:val="22"/>
              </w:rPr>
              <w:t>ATM</w:t>
            </w:r>
            <w:r w:rsidRPr="00BA46D3">
              <w:rPr>
                <w:sz w:val="22"/>
              </w:rPr>
              <w:t xml:space="preserve">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CRISTALLI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CRI</w:t>
            </w:r>
            <w:r w:rsidRPr="00BA46D3">
              <w:rPr>
                <w:sz w:val="22"/>
              </w:rPr>
              <w:t>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VCRI-SCOPERTO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B348A">
            <w:pPr>
              <w:ind w:left="-123" w:right="-15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VCRI-MIN-NOIND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CRI</w:t>
            </w:r>
            <w:r w:rsidRPr="00BA46D3">
              <w:rPr>
                <w:sz w:val="22"/>
              </w:rPr>
              <w:t>-</w:t>
            </w:r>
            <w:r w:rsidR="003B348A" w:rsidRPr="00BA46D3">
              <w:rPr>
                <w:sz w:val="22"/>
              </w:rPr>
              <w:t>FRANCHIGIA</w:t>
            </w:r>
            <w:r w:rsidRPr="00BA46D3">
              <w:rPr>
                <w:sz w:val="22"/>
              </w:rPr>
              <w:t xml:space="preserve">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CRI</w:t>
            </w:r>
            <w:r w:rsidRPr="00BA46D3">
              <w:rPr>
                <w:sz w:val="22"/>
              </w:rPr>
              <w:t xml:space="preserve">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CRI</w:t>
            </w:r>
            <w:r w:rsidRPr="00BA46D3">
              <w:rPr>
                <w:sz w:val="22"/>
              </w:rPr>
              <w:t xml:space="preserve">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VCRI-PREMIO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ASSISTENZA PSICOLOGICA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VAPS-FORMA-VENDITA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VAPS-PREMIO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ASSISTENZA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VASS-FORMA-VENDITA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VASS-MASSIMALE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VASS-FORZ-LIMITI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TUTELA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VTUT-FORMA-VENDITA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VTUT-MASSIMALE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VTUT-FORZ-LIMITI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GARANZIE ACCESSORIE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VGAR-FORMA-VENDITA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VGAR-MASSIMALE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VGAR-FORZ-LIMITI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RITIRO PATENTE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69758D" w:rsidRPr="00BA46D3">
              <w:rPr>
                <w:sz w:val="22"/>
              </w:rPr>
              <w:t>RIT</w:t>
            </w:r>
            <w:r w:rsidRPr="00BA46D3">
              <w:rPr>
                <w:sz w:val="22"/>
              </w:rPr>
              <w:t>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69758D" w:rsidRPr="00BA46D3">
              <w:rPr>
                <w:sz w:val="22"/>
              </w:rPr>
              <w:t>RIT</w:t>
            </w:r>
            <w:r w:rsidRPr="00BA46D3">
              <w:rPr>
                <w:sz w:val="22"/>
              </w:rPr>
              <w:t xml:space="preserve">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  <w:proofErr w:type="spellStart"/>
            <w:r w:rsidRPr="00BA46D3">
              <w:rPr>
                <w:sz w:val="22"/>
              </w:rPr>
              <w:t>Flag</w:t>
            </w:r>
            <w:proofErr w:type="spellEnd"/>
            <w:r w:rsidRPr="00BA46D3">
              <w:rPr>
                <w:sz w:val="22"/>
              </w:rPr>
              <w:t xml:space="preserve">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69758D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INFORTUNI</w:t>
            </w:r>
          </w:p>
          <w:p w:rsidR="0069758D" w:rsidRPr="00BA46D3" w:rsidRDefault="0069758D" w:rsidP="00305885">
            <w:pPr>
              <w:rPr>
                <w:sz w:val="22"/>
                <w:szCs w:val="22"/>
              </w:rPr>
            </w:pPr>
          </w:p>
        </w:tc>
      </w:tr>
      <w:tr w:rsidR="0069758D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VINF-FORMA-VENDITA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  <w:szCs w:val="22"/>
              </w:rPr>
            </w:pPr>
          </w:p>
        </w:tc>
      </w:tr>
      <w:tr w:rsidR="0069758D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VINF-MASS-MORTE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  <w:szCs w:val="22"/>
              </w:rPr>
            </w:pPr>
          </w:p>
        </w:tc>
      </w:tr>
      <w:tr w:rsidR="0069758D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6B59D2" w:rsidRPr="00BA46D3">
              <w:rPr>
                <w:sz w:val="22"/>
              </w:rPr>
              <w:t>INF</w:t>
            </w:r>
            <w:r w:rsidRPr="00BA46D3">
              <w:rPr>
                <w:sz w:val="22"/>
              </w:rPr>
              <w:t xml:space="preserve">-MASS-IP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  <w:szCs w:val="22"/>
              </w:rPr>
            </w:pPr>
          </w:p>
        </w:tc>
      </w:tr>
      <w:tr w:rsidR="0069758D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6B59D2" w:rsidRPr="00BA46D3">
              <w:rPr>
                <w:sz w:val="22"/>
              </w:rPr>
              <w:t>INF</w:t>
            </w:r>
            <w:r w:rsidRPr="00BA46D3">
              <w:rPr>
                <w:sz w:val="22"/>
              </w:rPr>
              <w:t xml:space="preserve">-MASS-SPESE-SAN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  <w:szCs w:val="22"/>
              </w:rPr>
            </w:pPr>
          </w:p>
        </w:tc>
      </w:tr>
      <w:tr w:rsidR="0069758D" w:rsidRPr="00CC7A2E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6B59D2" w:rsidRPr="00BA46D3">
              <w:rPr>
                <w:sz w:val="22"/>
              </w:rPr>
              <w:t>INF</w:t>
            </w:r>
            <w:r w:rsidRPr="00BA46D3">
              <w:rPr>
                <w:sz w:val="22"/>
              </w:rPr>
              <w:t xml:space="preserve">-MASS-TORTO-RAG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Massimale torto ragione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577A" w:rsidRPr="00BA46D3" w:rsidRDefault="0065577A" w:rsidP="00305885">
            <w:pPr>
              <w:rPr>
                <w:sz w:val="22"/>
                <w:szCs w:val="22"/>
              </w:rPr>
            </w:pPr>
          </w:p>
        </w:tc>
      </w:tr>
      <w:tr w:rsidR="0069758D" w:rsidRPr="00CC7A2E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661A51" w:rsidRDefault="0069758D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Default="0069758D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Default="0069758D" w:rsidP="00305885">
            <w:pPr>
              <w:rPr>
                <w:sz w:val="22"/>
                <w:szCs w:val="22"/>
              </w:rPr>
            </w:pPr>
          </w:p>
        </w:tc>
      </w:tr>
    </w:tbl>
    <w:p w:rsidR="000D33C3" w:rsidRPr="00CC7A2E" w:rsidRDefault="000D33C3" w:rsidP="000D33C3">
      <w:pPr>
        <w:pStyle w:val="Titolo1"/>
        <w:ind w:right="-29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76" w:name="_Toc436923173"/>
      <w:r w:rsidRPr="00CC7A2E">
        <w:rPr>
          <w:rFonts w:ascii="Times New Roman" w:hAnsi="Times New Roman"/>
        </w:rPr>
        <w:lastRenderedPageBreak/>
        <w:t xml:space="preserve">APPENDICE </w:t>
      </w:r>
      <w:proofErr w:type="gramStart"/>
      <w:r>
        <w:rPr>
          <w:rFonts w:ascii="Times New Roman" w:hAnsi="Times New Roman"/>
        </w:rPr>
        <w:t xml:space="preserve">PORTAFOGLIO  </w:t>
      </w:r>
      <w:r w:rsidRPr="00CC7A2E">
        <w:rPr>
          <w:rFonts w:ascii="Times New Roman" w:hAnsi="Times New Roman"/>
        </w:rPr>
        <w:t>AUTO</w:t>
      </w:r>
      <w:proofErr w:type="gramEnd"/>
      <w:r>
        <w:rPr>
          <w:rFonts w:ascii="Times New Roman" w:hAnsi="Times New Roman"/>
        </w:rPr>
        <w:t xml:space="preserve">  FONDIARIA-SAI-MILANO</w:t>
      </w:r>
      <w:bookmarkEnd w:id="76"/>
    </w:p>
    <w:p w:rsidR="000D33C3" w:rsidRPr="00BF11C2" w:rsidRDefault="000D33C3" w:rsidP="00BF11C2">
      <w:pPr>
        <w:pStyle w:val="Titolo2"/>
        <w:rPr>
          <w:i w:val="0"/>
        </w:rPr>
      </w:pPr>
      <w:bookmarkStart w:id="77" w:name="_Toc436923174"/>
      <w:r>
        <w:rPr>
          <w:i w:val="0"/>
        </w:rPr>
        <w:t>PARTE RCA</w:t>
      </w:r>
      <w:bookmarkEnd w:id="77"/>
      <w:r w:rsidRPr="00CC7A2E">
        <w:rPr>
          <w:i w:val="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551"/>
        <w:gridCol w:w="1276"/>
        <w:gridCol w:w="3368"/>
      </w:tblGrid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D6E3BC"/>
            <w:vAlign w:val="center"/>
          </w:tcPr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Nome campo</w:t>
            </w:r>
          </w:p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Prefisso: OMNIA</w:t>
            </w:r>
          </w:p>
        </w:tc>
        <w:tc>
          <w:tcPr>
            <w:tcW w:w="2551" w:type="dxa"/>
            <w:shd w:val="clear" w:color="auto" w:fill="D6E3BC"/>
            <w:vAlign w:val="center"/>
          </w:tcPr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Descrizione</w:t>
            </w:r>
          </w:p>
        </w:tc>
        <w:tc>
          <w:tcPr>
            <w:tcW w:w="1276" w:type="dxa"/>
            <w:shd w:val="clear" w:color="auto" w:fill="D6E3BC"/>
            <w:vAlign w:val="center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D6E3BC"/>
            <w:vAlign w:val="center"/>
          </w:tcPr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Note</w:t>
            </w:r>
          </w:p>
        </w:tc>
      </w:tr>
      <w:tr w:rsidR="00AF4864" w:rsidRPr="00A41AD4" w:rsidTr="00934B1B">
        <w:trPr>
          <w:trHeight w:val="703"/>
        </w:trPr>
        <w:tc>
          <w:tcPr>
            <w:tcW w:w="9997" w:type="dxa"/>
            <w:gridSpan w:val="4"/>
            <w:shd w:val="clear" w:color="auto" w:fill="D9D9D9"/>
          </w:tcPr>
          <w:p w:rsidR="00AF4864" w:rsidRPr="00A41AD4" w:rsidRDefault="003C73D8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RCA</w:t>
            </w: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TIPO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RIVALSA1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di rinuncia alla rivalsa1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TIPO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RIVALSA2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di rinuncia alla rivalsa2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TIPO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RIVALSA3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di rinuncia alla rivalsa3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TIPO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RIVALSA4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di rinuncia alla rivalsa4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TIPO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RIVALSA5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di rinuncia alla rivalsa5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APB       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Auto Presto e Bene RCA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KM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DICHIARATI     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Km dichiarati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701D3F" w:rsidRPr="00A41AD4" w:rsidTr="00934B1B">
        <w:trPr>
          <w:trHeight w:val="703"/>
        </w:trPr>
        <w:tc>
          <w:tcPr>
            <w:tcW w:w="9997" w:type="dxa"/>
            <w:gridSpan w:val="4"/>
            <w:shd w:val="clear" w:color="auto" w:fill="D9D9D9"/>
          </w:tcPr>
          <w:p w:rsidR="00701D3F" w:rsidRPr="00A41AD4" w:rsidRDefault="00701D3F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VEICOLI</w:t>
            </w: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701D3F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VEIC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USOSPEC                     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BC5E05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Uso supplementare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701D3F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VEIC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DANNI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COSE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NT      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BC5E05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Danni cose terzi trasportati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BC5E05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BC5E05" w:rsidRPr="00A41AD4" w:rsidRDefault="00BC5E05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VEIC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VELOCITA</w:t>
            </w:r>
          </w:p>
        </w:tc>
        <w:tc>
          <w:tcPr>
            <w:tcW w:w="2551" w:type="dxa"/>
            <w:shd w:val="clear" w:color="auto" w:fill="auto"/>
          </w:tcPr>
          <w:p w:rsidR="00BC5E05" w:rsidRPr="00A41AD4" w:rsidRDefault="00BC5E05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Velocità in nodi</w:t>
            </w:r>
          </w:p>
        </w:tc>
        <w:tc>
          <w:tcPr>
            <w:tcW w:w="1276" w:type="dxa"/>
            <w:shd w:val="clear" w:color="auto" w:fill="auto"/>
          </w:tcPr>
          <w:p w:rsidR="00BC5E05" w:rsidRPr="00A41AD4" w:rsidRDefault="00BC5E05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BC5E05" w:rsidRPr="00A41AD4" w:rsidRDefault="00BC5E05" w:rsidP="00A41AD4">
            <w:pPr>
              <w:rPr>
                <w:sz w:val="22"/>
              </w:rPr>
            </w:pPr>
          </w:p>
        </w:tc>
      </w:tr>
      <w:tr w:rsidR="00990CFA" w:rsidRPr="00A41AD4" w:rsidTr="00934B1B">
        <w:trPr>
          <w:trHeight w:val="703"/>
        </w:trPr>
        <w:tc>
          <w:tcPr>
            <w:tcW w:w="9997" w:type="dxa"/>
            <w:gridSpan w:val="4"/>
            <w:shd w:val="clear" w:color="auto" w:fill="D9D9D9"/>
          </w:tcPr>
          <w:p w:rsidR="00990CFA" w:rsidRPr="00A41AD4" w:rsidRDefault="003C73D8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ALTRI VALORI PER IL QUIETANZAMENTO</w:t>
            </w:r>
          </w:p>
        </w:tc>
      </w:tr>
      <w:tr w:rsidR="00990CFA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VALT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REGIONE </w:t>
            </w:r>
          </w:p>
        </w:tc>
        <w:tc>
          <w:tcPr>
            <w:tcW w:w="2551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Regione di residenza</w:t>
            </w:r>
          </w:p>
        </w:tc>
        <w:tc>
          <w:tcPr>
            <w:tcW w:w="1276" w:type="dxa"/>
            <w:shd w:val="clear" w:color="auto" w:fill="auto"/>
          </w:tcPr>
          <w:p w:rsidR="00990CFA" w:rsidRPr="00A41AD4" w:rsidRDefault="00990CFA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</w:p>
        </w:tc>
      </w:tr>
      <w:tr w:rsidR="00990CFA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VALT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CAP</w:t>
            </w:r>
          </w:p>
        </w:tc>
        <w:tc>
          <w:tcPr>
            <w:tcW w:w="2551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CAP di residenza</w:t>
            </w:r>
          </w:p>
        </w:tc>
        <w:tc>
          <w:tcPr>
            <w:tcW w:w="1276" w:type="dxa"/>
            <w:shd w:val="clear" w:color="auto" w:fill="auto"/>
          </w:tcPr>
          <w:p w:rsidR="00990CFA" w:rsidRPr="00A41AD4" w:rsidRDefault="00990CFA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</w:p>
        </w:tc>
      </w:tr>
    </w:tbl>
    <w:p w:rsidR="00BE0CDC" w:rsidRPr="009A5401" w:rsidRDefault="00990CFA" w:rsidP="009A5401">
      <w:pPr>
        <w:pStyle w:val="Titolo2"/>
        <w:rPr>
          <w:i w:val="0"/>
        </w:rPr>
      </w:pPr>
      <w:r>
        <w:rPr>
          <w:rFonts w:ascii="Times New Roman" w:hAnsi="Times New Roman"/>
        </w:rPr>
        <w:br w:type="page"/>
      </w:r>
      <w:bookmarkStart w:id="78" w:name="_Toc436923175"/>
      <w:r>
        <w:rPr>
          <w:i w:val="0"/>
        </w:rPr>
        <w:lastRenderedPageBreak/>
        <w:t xml:space="preserve">PARTE </w:t>
      </w:r>
      <w:r w:rsidR="009A5401">
        <w:rPr>
          <w:i w:val="0"/>
        </w:rPr>
        <w:t>CVT</w:t>
      </w:r>
      <w:bookmarkEnd w:id="78"/>
      <w:r w:rsidRPr="00CC7A2E">
        <w:rPr>
          <w:i w:val="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7"/>
        <w:gridCol w:w="2494"/>
        <w:gridCol w:w="1249"/>
        <w:gridCol w:w="3291"/>
      </w:tblGrid>
      <w:tr w:rsidR="00AF4864" w:rsidRPr="00A41AD4" w:rsidTr="00934B1B">
        <w:trPr>
          <w:cantSplit/>
          <w:trHeight w:val="703"/>
          <w:tblHeader/>
        </w:trPr>
        <w:tc>
          <w:tcPr>
            <w:tcW w:w="1401" w:type="pct"/>
            <w:shd w:val="clear" w:color="auto" w:fill="D6E3BC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Nome campo</w:t>
            </w:r>
          </w:p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Prefisso: OMNIA</w:t>
            </w:r>
          </w:p>
        </w:tc>
        <w:tc>
          <w:tcPr>
            <w:tcW w:w="1276" w:type="pct"/>
            <w:shd w:val="clear" w:color="auto" w:fill="D6E3BC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Descrizione</w:t>
            </w:r>
          </w:p>
        </w:tc>
        <w:tc>
          <w:tcPr>
            <w:tcW w:w="639" w:type="pct"/>
            <w:shd w:val="clear" w:color="auto" w:fill="D6E3BC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D6E3BC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Note</w:t>
            </w: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EVENTI ATMOSFERICI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VATM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APB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Tipo Auto Presto e bene ATM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EVENTI SOCIO POLITICI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VESP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APB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Tipo Auto Presto e bene ESP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FURTO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VFUR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APB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Tipo Auto Presto e bene Furto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INCENDIO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VINC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APB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Auto Presto e bene Incendio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VINC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VIP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Clausola VIP Incendio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ASSISTENZA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VASS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VIP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Clausola VIP Assistenza  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INFORTUNI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VINF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MASS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RICOVERO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Massimale Diaria da ricovero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KASKO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VKAS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APB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Tipo Auto Presto e bene </w:t>
            </w:r>
            <w:proofErr w:type="spellStart"/>
            <w:r w:rsidRPr="00A41AD4">
              <w:rPr>
                <w:sz w:val="22"/>
              </w:rPr>
              <w:t>Kasko</w:t>
            </w:r>
            <w:proofErr w:type="spellEnd"/>
            <w:r w:rsidRPr="00A41AD4">
              <w:rPr>
                <w:sz w:val="22"/>
              </w:rPr>
              <w:t xml:space="preserve">/Collisione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VKAS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VIP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Clausola VIP </w:t>
            </w:r>
            <w:proofErr w:type="spellStart"/>
            <w:r w:rsidRPr="00A41AD4">
              <w:rPr>
                <w:sz w:val="22"/>
              </w:rPr>
              <w:t>Kasko</w:t>
            </w:r>
            <w:proofErr w:type="spellEnd"/>
            <w:r w:rsidRPr="00A41AD4">
              <w:rPr>
                <w:sz w:val="22"/>
              </w:rPr>
              <w:t xml:space="preserve">/Collisione   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3C73D8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3C73D8" w:rsidRPr="00A41AD4" w:rsidRDefault="003C73D8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OCTO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lastRenderedPageBreak/>
              <w:t>VOCT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AUTO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 INTELLIGENTE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Tipo </w:t>
            </w:r>
            <w:proofErr w:type="spellStart"/>
            <w:r w:rsidRPr="00A41AD4">
              <w:rPr>
                <w:sz w:val="22"/>
              </w:rPr>
              <w:t>Octo</w:t>
            </w:r>
            <w:proofErr w:type="spellEnd"/>
            <w:r w:rsidRPr="00A41AD4">
              <w:rPr>
                <w:sz w:val="22"/>
              </w:rPr>
              <w:t xml:space="preserve"> </w:t>
            </w:r>
            <w:proofErr w:type="spellStart"/>
            <w:r w:rsidRPr="00A41AD4">
              <w:rPr>
                <w:sz w:val="22"/>
              </w:rPr>
              <w:t>Fonsai</w:t>
            </w:r>
            <w:proofErr w:type="spellEnd"/>
            <w:r w:rsidRPr="00A41AD4">
              <w:rPr>
                <w:sz w:val="22"/>
              </w:rPr>
              <w:t xml:space="preserve">     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AF4864" w:rsidRPr="00A41AD4" w:rsidRDefault="00D504B2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GARANZIE ACCESSORIE VIP</w:t>
            </w: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VVIP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       </w:t>
            </w:r>
          </w:p>
        </w:tc>
        <w:tc>
          <w:tcPr>
            <w:tcW w:w="1276" w:type="pct"/>
            <w:shd w:val="clear" w:color="auto" w:fill="auto"/>
          </w:tcPr>
          <w:p w:rsidR="00934B1B" w:rsidRPr="00A41AD4" w:rsidRDefault="005C6B0B" w:rsidP="00934B1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 xml:space="preserve">Forma Di Garanzia             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VVIP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     </w:t>
            </w:r>
          </w:p>
        </w:tc>
        <w:tc>
          <w:tcPr>
            <w:tcW w:w="1276" w:type="pct"/>
            <w:shd w:val="clear" w:color="auto" w:fill="auto"/>
          </w:tcPr>
          <w:p w:rsidR="00934B1B" w:rsidRPr="00A41AD4" w:rsidRDefault="005C6B0B" w:rsidP="00934B1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 xml:space="preserve">Descrizione Tariffa            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VVIP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        </w:t>
            </w:r>
          </w:p>
        </w:tc>
        <w:tc>
          <w:tcPr>
            <w:tcW w:w="1276" w:type="pct"/>
            <w:shd w:val="clear" w:color="auto" w:fill="auto"/>
          </w:tcPr>
          <w:p w:rsidR="00934B1B" w:rsidRPr="00A41AD4" w:rsidRDefault="00934B1B" w:rsidP="00934B1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 xml:space="preserve">Massimale         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VVIP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APB                               </w:t>
            </w:r>
          </w:p>
        </w:tc>
        <w:tc>
          <w:tcPr>
            <w:tcW w:w="1276" w:type="pct"/>
            <w:shd w:val="clear" w:color="auto" w:fill="auto"/>
          </w:tcPr>
          <w:p w:rsidR="00934B1B" w:rsidRPr="00A41AD4" w:rsidRDefault="00934B1B" w:rsidP="00934B1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 xml:space="preserve">Tipo Auto Presto e bene VIP              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VVIP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817116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 xml:space="preserve">Premio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D504B2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D504B2" w:rsidRPr="00A41AD4" w:rsidRDefault="00D504B2" w:rsidP="00934B1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GARANZIE ACCESSORIE PLUS</w:t>
            </w: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VCSS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GAR</w:t>
            </w:r>
          </w:p>
        </w:tc>
        <w:tc>
          <w:tcPr>
            <w:tcW w:w="1276" w:type="pct"/>
            <w:shd w:val="clear" w:color="auto" w:fill="auto"/>
          </w:tcPr>
          <w:p w:rsidR="00934B1B" w:rsidRPr="00817116" w:rsidRDefault="005C6B0B" w:rsidP="00934B1B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Forma Di Garanzia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VCSS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VENDITA</w:t>
            </w:r>
          </w:p>
        </w:tc>
        <w:tc>
          <w:tcPr>
            <w:tcW w:w="1276" w:type="pct"/>
            <w:shd w:val="clear" w:color="auto" w:fill="auto"/>
          </w:tcPr>
          <w:p w:rsidR="00934B1B" w:rsidRPr="00817116" w:rsidRDefault="005C6B0B" w:rsidP="00934B1B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Descrizione Tariffa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VCSS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MASSIMALE</w:t>
            </w:r>
          </w:p>
        </w:tc>
        <w:tc>
          <w:tcPr>
            <w:tcW w:w="1276" w:type="pct"/>
            <w:shd w:val="clear" w:color="auto" w:fill="auto"/>
          </w:tcPr>
          <w:p w:rsidR="00934B1B" w:rsidRPr="00817116" w:rsidRDefault="00934B1B" w:rsidP="00934B1B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cantSplit/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VCSS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PREMIO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3D681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Premio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D504B2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D504B2" w:rsidRPr="00A41AD4" w:rsidRDefault="00F1467F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GARANZIE ACCESSORIE ORO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VORO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VORO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VORO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MASSIMALE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VORO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F1467F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F1467F" w:rsidRPr="00A41AD4" w:rsidRDefault="00F1467F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lastRenderedPageBreak/>
              <w:t>GARANZIE ACCESSORIE RESPONSABILITA’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VRES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VRES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VRES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VRES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F1467F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F1467F" w:rsidRPr="00A41AD4" w:rsidRDefault="00F1467F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GARANZIE ACCESSORIE PERDITE PECUNIARIE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VPEP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VPEP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VPEP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  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VPEP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 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F1467F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F1467F" w:rsidRPr="00A41AD4" w:rsidRDefault="00F1467F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RC DEL PROPRIETARIO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VRCP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VRCP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VRCP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   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  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F1467F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F1467F" w:rsidRPr="00A41AD4" w:rsidRDefault="00F1467F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INFORTUNI DEL PROPRIETARIO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VINP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lastRenderedPageBreak/>
              <w:t>VINP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VINP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  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VINP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  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661CAC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661CAC" w:rsidRPr="00A41AD4" w:rsidRDefault="00661CAC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CARICO/SCARICO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VCAR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VCAR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VCAR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   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VCAR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  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661CAC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661CAC" w:rsidRPr="00A41AD4" w:rsidRDefault="00661CAC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RICORSO TERZI DA INCENDIO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VRTI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VRTI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VRTI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VRTI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Premio                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661CAC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661CAC" w:rsidRPr="00A41AD4" w:rsidRDefault="00661CAC" w:rsidP="005C6B0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DANNI PARZIALI NATANTI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VDAP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5C6B0B" w:rsidRPr="00A41AD4" w:rsidTr="00745CB1">
        <w:trPr>
          <w:trHeight w:val="703"/>
        </w:trPr>
        <w:tc>
          <w:tcPr>
            <w:tcW w:w="1401" w:type="pct"/>
            <w:shd w:val="clear" w:color="auto" w:fill="auto"/>
          </w:tcPr>
          <w:p w:rsidR="005C6B0B" w:rsidRPr="00A41AD4" w:rsidRDefault="005C6B0B" w:rsidP="00745CB1">
            <w:pPr>
              <w:rPr>
                <w:sz w:val="22"/>
              </w:rPr>
            </w:pPr>
            <w:r w:rsidRPr="00A41AD4">
              <w:rPr>
                <w:sz w:val="22"/>
              </w:rPr>
              <w:t>VDAP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</w:t>
            </w:r>
          </w:p>
        </w:tc>
        <w:tc>
          <w:tcPr>
            <w:tcW w:w="1276" w:type="pct"/>
            <w:shd w:val="clear" w:color="auto" w:fill="auto"/>
          </w:tcPr>
          <w:p w:rsidR="005C6B0B" w:rsidRPr="00817116" w:rsidRDefault="005C6B0B" w:rsidP="00745CB1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</w:t>
            </w:r>
          </w:p>
        </w:tc>
        <w:tc>
          <w:tcPr>
            <w:tcW w:w="639" w:type="pct"/>
            <w:shd w:val="clear" w:color="auto" w:fill="auto"/>
          </w:tcPr>
          <w:p w:rsidR="005C6B0B" w:rsidRPr="00A41AD4" w:rsidRDefault="005C6B0B" w:rsidP="00745CB1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5C6B0B" w:rsidRPr="00A41AD4" w:rsidRDefault="005C6B0B" w:rsidP="00745CB1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VDAP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FL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ACC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SSI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proofErr w:type="spellStart"/>
            <w:r w:rsidRPr="00817116">
              <w:rPr>
                <w:sz w:val="22"/>
              </w:rPr>
              <w:t>Flag</w:t>
            </w:r>
            <w:proofErr w:type="spellEnd"/>
            <w:r w:rsidRPr="00817116">
              <w:rPr>
                <w:sz w:val="22"/>
              </w:rPr>
              <w:t xml:space="preserve"> Accessorio Stabilmente Installato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lastRenderedPageBreak/>
              <w:t>VDAP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Premio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5C6B0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661CAC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661CAC" w:rsidRPr="00A41AD4" w:rsidRDefault="00661CAC" w:rsidP="005C6B0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CVM NATANTI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5C6B0B" w:rsidRPr="00A41AD4" w:rsidTr="00745CB1">
        <w:trPr>
          <w:trHeight w:val="703"/>
        </w:trPr>
        <w:tc>
          <w:tcPr>
            <w:tcW w:w="1401" w:type="pct"/>
            <w:shd w:val="clear" w:color="auto" w:fill="auto"/>
          </w:tcPr>
          <w:p w:rsidR="005C6B0B" w:rsidRPr="00A41AD4" w:rsidRDefault="005C6B0B" w:rsidP="00745CB1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</w:t>
            </w:r>
          </w:p>
        </w:tc>
        <w:tc>
          <w:tcPr>
            <w:tcW w:w="1276" w:type="pct"/>
            <w:shd w:val="clear" w:color="auto" w:fill="auto"/>
          </w:tcPr>
          <w:p w:rsidR="005C6B0B" w:rsidRPr="00817116" w:rsidRDefault="005C6B0B" w:rsidP="00745CB1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</w:t>
            </w:r>
          </w:p>
        </w:tc>
        <w:tc>
          <w:tcPr>
            <w:tcW w:w="639" w:type="pct"/>
            <w:shd w:val="clear" w:color="auto" w:fill="auto"/>
          </w:tcPr>
          <w:p w:rsidR="005C6B0B" w:rsidRPr="00A41AD4" w:rsidRDefault="005C6B0B" w:rsidP="00745CB1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5C6B0B" w:rsidRPr="00A41AD4" w:rsidRDefault="005C6B0B" w:rsidP="00745CB1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FL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ACC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SSI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proofErr w:type="spellStart"/>
            <w:r w:rsidRPr="00817116">
              <w:rPr>
                <w:sz w:val="22"/>
              </w:rPr>
              <w:t>Flag</w:t>
            </w:r>
            <w:proofErr w:type="spellEnd"/>
            <w:r w:rsidRPr="00817116">
              <w:rPr>
                <w:sz w:val="22"/>
              </w:rPr>
              <w:t xml:space="preserve"> Accessorio Stabilmente Installato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VAL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ACC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NSI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Valore Accessorio Non </w:t>
            </w:r>
            <w:proofErr w:type="spellStart"/>
            <w:r w:rsidRPr="00817116">
              <w:rPr>
                <w:sz w:val="22"/>
              </w:rPr>
              <w:t>Stabil</w:t>
            </w:r>
            <w:proofErr w:type="spellEnd"/>
            <w:r w:rsidRPr="00817116">
              <w:rPr>
                <w:sz w:val="22"/>
              </w:rPr>
              <w:t xml:space="preserve">. Installato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5C6B0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VAL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APP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RTE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Valore Apparecchi Radio Telefonici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5C6B0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VAL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BAG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OGG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Valore Bagagli Oggetti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5C6B0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Premio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5C6B0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E804C9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E804C9" w:rsidRPr="00A41AD4" w:rsidRDefault="00E804C9" w:rsidP="00A41AD4">
            <w:pPr>
              <w:rPr>
                <w:sz w:val="22"/>
              </w:rPr>
            </w:pPr>
            <w:r>
              <w:rPr>
                <w:sz w:val="22"/>
              </w:rPr>
              <w:t>NUMERO-VEICOLO</w:t>
            </w:r>
          </w:p>
        </w:tc>
        <w:tc>
          <w:tcPr>
            <w:tcW w:w="1276" w:type="pct"/>
            <w:shd w:val="clear" w:color="auto" w:fill="auto"/>
          </w:tcPr>
          <w:p w:rsidR="00E804C9" w:rsidRPr="00817116" w:rsidRDefault="00E804C9" w:rsidP="00817116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Progressivo veicolo per cumulative auto</w:t>
            </w:r>
          </w:p>
        </w:tc>
        <w:tc>
          <w:tcPr>
            <w:tcW w:w="639" w:type="pct"/>
            <w:shd w:val="clear" w:color="auto" w:fill="auto"/>
          </w:tcPr>
          <w:p w:rsidR="00E804C9" w:rsidRPr="00A41AD4" w:rsidRDefault="00E804C9" w:rsidP="005C6B0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E804C9" w:rsidRPr="00A41AD4" w:rsidRDefault="00E804C9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</w:tbl>
    <w:p w:rsidR="006F3DE7" w:rsidRDefault="006F3DE7" w:rsidP="009A5B2B">
      <w:pPr>
        <w:rPr>
          <w:sz w:val="22"/>
          <w:szCs w:val="22"/>
        </w:rPr>
      </w:pPr>
    </w:p>
    <w:p w:rsidR="006F3DE7" w:rsidRDefault="006F3DE7">
      <w:pPr>
        <w:overflowPunct/>
        <w:autoSpaceDE/>
        <w:autoSpaceDN/>
        <w:adjustRightInd/>
        <w:textAlignment w:val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6F3DE7" w:rsidRPr="00CC7A2E" w:rsidRDefault="006F3DE7" w:rsidP="006F3DE7">
      <w:pPr>
        <w:pStyle w:val="Titolo2"/>
        <w:rPr>
          <w:i w:val="0"/>
        </w:rPr>
      </w:pPr>
      <w:bookmarkStart w:id="79" w:name="_Toc436923176"/>
      <w:r>
        <w:rPr>
          <w:i w:val="0"/>
        </w:rPr>
        <w:lastRenderedPageBreak/>
        <w:t>NUOVI CAMPI</w:t>
      </w:r>
      <w:bookmarkEnd w:id="79"/>
      <w:r>
        <w:rPr>
          <w:i w:val="0"/>
        </w:rPr>
        <w:t xml:space="preserve"> </w:t>
      </w:r>
    </w:p>
    <w:p w:rsidR="006F3DE7" w:rsidRPr="00CC7A2E" w:rsidRDefault="006F3DE7" w:rsidP="006F3DE7">
      <w:pPr>
        <w:rPr>
          <w:sz w:val="24"/>
        </w:rPr>
      </w:pPr>
    </w:p>
    <w:tbl>
      <w:tblPr>
        <w:tblW w:w="10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2321"/>
        <w:gridCol w:w="1559"/>
        <w:gridCol w:w="3260"/>
      </w:tblGrid>
      <w:tr w:rsidR="006F3DE7" w:rsidRPr="00CC7A2E" w:rsidTr="00FF3120">
        <w:trPr>
          <w:tblHeader/>
        </w:trPr>
        <w:tc>
          <w:tcPr>
            <w:tcW w:w="3047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321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6F3DE7" w:rsidRPr="00CC7A2E" w:rsidTr="00FF3120">
        <w:trPr>
          <w:tblHeader/>
        </w:trPr>
        <w:tc>
          <w:tcPr>
            <w:tcW w:w="3047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321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6F3DE7" w:rsidRPr="00CC7A2E" w:rsidTr="00FF3120">
        <w:trPr>
          <w:tblHeader/>
        </w:trPr>
        <w:tc>
          <w:tcPr>
            <w:tcW w:w="3047" w:type="dxa"/>
          </w:tcPr>
          <w:p w:rsidR="006F3DE7" w:rsidRPr="00CC7A2E" w:rsidRDefault="006F3DE7" w:rsidP="00726D1D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321" w:type="dxa"/>
          </w:tcPr>
          <w:p w:rsidR="006F3DE7" w:rsidRPr="00CC7A2E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6F3DE7" w:rsidRPr="00CC7A2E" w:rsidRDefault="006F3DE7" w:rsidP="00726D1D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6F3DE7" w:rsidRPr="00CC7A2E" w:rsidRDefault="006F3DE7" w:rsidP="00726D1D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6F3DE7" w:rsidRPr="004367B6" w:rsidTr="00FF3120">
        <w:tc>
          <w:tcPr>
            <w:tcW w:w="3047" w:type="dxa"/>
          </w:tcPr>
          <w:p w:rsidR="006F3DE7" w:rsidRPr="00BA46D3" w:rsidRDefault="006F3DE7" w:rsidP="00726D1D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FLEX-AGENZIA</w:t>
            </w:r>
          </w:p>
        </w:tc>
        <w:tc>
          <w:tcPr>
            <w:tcW w:w="2321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6F3DE7" w:rsidRPr="00BA46D3" w:rsidRDefault="006F3DE7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  <w:r>
              <w:rPr>
                <w:sz w:val="22"/>
              </w:rPr>
              <w:t>3 decimali</w:t>
            </w:r>
          </w:p>
        </w:tc>
      </w:tr>
      <w:tr w:rsidR="006F3DE7" w:rsidRPr="004367B6" w:rsidTr="00FF3120">
        <w:tc>
          <w:tcPr>
            <w:tcW w:w="3047" w:type="dxa"/>
          </w:tcPr>
          <w:p w:rsidR="006F3DE7" w:rsidRPr="00BA46D3" w:rsidRDefault="006F3DE7" w:rsidP="00726D1D">
            <w:pPr>
              <w:rPr>
                <w:sz w:val="22"/>
              </w:rPr>
            </w:pPr>
            <w:r>
              <w:rPr>
                <w:sz w:val="22"/>
              </w:rPr>
              <w:t>SCONTO-CAMPAGNA</w:t>
            </w:r>
          </w:p>
        </w:tc>
        <w:tc>
          <w:tcPr>
            <w:tcW w:w="2321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6F3DE7" w:rsidRPr="00BA46D3" w:rsidRDefault="006F3DE7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  <w:r>
              <w:rPr>
                <w:sz w:val="22"/>
              </w:rPr>
              <w:t>3 decimali</w:t>
            </w:r>
          </w:p>
        </w:tc>
      </w:tr>
      <w:tr w:rsidR="006F3DE7" w:rsidRPr="004367B6" w:rsidTr="00FF3120">
        <w:tc>
          <w:tcPr>
            <w:tcW w:w="3047" w:type="dxa"/>
          </w:tcPr>
          <w:p w:rsidR="006F3DE7" w:rsidRPr="00BA46D3" w:rsidRDefault="006F3DE7" w:rsidP="00726D1D">
            <w:pPr>
              <w:rPr>
                <w:sz w:val="22"/>
              </w:rPr>
            </w:pPr>
            <w:r>
              <w:rPr>
                <w:sz w:val="22"/>
              </w:rPr>
              <w:t>SCONTO-CONVENZIONE</w:t>
            </w:r>
          </w:p>
        </w:tc>
        <w:tc>
          <w:tcPr>
            <w:tcW w:w="2321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6F3DE7" w:rsidRPr="00BA46D3" w:rsidRDefault="006F3DE7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  <w:r>
              <w:rPr>
                <w:sz w:val="22"/>
              </w:rPr>
              <w:t>3 decimali</w:t>
            </w:r>
          </w:p>
        </w:tc>
      </w:tr>
      <w:tr w:rsidR="006F3DE7" w:rsidRPr="004367B6" w:rsidTr="00FF3120">
        <w:tc>
          <w:tcPr>
            <w:tcW w:w="3047" w:type="dxa"/>
          </w:tcPr>
          <w:p w:rsidR="006F3DE7" w:rsidRPr="00BA46D3" w:rsidRDefault="00FF3120" w:rsidP="00726D1D">
            <w:pPr>
              <w:rPr>
                <w:sz w:val="22"/>
              </w:rPr>
            </w:pPr>
            <w:r>
              <w:rPr>
                <w:sz w:val="22"/>
              </w:rPr>
              <w:t>DESC-VINCOLATARIA</w:t>
            </w:r>
          </w:p>
        </w:tc>
        <w:tc>
          <w:tcPr>
            <w:tcW w:w="2321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6F3DE7" w:rsidRPr="00BA46D3" w:rsidRDefault="006F3DE7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6F3DE7" w:rsidRPr="00BA46D3" w:rsidRDefault="006F3DE7" w:rsidP="00726D1D">
            <w:pPr>
              <w:rPr>
                <w:sz w:val="22"/>
                <w:szCs w:val="22"/>
              </w:rPr>
            </w:pPr>
          </w:p>
        </w:tc>
      </w:tr>
      <w:tr w:rsidR="00FF3120" w:rsidRPr="004367B6" w:rsidTr="00FF3120">
        <w:tc>
          <w:tcPr>
            <w:tcW w:w="3047" w:type="dxa"/>
          </w:tcPr>
          <w:p w:rsidR="00FF3120" w:rsidRDefault="00FF3120" w:rsidP="00726D1D">
            <w:pPr>
              <w:rPr>
                <w:sz w:val="22"/>
              </w:rPr>
            </w:pPr>
            <w:r>
              <w:rPr>
                <w:sz w:val="22"/>
              </w:rPr>
              <w:t>CODFIS-AMMINISTRATORE</w:t>
            </w:r>
          </w:p>
        </w:tc>
        <w:tc>
          <w:tcPr>
            <w:tcW w:w="2321" w:type="dxa"/>
          </w:tcPr>
          <w:p w:rsidR="00FF3120" w:rsidRPr="00BA46D3" w:rsidRDefault="00FF3120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FF3120" w:rsidRPr="00BA46D3" w:rsidRDefault="00FF3120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FF3120" w:rsidRPr="00BA46D3" w:rsidRDefault="00FF3120" w:rsidP="00726D1D">
            <w:pPr>
              <w:rPr>
                <w:sz w:val="22"/>
                <w:szCs w:val="22"/>
              </w:rPr>
            </w:pPr>
          </w:p>
        </w:tc>
      </w:tr>
      <w:tr w:rsidR="00FF3120" w:rsidRPr="004367B6" w:rsidTr="00FF3120">
        <w:tc>
          <w:tcPr>
            <w:tcW w:w="3047" w:type="dxa"/>
          </w:tcPr>
          <w:p w:rsidR="00FF3120" w:rsidRDefault="00FF3120" w:rsidP="00726D1D">
            <w:pPr>
              <w:rPr>
                <w:sz w:val="22"/>
              </w:rPr>
            </w:pPr>
            <w:r>
              <w:rPr>
                <w:sz w:val="22"/>
              </w:rPr>
              <w:t>COMP-PROVENIENZA</w:t>
            </w:r>
          </w:p>
        </w:tc>
        <w:tc>
          <w:tcPr>
            <w:tcW w:w="2321" w:type="dxa"/>
          </w:tcPr>
          <w:p w:rsidR="00FF3120" w:rsidRPr="00BA46D3" w:rsidRDefault="00FF3120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FF3120" w:rsidRPr="00BA46D3" w:rsidRDefault="00FF3120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FF3120" w:rsidRPr="00BA46D3" w:rsidRDefault="00FF3120" w:rsidP="00726D1D">
            <w:pPr>
              <w:rPr>
                <w:sz w:val="22"/>
                <w:szCs w:val="22"/>
              </w:rPr>
            </w:pPr>
          </w:p>
        </w:tc>
      </w:tr>
    </w:tbl>
    <w:p w:rsidR="006F3DE7" w:rsidRDefault="006F3DE7" w:rsidP="009A5B2B">
      <w:pPr>
        <w:rPr>
          <w:sz w:val="22"/>
          <w:szCs w:val="22"/>
        </w:rPr>
      </w:pPr>
    </w:p>
    <w:p w:rsidR="00FF3120" w:rsidRDefault="00FF3120" w:rsidP="009A5B2B">
      <w:pPr>
        <w:rPr>
          <w:sz w:val="22"/>
          <w:szCs w:val="22"/>
        </w:rPr>
      </w:pPr>
    </w:p>
    <w:p w:rsidR="00726D1D" w:rsidRDefault="00726D1D">
      <w:pPr>
        <w:overflowPunct/>
        <w:autoSpaceDE/>
        <w:autoSpaceDN/>
        <w:adjustRightInd/>
        <w:textAlignment w:val="auto"/>
        <w:rPr>
          <w:sz w:val="22"/>
          <w:szCs w:val="22"/>
        </w:rPr>
      </w:pPr>
    </w:p>
    <w:p w:rsidR="006B172D" w:rsidRPr="00B51F83" w:rsidRDefault="006B172D" w:rsidP="00B2621F">
      <w:pPr>
        <w:rPr>
          <w:sz w:val="22"/>
          <w:szCs w:val="22"/>
        </w:rPr>
      </w:pPr>
    </w:p>
    <w:p w:rsidR="006B172D" w:rsidRPr="00B51F83" w:rsidRDefault="006B172D" w:rsidP="00B2621F">
      <w:pPr>
        <w:rPr>
          <w:sz w:val="22"/>
          <w:szCs w:val="22"/>
        </w:rPr>
      </w:pPr>
      <w:r w:rsidRPr="00B51F83">
        <w:rPr>
          <w:sz w:val="22"/>
          <w:szCs w:val="22"/>
        </w:rPr>
        <w:t xml:space="preserve">                                    </w:t>
      </w:r>
      <w:r w:rsidR="00785A75">
        <w:rPr>
          <w:sz w:val="22"/>
          <w:szCs w:val="22"/>
        </w:rPr>
        <w:t xml:space="preserve">                            </w:t>
      </w:r>
    </w:p>
    <w:p w:rsidR="006B172D" w:rsidRPr="00B51F83" w:rsidRDefault="006B172D" w:rsidP="00B2621F">
      <w:pPr>
        <w:rPr>
          <w:sz w:val="22"/>
          <w:szCs w:val="22"/>
        </w:rPr>
      </w:pPr>
      <w:r w:rsidRPr="00B51F83">
        <w:rPr>
          <w:sz w:val="22"/>
          <w:szCs w:val="22"/>
        </w:rPr>
        <w:t xml:space="preserve">                         </w:t>
      </w:r>
    </w:p>
    <w:p w:rsidR="006B172D" w:rsidRDefault="006B172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D472FE" w:rsidRDefault="00D472FE" w:rsidP="00D472FE">
      <w:pPr>
        <w:pStyle w:val="Titolo2"/>
        <w:rPr>
          <w:i w:val="0"/>
        </w:rPr>
      </w:pPr>
      <w:bookmarkStart w:id="80" w:name="_Toc436923177"/>
      <w:r>
        <w:rPr>
          <w:i w:val="0"/>
        </w:rPr>
        <w:t>CAMPI NUOVO PRODOTTO AUTO CONVERGENTE (NPAC)</w:t>
      </w:r>
      <w:bookmarkEnd w:id="80"/>
    </w:p>
    <w:p w:rsidR="00D472FE" w:rsidRDefault="00D472FE" w:rsidP="00B2621F">
      <w:pPr>
        <w:rPr>
          <w:sz w:val="22"/>
          <w:szCs w:val="22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3340"/>
        <w:gridCol w:w="3685"/>
      </w:tblGrid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024DA">
        <w:trPr>
          <w:tblHeader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GUASTI MECCANICI</w:t>
            </w:r>
          </w:p>
        </w:tc>
      </w:tr>
      <w:tr w:rsidR="003555F9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VGUA_</w:t>
            </w:r>
            <w:r w:rsidR="003555F9">
              <w:rPr>
                <w:sz w:val="22"/>
              </w:rPr>
              <w:t>FORMA – GAR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garanzia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VGUA_</w:t>
            </w:r>
            <w:r w:rsidR="003555F9">
              <w:rPr>
                <w:sz w:val="22"/>
              </w:rPr>
              <w:t>FORMA VENDITA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vendita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VGUA_</w:t>
            </w:r>
            <w:r w:rsidR="003555F9">
              <w:rPr>
                <w:sz w:val="22"/>
              </w:rPr>
              <w:t>MASSIMALE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Massimale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VGUA _</w:t>
            </w:r>
            <w:r w:rsidR="003555F9">
              <w:rPr>
                <w:sz w:val="22"/>
              </w:rPr>
              <w:t>PREMIO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Premio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6B172D" w:rsidRPr="00B51F83" w:rsidRDefault="006B172D" w:rsidP="00B2621F">
      <w:pPr>
        <w:rPr>
          <w:sz w:val="22"/>
          <w:szCs w:val="22"/>
        </w:rPr>
      </w:pPr>
    </w:p>
    <w:p w:rsidR="00B21957" w:rsidRPr="00B51F83" w:rsidRDefault="006B172D" w:rsidP="00B2621F">
      <w:pPr>
        <w:rPr>
          <w:sz w:val="22"/>
          <w:szCs w:val="22"/>
        </w:rPr>
      </w:pPr>
      <w:r w:rsidRPr="00B51F83">
        <w:rPr>
          <w:sz w:val="22"/>
          <w:szCs w:val="22"/>
        </w:rPr>
        <w:t xml:space="preserve"> </w:t>
      </w: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3340"/>
        <w:gridCol w:w="3685"/>
      </w:tblGrid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024DA">
        <w:trPr>
          <w:tblHeader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DANNI ALLE MERCI</w:t>
            </w:r>
          </w:p>
        </w:tc>
      </w:tr>
      <w:tr w:rsidR="003555F9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VMER_</w:t>
            </w:r>
            <w:r w:rsidR="003555F9">
              <w:rPr>
                <w:sz w:val="22"/>
              </w:rPr>
              <w:t>FORMA – GAR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garanzia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VMER_</w:t>
            </w:r>
            <w:r w:rsidR="003555F9">
              <w:rPr>
                <w:sz w:val="22"/>
              </w:rPr>
              <w:t>FORMA VENDITA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vendita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VMER_</w:t>
            </w:r>
            <w:r w:rsidR="003555F9">
              <w:rPr>
                <w:sz w:val="22"/>
              </w:rPr>
              <w:t>MASSIMALE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Massimale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VMER_</w:t>
            </w:r>
            <w:r w:rsidR="003555F9">
              <w:rPr>
                <w:sz w:val="22"/>
              </w:rPr>
              <w:t>PREMIO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Premio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6B172D" w:rsidRPr="00B51F83" w:rsidRDefault="006B172D" w:rsidP="00B2621F">
      <w:pPr>
        <w:rPr>
          <w:sz w:val="22"/>
          <w:szCs w:val="22"/>
        </w:rPr>
      </w:pPr>
      <w:r w:rsidRPr="00B51F83">
        <w:rPr>
          <w:sz w:val="22"/>
          <w:szCs w:val="22"/>
        </w:rPr>
        <w:t xml:space="preserve">                          </w:t>
      </w: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3350"/>
        <w:gridCol w:w="3675"/>
      </w:tblGrid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024DA">
        <w:trPr>
          <w:tblHeader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GARANZIA AGGIUNTIVA RC</w:t>
            </w:r>
          </w:p>
        </w:tc>
      </w:tr>
      <w:tr w:rsidR="003555F9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VGRG_</w:t>
            </w:r>
            <w:r w:rsidR="003555F9">
              <w:rPr>
                <w:sz w:val="22"/>
              </w:rPr>
              <w:t>FORMA – GAR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garanzia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VGRG_</w:t>
            </w:r>
            <w:r w:rsidR="003555F9">
              <w:rPr>
                <w:sz w:val="22"/>
              </w:rPr>
              <w:t>FORMA VENDITA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vendita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VGRG_</w:t>
            </w:r>
            <w:r w:rsidR="003555F9">
              <w:rPr>
                <w:sz w:val="22"/>
              </w:rPr>
              <w:t>PREMIO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Premio 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4826AD" w:rsidRDefault="004826AD" w:rsidP="009D136B">
      <w:pPr>
        <w:rPr>
          <w:sz w:val="22"/>
          <w:szCs w:val="22"/>
        </w:rPr>
      </w:pPr>
    </w:p>
    <w:p w:rsidR="00B21957" w:rsidRDefault="00B21957" w:rsidP="009D136B">
      <w:pPr>
        <w:rPr>
          <w:sz w:val="22"/>
          <w:szCs w:val="22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9"/>
        <w:gridCol w:w="3350"/>
        <w:gridCol w:w="3540"/>
      </w:tblGrid>
      <w:tr w:rsidR="00B21957" w:rsidRPr="00CC7A2E" w:rsidTr="009024DA">
        <w:trPr>
          <w:tblHeader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024DA">
        <w:trPr>
          <w:tblHeader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B21957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  <w:r>
              <w:rPr>
                <w:sz w:val="22"/>
              </w:rPr>
              <w:t xml:space="preserve"> ASSISTENZA DOMICILIARE 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024DA">
        <w:trPr>
          <w:tblHeader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ASSISTENZA DOMICILIARE</w:t>
            </w:r>
          </w:p>
        </w:tc>
      </w:tr>
      <w:tr w:rsidR="003555F9" w:rsidRPr="00CC7A2E" w:rsidTr="009024DA">
        <w:trPr>
          <w:tblHeader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VDOM_</w:t>
            </w:r>
            <w:r w:rsidR="003555F9">
              <w:rPr>
                <w:sz w:val="22"/>
              </w:rPr>
              <w:t>FORMA – GAR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garanzia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024DA"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VDOM_</w:t>
            </w:r>
            <w:r w:rsidR="003555F9">
              <w:rPr>
                <w:sz w:val="22"/>
              </w:rPr>
              <w:t>FORMA VENDITA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vendita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VDOM_</w:t>
            </w:r>
            <w:r w:rsidR="003555F9">
              <w:rPr>
                <w:sz w:val="22"/>
              </w:rPr>
              <w:t>PREMIO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Premio 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3350"/>
        <w:gridCol w:w="3675"/>
      </w:tblGrid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B21957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  <w:r>
              <w:rPr>
                <w:sz w:val="22"/>
              </w:rPr>
              <w:t xml:space="preserve"> CONDIZIONI AGGIUNTIVE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OCCURS 20</w:t>
            </w:r>
          </w:p>
        </w:tc>
      </w:tr>
      <w:tr w:rsidR="009B370F" w:rsidRPr="00CC7A2E" w:rsidTr="009024DA">
        <w:trPr>
          <w:tblHeader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CONDIZIONI AGGIUNTIVE</w:t>
            </w:r>
          </w:p>
        </w:tc>
      </w:tr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VCAG_</w:t>
            </w:r>
            <w:r w:rsidR="00B21957">
              <w:rPr>
                <w:sz w:val="22"/>
              </w:rPr>
              <w:t>ELEM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ind w:right="-29"/>
              <w:rPr>
                <w:sz w:val="22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VCAG_</w:t>
            </w:r>
            <w:r w:rsidR="003555F9">
              <w:rPr>
                <w:sz w:val="22"/>
              </w:rPr>
              <w:t>CODICE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Codice garanzia aggiuntiva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VCAG_</w:t>
            </w:r>
            <w:r w:rsidR="003555F9">
              <w:rPr>
                <w:sz w:val="22"/>
              </w:rPr>
              <w:t>SCONTO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Coefficiente di sconto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VCAG_</w:t>
            </w:r>
            <w:r w:rsidR="003555F9">
              <w:rPr>
                <w:sz w:val="22"/>
              </w:rPr>
              <w:t>IMPORTO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Importo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p w:rsidR="00D472FE" w:rsidRDefault="00D472FE">
      <w:pPr>
        <w:overflowPunct/>
        <w:autoSpaceDE/>
        <w:autoSpaceDN/>
        <w:adjustRightInd/>
        <w:textAlignment w:val="auto"/>
        <w:rPr>
          <w:rFonts w:ascii="Arial" w:hAnsi="Arial"/>
          <w:b/>
          <w:sz w:val="24"/>
        </w:rPr>
      </w:pPr>
      <w:r>
        <w:rPr>
          <w:i/>
        </w:rPr>
        <w:br w:type="page"/>
      </w:r>
    </w:p>
    <w:p w:rsidR="00376BBA" w:rsidRDefault="00376BBA" w:rsidP="00D472FE">
      <w:pPr>
        <w:pStyle w:val="Titolo2"/>
        <w:rPr>
          <w:i w:val="0"/>
        </w:rPr>
      </w:pPr>
      <w:bookmarkStart w:id="81" w:name="_Toc436923178"/>
    </w:p>
    <w:p w:rsidR="00D472FE" w:rsidRPr="00CC7A2E" w:rsidRDefault="00D472FE" w:rsidP="00D472FE">
      <w:pPr>
        <w:pStyle w:val="Titolo2"/>
        <w:rPr>
          <w:i w:val="0"/>
        </w:rPr>
      </w:pPr>
      <w:r>
        <w:rPr>
          <w:i w:val="0"/>
        </w:rPr>
        <w:t>CAMPI NPAC SU TABELLE ESISTENTI</w:t>
      </w:r>
      <w:bookmarkEnd w:id="81"/>
      <w:r>
        <w:rPr>
          <w:i w:val="0"/>
        </w:rPr>
        <w:t xml:space="preserve"> </w:t>
      </w:r>
    </w:p>
    <w:p w:rsidR="00D472FE" w:rsidRDefault="00D472FE" w:rsidP="009D136B">
      <w:pPr>
        <w:rPr>
          <w:sz w:val="22"/>
          <w:szCs w:val="22"/>
        </w:rPr>
      </w:pPr>
    </w:p>
    <w:p w:rsidR="00B21957" w:rsidRDefault="00B21957" w:rsidP="009D136B">
      <w:pPr>
        <w:rPr>
          <w:sz w:val="22"/>
          <w:szCs w:val="22"/>
        </w:rPr>
      </w:pP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4819"/>
        <w:gridCol w:w="1134"/>
      </w:tblGrid>
      <w:tr w:rsidR="00B21957" w:rsidRPr="00CC7A2E" w:rsidTr="009B370F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B370F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B370F">
        <w:trPr>
          <w:tblHeader/>
        </w:trPr>
        <w:tc>
          <w:tcPr>
            <w:tcW w:w="92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KASKO</w:t>
            </w:r>
          </w:p>
        </w:tc>
      </w:tr>
      <w:tr w:rsidR="003555F9" w:rsidRPr="00CC7A2E" w:rsidTr="009B370F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VKAS_</w:t>
            </w:r>
            <w:r w:rsidR="003555F9">
              <w:rPr>
                <w:sz w:val="22"/>
              </w:rPr>
              <w:t>PREMIO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Premio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Kasko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relativo al valore bloccato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AB6C5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89441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VKAS_SCONTO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 w:rsidP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Sconto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Kasko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relativo al valore bloccato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B370F"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VKAS_</w:t>
            </w:r>
            <w:r w:rsidR="003555F9">
              <w:rPr>
                <w:sz w:val="22"/>
              </w:rPr>
              <w:t>TIPO - GAR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Tipo garanzia (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Kasko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o collisione)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p w:rsidR="00B21957" w:rsidRDefault="00B21957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4819"/>
        <w:gridCol w:w="1144"/>
      </w:tblGrid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B21957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B370F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F46563" w:rsidRDefault="00F46563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GARANZIA INFORTUNI</w:t>
            </w:r>
          </w:p>
        </w:tc>
      </w:tr>
      <w:tr w:rsidR="00B21957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VINF_</w:t>
            </w:r>
            <w:r w:rsidR="00B21957">
              <w:rPr>
                <w:sz w:val="22"/>
              </w:rPr>
              <w:t>MASS-GESSO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3555F9" w:rsidP="00D472FE">
            <w:pPr>
              <w:ind w:right="-29"/>
              <w:rPr>
                <w:sz w:val="22"/>
              </w:rPr>
            </w:pPr>
            <w:r w:rsidRPr="003555F9">
              <w:rPr>
                <w:sz w:val="22"/>
              </w:rPr>
              <w:t>Massimale gesso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4819"/>
        <w:gridCol w:w="1134"/>
        <w:gridCol w:w="10"/>
      </w:tblGrid>
      <w:tr w:rsidR="00B21957" w:rsidRPr="00CC7A2E" w:rsidTr="0089441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89441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894416">
        <w:trPr>
          <w:trHeight w:val="109"/>
          <w:tblHeader/>
        </w:trPr>
        <w:tc>
          <w:tcPr>
            <w:tcW w:w="92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F46563" w:rsidRDefault="00F46563" w:rsidP="00F46563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EVENTI SOCIO POLITICI</w:t>
            </w:r>
          </w:p>
        </w:tc>
      </w:tr>
      <w:tr w:rsidR="00B21957" w:rsidRPr="00CC7A2E" w:rsidTr="0089441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VESP_</w:t>
            </w:r>
            <w:r w:rsidR="00B21957">
              <w:rPr>
                <w:sz w:val="22"/>
              </w:rPr>
              <w:t>PREMIO-BLOC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D25501" w:rsidP="00D472FE">
            <w:pPr>
              <w:ind w:right="-29"/>
              <w:rPr>
                <w:sz w:val="22"/>
              </w:rPr>
            </w:pPr>
            <w:r w:rsidRPr="00D25501">
              <w:rPr>
                <w:sz w:val="22"/>
              </w:rPr>
              <w:t>Premio ESP relativo al valore bloccato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894416">
        <w:trPr>
          <w:gridAfter w:val="1"/>
          <w:wAfter w:w="10" w:type="dxa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89441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VESP_SCONTO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 w:rsidP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Sconto ESP relativo al valore bloccato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4819"/>
        <w:gridCol w:w="1144"/>
      </w:tblGrid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B370F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F46563" w:rsidRDefault="00F46563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EVENTI ATMOSFERICI</w:t>
            </w:r>
          </w:p>
        </w:tc>
      </w:tr>
      <w:tr w:rsidR="00B21957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VATM_</w:t>
            </w:r>
            <w:r w:rsidR="00B21957">
              <w:rPr>
                <w:sz w:val="22"/>
              </w:rPr>
              <w:t>PREMIO-BLOC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D25501" w:rsidP="00D472FE">
            <w:pPr>
              <w:ind w:right="-29"/>
              <w:rPr>
                <w:sz w:val="22"/>
              </w:rPr>
            </w:pPr>
            <w:r w:rsidRPr="00D25501">
              <w:rPr>
                <w:sz w:val="22"/>
              </w:rPr>
              <w:t>Premio ATM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89441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VATM_SCONTO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 w:rsidP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Sconto ATM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4819"/>
        <w:gridCol w:w="1144"/>
      </w:tblGrid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B370F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F46563" w:rsidRDefault="00F46563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INCENDIO</w:t>
            </w:r>
          </w:p>
        </w:tc>
      </w:tr>
      <w:tr w:rsidR="00B21957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VINC_</w:t>
            </w:r>
            <w:r w:rsidR="003555F9">
              <w:rPr>
                <w:sz w:val="22"/>
              </w:rPr>
              <w:t>PREMIO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D25501" w:rsidP="00D472FE">
            <w:pPr>
              <w:ind w:right="-29"/>
              <w:rPr>
                <w:sz w:val="22"/>
              </w:rPr>
            </w:pPr>
            <w:r w:rsidRPr="00D25501">
              <w:rPr>
                <w:sz w:val="22"/>
              </w:rPr>
              <w:t>Premio Incendio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89441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VINC_SCONTO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 w:rsidP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Sconto INC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4819"/>
        <w:gridCol w:w="1144"/>
      </w:tblGrid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B370F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CC7A2E" w:rsidRDefault="00F46563" w:rsidP="009B370F">
            <w:pPr>
              <w:tabs>
                <w:tab w:val="left" w:pos="1044"/>
              </w:tabs>
              <w:ind w:right="-29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FURT</w:t>
            </w:r>
            <w:r w:rsidRPr="00F46563">
              <w:rPr>
                <w:b/>
                <w:sz w:val="22"/>
              </w:rPr>
              <w:t>O</w:t>
            </w:r>
          </w:p>
        </w:tc>
      </w:tr>
      <w:tr w:rsidR="00D25501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VFUR_</w:t>
            </w:r>
            <w:r w:rsidR="00D25501">
              <w:rPr>
                <w:sz w:val="22"/>
              </w:rPr>
              <w:t>PREMIO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Premio Furto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89441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VFUR_SCONTO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 w:rsidP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Sconto Furto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ind w:right="-29"/>
              <w:jc w:val="both"/>
              <w:rPr>
                <w:sz w:val="22"/>
              </w:rPr>
            </w:pPr>
            <w:r w:rsidRPr="003555F9">
              <w:rPr>
                <w:sz w:val="22"/>
              </w:rPr>
              <w:t>VFUR-FL-APP-INDEB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presenza appropriazione indebita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555F9" w:rsidRDefault="003555F9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4819"/>
        <w:gridCol w:w="1144"/>
      </w:tblGrid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024DA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024DA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024DA" w:rsidRPr="00CC7A2E" w:rsidTr="00EB0548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4DA" w:rsidRPr="00F46563" w:rsidRDefault="00F46563" w:rsidP="009024DA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DATI GENERALI CVT</w:t>
            </w:r>
          </w:p>
        </w:tc>
      </w:tr>
      <w:tr w:rsidR="00D25501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VCVT_</w:t>
            </w:r>
            <w:r w:rsidR="00D25501">
              <w:rPr>
                <w:sz w:val="22"/>
              </w:rPr>
              <w:t>VAL-BLOC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VCVT_</w:t>
            </w:r>
            <w:r w:rsidR="00D25501" w:rsidRPr="003555F9">
              <w:rPr>
                <w:sz w:val="22"/>
              </w:rPr>
              <w:t>FASCIA-VAL-BLOC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Fascia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Default="00894416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VCVT-EDIZ</w:t>
            </w:r>
            <w:r w:rsidR="00376BBA">
              <w:rPr>
                <w:sz w:val="22"/>
              </w:rPr>
              <w:t>-DESCR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376BB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Descrizione edizione RCA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555F9" w:rsidRDefault="003555F9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4819"/>
        <w:gridCol w:w="1144"/>
      </w:tblGrid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024DA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024DA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024DA" w:rsidRPr="00CC7A2E" w:rsidTr="00EB0548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4DA" w:rsidRPr="009024DA" w:rsidRDefault="009024DA" w:rsidP="009024DA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024DA">
              <w:rPr>
                <w:b/>
                <w:sz w:val="22"/>
              </w:rPr>
              <w:t>VEICOLO</w:t>
            </w:r>
          </w:p>
        </w:tc>
      </w:tr>
      <w:tr w:rsidR="00D25501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VEIC_</w:t>
            </w:r>
            <w:r w:rsidR="00D25501">
              <w:rPr>
                <w:sz w:val="22"/>
              </w:rPr>
              <w:t>ROUTE - MOTR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Numero ruote motrici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376BBA" w:rsidP="00D472FE">
            <w:pPr>
              <w:ind w:right="-29"/>
              <w:jc w:val="both"/>
              <w:rPr>
                <w:sz w:val="22"/>
              </w:rPr>
            </w:pPr>
            <w:r w:rsidRPr="00376BBA">
              <w:rPr>
                <w:sz w:val="22"/>
              </w:rPr>
              <w:t>VEIC-ALTRI-DISP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Altri dispositivi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VEIC_</w:t>
            </w:r>
            <w:r w:rsidR="00D25501">
              <w:rPr>
                <w:sz w:val="22"/>
              </w:rPr>
              <w:t>NUM ASSI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Numero assi per le macchine agricole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376BBA" w:rsidP="00D472FE">
            <w:pPr>
              <w:ind w:right="-29"/>
              <w:jc w:val="both"/>
              <w:rPr>
                <w:sz w:val="22"/>
              </w:rPr>
            </w:pPr>
            <w:r w:rsidRPr="00376BBA">
              <w:rPr>
                <w:sz w:val="22"/>
              </w:rPr>
              <w:t>VEIC-TIPCAR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Tipo carrozzeria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555F9" w:rsidRDefault="003555F9" w:rsidP="009D136B">
      <w:pPr>
        <w:rPr>
          <w:sz w:val="22"/>
          <w:szCs w:val="22"/>
        </w:rPr>
      </w:pPr>
    </w:p>
    <w:p w:rsidR="009024DA" w:rsidRDefault="009024DA" w:rsidP="009D136B">
      <w:pPr>
        <w:rPr>
          <w:sz w:val="22"/>
          <w:szCs w:val="22"/>
        </w:rPr>
      </w:pPr>
    </w:p>
    <w:p w:rsidR="009024DA" w:rsidRDefault="009024DA" w:rsidP="009D136B">
      <w:pPr>
        <w:rPr>
          <w:sz w:val="22"/>
          <w:szCs w:val="22"/>
        </w:rPr>
      </w:pPr>
    </w:p>
    <w:tbl>
      <w:tblPr>
        <w:tblW w:w="98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33"/>
        <w:gridCol w:w="4559"/>
        <w:gridCol w:w="1144"/>
      </w:tblGrid>
      <w:tr w:rsidR="003555F9" w:rsidRPr="00CC7A2E" w:rsidTr="009024DA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9024DA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024DA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024DA">
              <w:rPr>
                <w:sz w:val="22"/>
              </w:rPr>
              <w:t>OMNIA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024DA" w:rsidRPr="00CC7A2E" w:rsidTr="00EB0548">
        <w:trPr>
          <w:trHeight w:val="109"/>
          <w:tblHeader/>
        </w:trPr>
        <w:tc>
          <w:tcPr>
            <w:tcW w:w="9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4DA" w:rsidRPr="009024DA" w:rsidRDefault="009024DA" w:rsidP="009024DA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024DA">
              <w:rPr>
                <w:b/>
                <w:sz w:val="22"/>
              </w:rPr>
              <w:t>RCA</w:t>
            </w:r>
          </w:p>
        </w:tc>
      </w:tr>
      <w:tr w:rsidR="00D25501" w:rsidRPr="00CC7A2E" w:rsidTr="009024DA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VRCA_</w:t>
            </w:r>
            <w:r w:rsidR="00D25501">
              <w:rPr>
                <w:sz w:val="22"/>
              </w:rPr>
              <w:t>FAR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Codice FAR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9641FB" w:rsidTr="009024DA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VRCA_</w:t>
            </w:r>
            <w:r w:rsidR="00D25501" w:rsidRPr="003555F9">
              <w:rPr>
                <w:sz w:val="22"/>
              </w:rPr>
              <w:t>COEFF-WELCOME-UPTO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Pr="00D25501" w:rsidRDefault="00D25501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D25501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Coefficiente</w:t>
            </w:r>
            <w:proofErr w:type="spellEnd"/>
            <w:r w:rsidRPr="00D25501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Up to per Welcome Bonus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D25501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D25501" w:rsidRPr="00CC7A2E" w:rsidTr="009024DA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Default="009024DA" w:rsidP="00AD5EE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VRCA_</w:t>
            </w:r>
            <w:r w:rsidR="00D25501" w:rsidRPr="003555F9">
              <w:rPr>
                <w:sz w:val="22"/>
              </w:rPr>
              <w:t>COEFF-WELC-UPTO-GECO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Coefficiente Up to da GECO per Welcome Bonus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9024DA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3555F9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VRCA_</w:t>
            </w:r>
            <w:r w:rsidR="00D25501" w:rsidRPr="003555F9">
              <w:rPr>
                <w:sz w:val="22"/>
              </w:rPr>
              <w:t>ANNO-PROTEZIONE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Anno in cui agisce la protezione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9641FB" w:rsidTr="009024DA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376BBA" w:rsidP="00376BBA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VRCA-COEFF-WELCOME-MAX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Pr="007A2714" w:rsidRDefault="00376BBA">
            <w:pPr>
              <w:rPr>
                <w:rFonts w:ascii="Calibri" w:hAnsi="Calibri"/>
                <w:color w:val="000000"/>
                <w:sz w:val="22"/>
                <w:szCs w:val="22"/>
                <w:lang w:val="de-DE"/>
              </w:rPr>
            </w:pPr>
            <w:proofErr w:type="spellStart"/>
            <w:r w:rsidRPr="007A2714">
              <w:rPr>
                <w:rFonts w:ascii="Calibri" w:hAnsi="Calibri"/>
                <w:color w:val="000000"/>
                <w:sz w:val="22"/>
                <w:szCs w:val="22"/>
                <w:lang w:val="de-DE"/>
              </w:rPr>
              <w:t>Coef.max.per</w:t>
            </w:r>
            <w:proofErr w:type="spellEnd"/>
            <w:r w:rsidRPr="007A2714">
              <w:rPr>
                <w:rFonts w:ascii="Calibri" w:hAnsi="Calibri"/>
                <w:color w:val="000000"/>
                <w:sz w:val="22"/>
                <w:szCs w:val="22"/>
                <w:lang w:val="de-DE"/>
              </w:rPr>
              <w:t xml:space="preserve"> Welcome Bonus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7A2714" w:rsidRDefault="00376BBA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de-DE"/>
              </w:rPr>
            </w:pPr>
          </w:p>
        </w:tc>
      </w:tr>
    </w:tbl>
    <w:p w:rsidR="003555F9" w:rsidRPr="007A2714" w:rsidRDefault="003555F9" w:rsidP="009D136B">
      <w:pPr>
        <w:rPr>
          <w:sz w:val="22"/>
          <w:szCs w:val="22"/>
          <w:lang w:val="de-DE"/>
        </w:rPr>
      </w:pPr>
    </w:p>
    <w:p w:rsidR="00D25501" w:rsidRPr="007A2714" w:rsidRDefault="00D25501" w:rsidP="009D136B">
      <w:pPr>
        <w:rPr>
          <w:sz w:val="22"/>
          <w:szCs w:val="22"/>
          <w:lang w:val="de-DE"/>
        </w:rPr>
      </w:pPr>
    </w:p>
    <w:p w:rsidR="00D25501" w:rsidRPr="007A2714" w:rsidRDefault="00D25501" w:rsidP="009D136B">
      <w:pPr>
        <w:rPr>
          <w:sz w:val="22"/>
          <w:szCs w:val="22"/>
          <w:lang w:val="de-DE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5386"/>
        <w:gridCol w:w="1134"/>
      </w:tblGrid>
      <w:tr w:rsidR="003555F9" w:rsidRPr="00CC7A2E" w:rsidTr="009024DA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9024DA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024DA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024DA">
              <w:rPr>
                <w:sz w:val="22"/>
              </w:rPr>
              <w:t>OMNIA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024DA" w:rsidRPr="00CC7A2E" w:rsidTr="00EB0548">
        <w:trPr>
          <w:trHeight w:val="109"/>
          <w:tblHeader/>
        </w:trPr>
        <w:tc>
          <w:tcPr>
            <w:tcW w:w="9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4DA" w:rsidRPr="00CC7A2E" w:rsidRDefault="009024DA" w:rsidP="009024DA">
            <w:pPr>
              <w:tabs>
                <w:tab w:val="left" w:pos="1044"/>
              </w:tabs>
              <w:ind w:right="-29"/>
              <w:jc w:val="center"/>
              <w:rPr>
                <w:sz w:val="22"/>
              </w:rPr>
            </w:pPr>
          </w:p>
        </w:tc>
      </w:tr>
      <w:tr w:rsidR="00D25501" w:rsidRPr="00CC7A2E" w:rsidTr="009024DA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VCLM_</w:t>
            </w:r>
            <w:r w:rsidR="00D25501">
              <w:rPr>
                <w:sz w:val="22"/>
              </w:rPr>
              <w:t>FAR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Codice FAR calcolato in attestato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9024DA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VCLM_</w:t>
            </w:r>
            <w:r w:rsidR="00D25501">
              <w:rPr>
                <w:sz w:val="22"/>
              </w:rPr>
              <w:t>ANNUI –CU1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Anni di permanenza in CU 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9024DA">
        <w:trPr>
          <w:trHeight w:val="70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VCLM_</w:t>
            </w:r>
            <w:r w:rsidR="00D25501">
              <w:rPr>
                <w:sz w:val="22"/>
              </w:rPr>
              <w:t xml:space="preserve">ANNO </w:t>
            </w:r>
            <w:r w:rsidR="00376BBA">
              <w:rPr>
                <w:sz w:val="22"/>
              </w:rPr>
              <w:t>–</w:t>
            </w:r>
            <w:r w:rsidR="00D25501">
              <w:rPr>
                <w:sz w:val="22"/>
              </w:rPr>
              <w:t xml:space="preserve"> PROTEZIONE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Anno in cui agisce la protezione calcolato in attestato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555F9" w:rsidRDefault="003555F9" w:rsidP="009D136B">
      <w:pPr>
        <w:rPr>
          <w:sz w:val="22"/>
          <w:szCs w:val="22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5386"/>
        <w:gridCol w:w="1134"/>
      </w:tblGrid>
      <w:tr w:rsidR="003555F9" w:rsidRPr="00CC7A2E" w:rsidTr="009024DA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9024DA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024DA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024DA">
              <w:rPr>
                <w:sz w:val="22"/>
              </w:rPr>
              <w:t>OMNIA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024DA" w:rsidRPr="00CC7A2E" w:rsidTr="00EB0548">
        <w:trPr>
          <w:trHeight w:val="109"/>
          <w:tblHeader/>
        </w:trPr>
        <w:tc>
          <w:tcPr>
            <w:tcW w:w="9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4DA" w:rsidRPr="00F46563" w:rsidRDefault="00F46563" w:rsidP="009024DA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ALTRI DATI VEICOLO</w:t>
            </w:r>
          </w:p>
        </w:tc>
      </w:tr>
      <w:tr w:rsidR="00D25501" w:rsidRPr="00CC7A2E" w:rsidTr="009024DA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VALT_</w:t>
            </w:r>
            <w:r w:rsidR="00D25501">
              <w:rPr>
                <w:sz w:val="22"/>
              </w:rPr>
              <w:t>SEGMENTO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Segmento commerciale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9024DA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VALT_</w:t>
            </w:r>
            <w:r w:rsidR="00D25501">
              <w:rPr>
                <w:sz w:val="22"/>
              </w:rPr>
              <w:t xml:space="preserve">ANNI </w:t>
            </w:r>
            <w:r w:rsidR="00376BBA">
              <w:rPr>
                <w:sz w:val="22"/>
              </w:rPr>
              <w:t>–</w:t>
            </w:r>
            <w:r w:rsidR="00D25501">
              <w:rPr>
                <w:sz w:val="22"/>
              </w:rPr>
              <w:t xml:space="preserve"> PTF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Anni di permanenza in portafoglio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9024DA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376BB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VALT-NAZIONE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Nazione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555F9" w:rsidRDefault="003555F9" w:rsidP="009D136B">
      <w:pPr>
        <w:rPr>
          <w:sz w:val="22"/>
          <w:szCs w:val="22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5386"/>
        <w:gridCol w:w="1134"/>
      </w:tblGrid>
      <w:tr w:rsidR="00376BBA" w:rsidRPr="00CC7A2E" w:rsidTr="00AB6C5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76BBA" w:rsidRPr="00CC7A2E" w:rsidTr="00AB6C5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>
              <w:rPr>
                <w:sz w:val="22"/>
              </w:rPr>
              <w:t>OMNIA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9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F46563" w:rsidRDefault="00376BBA" w:rsidP="00376BBA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 xml:space="preserve">DATI </w:t>
            </w:r>
            <w:r>
              <w:rPr>
                <w:b/>
                <w:sz w:val="22"/>
              </w:rPr>
              <w:t>GARANZIA ASSISTENZA</w:t>
            </w:r>
          </w:p>
        </w:tc>
      </w:tr>
      <w:tr w:rsidR="00376BBA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VASS-ESTENSIONE-RIM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Estensione al rimorchio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VASS-FASCIA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Fascia PAS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5A6010" w:rsidRDefault="005A6010" w:rsidP="009D136B">
      <w:pPr>
        <w:rPr>
          <w:sz w:val="22"/>
          <w:szCs w:val="22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5386"/>
        <w:gridCol w:w="1134"/>
      </w:tblGrid>
      <w:tr w:rsidR="00376BBA" w:rsidRPr="00CC7A2E" w:rsidTr="00AB6C5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76BBA" w:rsidRPr="00CC7A2E" w:rsidTr="00AB6C5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>
              <w:rPr>
                <w:sz w:val="22"/>
              </w:rPr>
              <w:t>OMNIA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9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F46563" w:rsidRDefault="00376BBA" w:rsidP="00AB6C56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ATTESTATO DI RISCHIO</w:t>
            </w:r>
          </w:p>
        </w:tc>
      </w:tr>
      <w:tr w:rsidR="00376BBA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VATR-FL-POL-GRATUITA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polizza gratuita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VATR-DICH-CONTR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Dichiarazione del contraente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VATR-FL-AQUA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 w:rsidP="00376BB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Alta Qualità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76BBA" w:rsidRDefault="00376BBA" w:rsidP="009D136B">
      <w:pPr>
        <w:rPr>
          <w:sz w:val="22"/>
          <w:szCs w:val="22"/>
        </w:rPr>
      </w:pPr>
    </w:p>
    <w:p w:rsidR="00376BBA" w:rsidRDefault="00376BBA" w:rsidP="009D136B">
      <w:pPr>
        <w:rPr>
          <w:sz w:val="22"/>
          <w:szCs w:val="22"/>
        </w:rPr>
      </w:pPr>
    </w:p>
    <w:tbl>
      <w:tblPr>
        <w:tblW w:w="98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33"/>
        <w:gridCol w:w="4559"/>
        <w:gridCol w:w="1144"/>
      </w:tblGrid>
      <w:tr w:rsidR="00376BBA" w:rsidRPr="00CC7A2E" w:rsidTr="00AB6C56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76BBA" w:rsidRPr="00CC7A2E" w:rsidTr="00AB6C56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>
              <w:rPr>
                <w:sz w:val="22"/>
              </w:rPr>
              <w:t>OMNIA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9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9024DA" w:rsidRDefault="00376BBA" w:rsidP="00AB6C56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DATI INIZIALI OCTO</w:t>
            </w:r>
          </w:p>
        </w:tc>
      </w:tr>
      <w:tr w:rsidR="00376BBA" w:rsidRPr="00CC7A2E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VOCT-DATA-EDIZ-INFOPRIV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1303FE" w:rsidP="001303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Data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ediz.inform.Privacy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894416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VOCT-COD-INFOPRIV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Pr="00D25501" w:rsidRDefault="001303FE" w:rsidP="00AB6C5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Codice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libretto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inf.Privacy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D25501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1303FE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VOCT-TITOL-MODULO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1303FE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Titolarità voucher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3555F9" w:rsidRDefault="001303FE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VOCT-PROPR-DISPOS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1303FE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Proprietà dispositivo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376BBA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1303FE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VOCT-CONTATT-CONTR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Pr="00376BBA" w:rsidRDefault="001303FE" w:rsidP="00AB6C5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Flag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Contatto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=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Contraente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376BBA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1303FE" w:rsidRPr="00376BBA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FE" w:rsidRDefault="001303FE" w:rsidP="001303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VOCT-CONS-COMM</w:t>
            </w:r>
            <w:r w:rsidR="00C65153">
              <w:rPr>
                <w:sz w:val="22"/>
              </w:rPr>
              <w:t>M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03FE" w:rsidRPr="00376BBA" w:rsidRDefault="001303FE" w:rsidP="00AB6C5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Concenso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Commerciale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FE" w:rsidRPr="00376BBA" w:rsidRDefault="001303FE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1303FE" w:rsidRPr="00376BBA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FE" w:rsidRDefault="001303FE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VOCT-CONS-PROFIL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03FE" w:rsidRPr="00376BBA" w:rsidRDefault="001303FE" w:rsidP="001303F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Consenso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Profilazione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FE" w:rsidRPr="00376BBA" w:rsidRDefault="001303FE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</w:tbl>
    <w:p w:rsidR="00376BBA" w:rsidRPr="00376BBA" w:rsidRDefault="00376BBA" w:rsidP="009D136B">
      <w:pPr>
        <w:rPr>
          <w:sz w:val="22"/>
          <w:szCs w:val="22"/>
          <w:lang w:val="en-US"/>
        </w:rPr>
      </w:pPr>
    </w:p>
    <w:tbl>
      <w:tblPr>
        <w:tblW w:w="98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33"/>
        <w:gridCol w:w="4559"/>
        <w:gridCol w:w="1144"/>
      </w:tblGrid>
      <w:tr w:rsidR="0065412E" w:rsidRPr="00CC7A2E" w:rsidTr="0082364C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5412E" w:rsidRPr="00CC7A2E" w:rsidRDefault="0065412E" w:rsidP="0082364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lastRenderedPageBreak/>
              <w:t xml:space="preserve">prefisso : </w:t>
            </w:r>
            <w:r>
              <w:rPr>
                <w:sz w:val="22"/>
              </w:rPr>
              <w:t>OMNIA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5412E" w:rsidRPr="00CC7A2E" w:rsidRDefault="0065412E" w:rsidP="0082364C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5412E" w:rsidRPr="00CC7A2E" w:rsidRDefault="0065412E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65412E" w:rsidRPr="00CC7A2E" w:rsidTr="0082364C">
        <w:trPr>
          <w:trHeight w:val="109"/>
          <w:tblHeader/>
        </w:trPr>
        <w:tc>
          <w:tcPr>
            <w:tcW w:w="9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12E" w:rsidRPr="009024DA" w:rsidRDefault="0065412E" w:rsidP="0082364C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FLAG FEA</w:t>
            </w:r>
          </w:p>
        </w:tc>
      </w:tr>
      <w:tr w:rsidR="0065412E" w:rsidRPr="00CC7A2E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12E" w:rsidRPr="00CC7A2E" w:rsidRDefault="0065412E" w:rsidP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FEA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5412E" w:rsidRDefault="0065412E" w:rsidP="008236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FEA</w:t>
            </w:r>
          </w:p>
          <w:p w:rsidR="00C70361" w:rsidRPr="00C70361" w:rsidRDefault="001302FC" w:rsidP="0082364C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Dominio </w:t>
            </w:r>
            <w:proofErr w:type="gramStart"/>
            <w:r>
              <w:rPr>
                <w:rFonts w:asciiTheme="minorHAnsi" w:hAnsiTheme="minorHAnsi" w:cstheme="minorHAnsi"/>
                <w:color w:val="000000"/>
              </w:rPr>
              <w:t>AUTO</w:t>
            </w:r>
            <w:r w:rsidR="00C70361" w:rsidRPr="00C70361">
              <w:rPr>
                <w:rFonts w:asciiTheme="minorHAnsi" w:hAnsiTheme="minorHAnsi" w:cstheme="minorHAnsi"/>
                <w:color w:val="000000"/>
              </w:rPr>
              <w:t xml:space="preserve"> :</w:t>
            </w:r>
            <w:proofErr w:type="gramEnd"/>
          </w:p>
          <w:p w:rsidR="00C70361" w:rsidRPr="00C70361" w:rsidRDefault="00C70361" w:rsidP="00C70361">
            <w:pPr>
              <w:ind w:left="708"/>
              <w:rPr>
                <w:rFonts w:asciiTheme="minorHAnsi" w:hAnsiTheme="minorHAnsi" w:cstheme="minorHAnsi"/>
              </w:rPr>
            </w:pPr>
            <w:proofErr w:type="gramStart"/>
            <w:r w:rsidRPr="00C70361">
              <w:rPr>
                <w:rFonts w:asciiTheme="minorHAnsi" w:hAnsiTheme="minorHAnsi" w:cstheme="minorHAnsi"/>
              </w:rPr>
              <w:t>M  </w:t>
            </w:r>
            <w:proofErr w:type="spellStart"/>
            <w:r w:rsidRPr="00C70361">
              <w:rPr>
                <w:rFonts w:asciiTheme="minorHAnsi" w:hAnsiTheme="minorHAnsi" w:cstheme="minorHAnsi"/>
              </w:rPr>
              <w:t>fea</w:t>
            </w:r>
            <w:proofErr w:type="spellEnd"/>
            <w:proofErr w:type="gramEnd"/>
            <w:r w:rsidRPr="00C7036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70361">
              <w:rPr>
                <w:rFonts w:asciiTheme="minorHAnsi" w:hAnsiTheme="minorHAnsi" w:cstheme="minorHAnsi"/>
              </w:rPr>
              <w:t>otp</w:t>
            </w:r>
            <w:proofErr w:type="spellEnd"/>
            <w:r w:rsidRPr="00C70361">
              <w:rPr>
                <w:rFonts w:asciiTheme="minorHAnsi" w:hAnsiTheme="minorHAnsi" w:cstheme="minorHAnsi"/>
              </w:rPr>
              <w:t xml:space="preserve"> (mobilità)</w:t>
            </w:r>
          </w:p>
          <w:p w:rsidR="00C70361" w:rsidRPr="00C70361" w:rsidRDefault="00C70361" w:rsidP="00C70361">
            <w:pPr>
              <w:ind w:left="708"/>
              <w:rPr>
                <w:rFonts w:asciiTheme="minorHAnsi" w:hAnsiTheme="minorHAnsi" w:cstheme="minorHAnsi"/>
              </w:rPr>
            </w:pPr>
            <w:proofErr w:type="gramStart"/>
            <w:r w:rsidRPr="00C70361">
              <w:rPr>
                <w:rFonts w:asciiTheme="minorHAnsi" w:hAnsiTheme="minorHAnsi" w:cstheme="minorHAnsi"/>
              </w:rPr>
              <w:t>N  no</w:t>
            </w:r>
            <w:proofErr w:type="gramEnd"/>
            <w:r w:rsidRPr="00C7036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70361">
              <w:rPr>
                <w:rFonts w:asciiTheme="minorHAnsi" w:hAnsiTheme="minorHAnsi" w:cstheme="minorHAnsi"/>
              </w:rPr>
              <w:t>fea</w:t>
            </w:r>
            <w:proofErr w:type="spellEnd"/>
          </w:p>
          <w:p w:rsidR="00C70361" w:rsidRPr="00C70361" w:rsidRDefault="00C70361" w:rsidP="00C70361">
            <w:pPr>
              <w:ind w:left="708"/>
              <w:rPr>
                <w:rFonts w:asciiTheme="minorHAnsi" w:hAnsiTheme="minorHAnsi" w:cstheme="minorHAnsi"/>
              </w:rPr>
            </w:pPr>
            <w:proofErr w:type="gramStart"/>
            <w:r w:rsidRPr="00C70361">
              <w:rPr>
                <w:rFonts w:asciiTheme="minorHAnsi" w:hAnsiTheme="minorHAnsi" w:cstheme="minorHAnsi"/>
              </w:rPr>
              <w:t xml:space="preserve">S  </w:t>
            </w:r>
            <w:proofErr w:type="spellStart"/>
            <w:r w:rsidRPr="00C70361">
              <w:rPr>
                <w:rFonts w:asciiTheme="minorHAnsi" w:hAnsiTheme="minorHAnsi" w:cstheme="minorHAnsi"/>
              </w:rPr>
              <w:t>fea</w:t>
            </w:r>
            <w:proofErr w:type="spellEnd"/>
            <w:proofErr w:type="gramEnd"/>
            <w:r w:rsidRPr="00C7036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70361">
              <w:rPr>
                <w:rFonts w:asciiTheme="minorHAnsi" w:hAnsiTheme="minorHAnsi" w:cstheme="minorHAnsi"/>
              </w:rPr>
              <w:t>grafometrica</w:t>
            </w:r>
            <w:proofErr w:type="spellEnd"/>
          </w:p>
          <w:p w:rsidR="001302FC" w:rsidRPr="00C70361" w:rsidRDefault="001302FC" w:rsidP="001302FC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Dominio </w:t>
            </w: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RE :</w:t>
            </w:r>
            <w:proofErr w:type="gramEnd"/>
          </w:p>
          <w:p w:rsidR="001302FC" w:rsidRPr="00C70361" w:rsidRDefault="001302FC" w:rsidP="001302FC">
            <w:pPr>
              <w:ind w:left="708"/>
              <w:rPr>
                <w:rFonts w:asciiTheme="minorHAnsi" w:hAnsiTheme="minorHAnsi" w:cstheme="minorHAnsi"/>
              </w:rPr>
            </w:pPr>
            <w:proofErr w:type="gramStart"/>
            <w:r w:rsidRPr="00C70361">
              <w:rPr>
                <w:rFonts w:asciiTheme="minorHAnsi" w:hAnsiTheme="minorHAnsi" w:cstheme="minorHAnsi"/>
              </w:rPr>
              <w:t>D  cauzioni</w:t>
            </w:r>
            <w:proofErr w:type="gramEnd"/>
            <w:r w:rsidRPr="00C70361">
              <w:rPr>
                <w:rFonts w:asciiTheme="minorHAnsi" w:hAnsiTheme="minorHAnsi" w:cstheme="minorHAnsi"/>
              </w:rPr>
              <w:t xml:space="preserve"> digitale beneficiario</w:t>
            </w:r>
          </w:p>
          <w:p w:rsidR="001302FC" w:rsidRPr="00C70361" w:rsidRDefault="001302FC" w:rsidP="001302FC">
            <w:pPr>
              <w:ind w:left="708"/>
              <w:rPr>
                <w:rFonts w:asciiTheme="minorHAnsi" w:hAnsiTheme="minorHAnsi" w:cstheme="minorHAnsi"/>
              </w:rPr>
            </w:pPr>
            <w:proofErr w:type="gramStart"/>
            <w:r w:rsidRPr="00C70361">
              <w:rPr>
                <w:rFonts w:asciiTheme="minorHAnsi" w:hAnsiTheme="minorHAnsi" w:cstheme="minorHAnsi"/>
              </w:rPr>
              <w:t>M  </w:t>
            </w:r>
            <w:proofErr w:type="spellStart"/>
            <w:r w:rsidRPr="00C70361">
              <w:rPr>
                <w:rFonts w:asciiTheme="minorHAnsi" w:hAnsiTheme="minorHAnsi" w:cstheme="minorHAnsi"/>
              </w:rPr>
              <w:t>fea</w:t>
            </w:r>
            <w:proofErr w:type="spellEnd"/>
            <w:proofErr w:type="gramEnd"/>
            <w:r w:rsidRPr="00C7036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70361">
              <w:rPr>
                <w:rFonts w:asciiTheme="minorHAnsi" w:hAnsiTheme="minorHAnsi" w:cstheme="minorHAnsi"/>
              </w:rPr>
              <w:t>otp</w:t>
            </w:r>
            <w:proofErr w:type="spellEnd"/>
            <w:r w:rsidRPr="00C70361">
              <w:rPr>
                <w:rFonts w:asciiTheme="minorHAnsi" w:hAnsiTheme="minorHAnsi" w:cstheme="minorHAnsi"/>
              </w:rPr>
              <w:t xml:space="preserve"> (mobilità)</w:t>
            </w:r>
          </w:p>
          <w:p w:rsidR="001302FC" w:rsidRPr="00C70361" w:rsidRDefault="001302FC" w:rsidP="001302FC">
            <w:pPr>
              <w:ind w:left="708"/>
              <w:rPr>
                <w:rFonts w:asciiTheme="minorHAnsi" w:hAnsiTheme="minorHAnsi" w:cstheme="minorHAnsi"/>
              </w:rPr>
            </w:pPr>
            <w:proofErr w:type="gramStart"/>
            <w:r w:rsidRPr="00C70361">
              <w:rPr>
                <w:rFonts w:asciiTheme="minorHAnsi" w:hAnsiTheme="minorHAnsi" w:cstheme="minorHAnsi"/>
              </w:rPr>
              <w:t xml:space="preserve">S  </w:t>
            </w:r>
            <w:proofErr w:type="spellStart"/>
            <w:r w:rsidRPr="00C70361">
              <w:rPr>
                <w:rFonts w:asciiTheme="minorHAnsi" w:hAnsiTheme="minorHAnsi" w:cstheme="minorHAnsi"/>
              </w:rPr>
              <w:t>fea</w:t>
            </w:r>
            <w:proofErr w:type="spellEnd"/>
            <w:proofErr w:type="gramEnd"/>
            <w:r w:rsidRPr="00C7036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70361">
              <w:rPr>
                <w:rFonts w:asciiTheme="minorHAnsi" w:hAnsiTheme="minorHAnsi" w:cstheme="minorHAnsi"/>
              </w:rPr>
              <w:t>grafometrica</w:t>
            </w:r>
            <w:proofErr w:type="spellEnd"/>
          </w:p>
          <w:p w:rsidR="001302FC" w:rsidRDefault="001302FC" w:rsidP="001302FC">
            <w:pPr>
              <w:ind w:left="708"/>
              <w:rPr>
                <w:rFonts w:asciiTheme="minorHAnsi" w:hAnsiTheme="minorHAnsi" w:cstheme="minorHAnsi"/>
              </w:rPr>
            </w:pPr>
            <w:proofErr w:type="gramStart"/>
            <w:r>
              <w:rPr>
                <w:rFonts w:asciiTheme="minorHAnsi" w:hAnsiTheme="minorHAnsi" w:cstheme="minorHAnsi"/>
              </w:rPr>
              <w:t>v</w:t>
            </w:r>
            <w:r w:rsidRPr="00C70361">
              <w:rPr>
                <w:rFonts w:asciiTheme="minorHAnsi" w:hAnsiTheme="minorHAnsi" w:cstheme="minorHAnsi"/>
              </w:rPr>
              <w:t>uoto  no</w:t>
            </w:r>
            <w:proofErr w:type="gramEnd"/>
            <w:r w:rsidRPr="00C7036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70361">
              <w:rPr>
                <w:rFonts w:asciiTheme="minorHAnsi" w:hAnsiTheme="minorHAnsi" w:cstheme="minorHAnsi"/>
              </w:rPr>
              <w:t>fea</w:t>
            </w:r>
            <w:proofErr w:type="spellEnd"/>
          </w:p>
          <w:p w:rsidR="004257B8" w:rsidRPr="004257B8" w:rsidRDefault="004257B8" w:rsidP="004257B8">
            <w:pPr>
              <w:ind w:left="752"/>
              <w:rPr>
                <w:rFonts w:asciiTheme="minorHAnsi" w:hAnsiTheme="minorHAnsi" w:cstheme="minorHAnsi"/>
              </w:rPr>
            </w:pPr>
            <w:r w:rsidRPr="004257B8">
              <w:rPr>
                <w:rFonts w:asciiTheme="minorHAnsi" w:hAnsiTheme="minorHAnsi" w:cstheme="minorHAnsi"/>
              </w:rPr>
              <w:t>Q quietanza inoltrata a mail in FEA</w:t>
            </w:r>
            <w:r>
              <w:rPr>
                <w:rFonts w:asciiTheme="minorHAnsi" w:hAnsiTheme="minorHAnsi" w:cstheme="minorHAnsi"/>
              </w:rPr>
              <w:t xml:space="preserve"> (QT remoto</w:t>
            </w:r>
            <w:r w:rsidRPr="004257B8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fea</w:t>
            </w:r>
            <w:proofErr w:type="spellEnd"/>
            <w:r>
              <w:rPr>
                <w:rFonts w:asciiTheme="minorHAnsi" w:hAnsiTheme="minorHAnsi" w:cstheme="minorHAnsi"/>
              </w:rPr>
              <w:t>)</w:t>
            </w:r>
          </w:p>
          <w:p w:rsidR="004257B8" w:rsidRPr="004257B8" w:rsidRDefault="004257B8" w:rsidP="004257B8">
            <w:pPr>
              <w:ind w:left="752"/>
              <w:rPr>
                <w:rFonts w:asciiTheme="minorHAnsi" w:hAnsiTheme="minorHAnsi" w:cstheme="minorHAnsi"/>
              </w:rPr>
            </w:pPr>
            <w:r w:rsidRPr="004257B8">
              <w:rPr>
                <w:rFonts w:asciiTheme="minorHAnsi" w:hAnsiTheme="minorHAnsi" w:cstheme="minorHAnsi"/>
              </w:rPr>
              <w:t>T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4257B8">
              <w:rPr>
                <w:rFonts w:asciiTheme="minorHAnsi" w:hAnsiTheme="minorHAnsi" w:cstheme="minorHAnsi"/>
              </w:rPr>
              <w:t>quietanza inviata a mail presente in anagrafica cliente</w:t>
            </w:r>
            <w:r>
              <w:rPr>
                <w:rFonts w:asciiTheme="minorHAnsi" w:hAnsiTheme="minorHAnsi" w:cstheme="minorHAnsi"/>
              </w:rPr>
              <w:t xml:space="preserve"> (QT remoto mail)</w:t>
            </w:r>
          </w:p>
          <w:p w:rsidR="004257B8" w:rsidRDefault="004257B8" w:rsidP="004257B8">
            <w:pPr>
              <w:ind w:left="752"/>
              <w:rPr>
                <w:rFonts w:asciiTheme="minorHAnsi" w:hAnsiTheme="minorHAnsi" w:cstheme="minorHAnsi"/>
              </w:rPr>
            </w:pPr>
            <w:r w:rsidRPr="004257B8">
              <w:rPr>
                <w:rFonts w:asciiTheme="minorHAnsi" w:hAnsiTheme="minorHAnsi" w:cstheme="minorHAnsi"/>
              </w:rPr>
              <w:t>K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4257B8">
              <w:rPr>
                <w:rFonts w:asciiTheme="minorHAnsi" w:hAnsiTheme="minorHAnsi" w:cstheme="minorHAnsi"/>
              </w:rPr>
              <w:t>quietanza inviata per posta ordinaria al cliente</w:t>
            </w:r>
            <w:r>
              <w:rPr>
                <w:rFonts w:asciiTheme="minorHAnsi" w:hAnsiTheme="minorHAnsi" w:cstheme="minorHAnsi"/>
              </w:rPr>
              <w:t xml:space="preserve"> (QT remoto p</w:t>
            </w:r>
            <w:r w:rsidRPr="004257B8">
              <w:rPr>
                <w:rFonts w:asciiTheme="minorHAnsi" w:hAnsiTheme="minorHAnsi" w:cstheme="minorHAnsi"/>
              </w:rPr>
              <w:t>osta</w:t>
            </w:r>
            <w:r>
              <w:rPr>
                <w:rFonts w:asciiTheme="minorHAnsi" w:hAnsiTheme="minorHAnsi" w:cstheme="minorHAnsi"/>
              </w:rPr>
              <w:t>)</w:t>
            </w:r>
          </w:p>
          <w:p w:rsidR="00C70361" w:rsidRPr="00C70361" w:rsidRDefault="00C70361" w:rsidP="004257B8">
            <w:pPr>
              <w:rPr>
                <w:rFonts w:asciiTheme="minorHAnsi" w:hAnsiTheme="minorHAnsi" w:cstheme="minorHAnsi"/>
              </w:rPr>
            </w:pPr>
            <w:r w:rsidRPr="00C70361">
              <w:rPr>
                <w:rFonts w:asciiTheme="minorHAnsi" w:hAnsiTheme="minorHAnsi" w:cstheme="minorHAnsi"/>
              </w:rPr>
              <w:t xml:space="preserve">Dominio </w:t>
            </w:r>
            <w:proofErr w:type="gramStart"/>
            <w:r w:rsidRPr="00C70361">
              <w:rPr>
                <w:rFonts w:asciiTheme="minorHAnsi" w:hAnsiTheme="minorHAnsi" w:cstheme="minorHAnsi"/>
              </w:rPr>
              <w:t>Vita :</w:t>
            </w:r>
            <w:proofErr w:type="gramEnd"/>
          </w:p>
          <w:p w:rsidR="00C70361" w:rsidRPr="00C70361" w:rsidRDefault="00C70361" w:rsidP="00C70361">
            <w:pPr>
              <w:ind w:left="708"/>
              <w:rPr>
                <w:rFonts w:asciiTheme="minorHAnsi" w:hAnsiTheme="minorHAnsi" w:cstheme="minorHAnsi"/>
              </w:rPr>
            </w:pPr>
            <w:proofErr w:type="gramStart"/>
            <w:r w:rsidRPr="00C70361">
              <w:rPr>
                <w:rFonts w:asciiTheme="minorHAnsi" w:hAnsiTheme="minorHAnsi" w:cstheme="minorHAnsi"/>
              </w:rPr>
              <w:t>N  no</w:t>
            </w:r>
            <w:proofErr w:type="gramEnd"/>
            <w:r w:rsidRPr="00C7036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70361">
              <w:rPr>
                <w:rFonts w:asciiTheme="minorHAnsi" w:hAnsiTheme="minorHAnsi" w:cstheme="minorHAnsi"/>
              </w:rPr>
              <w:t>fea</w:t>
            </w:r>
            <w:proofErr w:type="spellEnd"/>
          </w:p>
          <w:p w:rsidR="003F447D" w:rsidRPr="003F447D" w:rsidRDefault="00C70361" w:rsidP="003F447D">
            <w:pPr>
              <w:ind w:left="708"/>
              <w:rPr>
                <w:rFonts w:asciiTheme="minorHAnsi" w:hAnsiTheme="minorHAnsi" w:cstheme="minorHAnsi"/>
              </w:rPr>
            </w:pPr>
            <w:r w:rsidRPr="00C70361">
              <w:rPr>
                <w:rFonts w:asciiTheme="minorHAnsi" w:hAnsiTheme="minorHAnsi" w:cstheme="minorHAnsi"/>
              </w:rPr>
              <w:t xml:space="preserve">S  </w:t>
            </w:r>
            <w:proofErr w:type="spellStart"/>
            <w:r w:rsidRPr="00C70361">
              <w:rPr>
                <w:rFonts w:asciiTheme="minorHAnsi" w:hAnsiTheme="minorHAnsi" w:cstheme="minorHAnsi"/>
              </w:rPr>
              <w:t>fea</w:t>
            </w:r>
            <w:proofErr w:type="spellEnd"/>
            <w:r w:rsidRPr="00C70361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C70361">
              <w:rPr>
                <w:rFonts w:asciiTheme="minorHAnsi" w:hAnsiTheme="minorHAnsi" w:cstheme="minorHAnsi"/>
              </w:rPr>
              <w:t>grafometrica</w:t>
            </w:r>
            <w:proofErr w:type="spellEnd"/>
            <w:r w:rsidRPr="00C70361">
              <w:rPr>
                <w:rFonts w:asciiTheme="minorHAnsi" w:hAnsiTheme="minorHAnsi" w:cstheme="minorHAnsi"/>
              </w:rPr>
              <w:t>/</w:t>
            </w:r>
            <w:proofErr w:type="spellStart"/>
            <w:r w:rsidRPr="00C70361">
              <w:rPr>
                <w:rFonts w:asciiTheme="minorHAnsi" w:hAnsiTheme="minorHAnsi" w:cstheme="minorHAnsi"/>
              </w:rPr>
              <w:t>otp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12E" w:rsidRPr="00CC7A2E" w:rsidRDefault="0065412E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65412E" w:rsidRPr="00894416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12E" w:rsidRPr="00CC7A2E" w:rsidRDefault="0065412E" w:rsidP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FEA-MAIL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5412E" w:rsidRPr="00D25501" w:rsidRDefault="0065412E" w:rsidP="0082364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Flag FEA per Mail</w:t>
            </w:r>
            <w:r w:rsidR="001C495D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(S/N)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12E" w:rsidRPr="00D25501" w:rsidRDefault="0065412E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8C7498" w:rsidRPr="00894416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498" w:rsidRDefault="008C7498" w:rsidP="0082364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7498" w:rsidRDefault="008C7498" w:rsidP="0082364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498" w:rsidRPr="00D25501" w:rsidRDefault="008C7498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8C7498" w:rsidRPr="00894416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498" w:rsidRDefault="008C7498" w:rsidP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VEIC-STORICO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C7498" w:rsidRDefault="008C7498" w:rsidP="008C7498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Flag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veicolo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storico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498" w:rsidRPr="00D25501" w:rsidRDefault="008C7498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8272D4" w:rsidRPr="00CC7A2E" w:rsidTr="008272D4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2D4" w:rsidRPr="00CC7A2E" w:rsidRDefault="008272D4" w:rsidP="0082364C">
            <w:pPr>
              <w:ind w:right="-29"/>
              <w:jc w:val="both"/>
              <w:rPr>
                <w:sz w:val="22"/>
              </w:rPr>
            </w:pPr>
            <w:r w:rsidRPr="008272D4">
              <w:rPr>
                <w:sz w:val="22"/>
              </w:rPr>
              <w:t>EX-RETE-1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04126" w:rsidRPr="00C70361" w:rsidRDefault="00F04126" w:rsidP="00F0412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Tipo </w:t>
            </w:r>
            <w:proofErr w:type="gramStart"/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prodotto :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 divisionale/</w:t>
            </w:r>
            <w:proofErr w:type="spellStart"/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unipolsai</w:t>
            </w:r>
            <w:proofErr w:type="spellEnd"/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  <w:p w:rsidR="00F04126" w:rsidRPr="00C70361" w:rsidRDefault="00F04126" w:rsidP="00F04126">
            <w:pPr>
              <w:rPr>
                <w:rFonts w:asciiTheme="minorHAnsi" w:hAnsiTheme="minorHAnsi" w:cstheme="minorHAnsi"/>
                <w:color w:val="000000"/>
              </w:rPr>
            </w:pPr>
            <w:r w:rsidRPr="00C70361">
              <w:rPr>
                <w:rFonts w:asciiTheme="minorHAnsi" w:hAnsiTheme="minorHAnsi" w:cstheme="minorHAnsi"/>
                <w:color w:val="000000"/>
              </w:rPr>
              <w:t xml:space="preserve">Dominio </w:t>
            </w: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AUTO :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1  divisionali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Unipol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6  divisionali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Aurora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7  divisionali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Navale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F  NPG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Fondiaria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J  NPG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Sai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M  NPG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Milano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 xml:space="preserve">U  </w:t>
            </w:r>
            <w:proofErr w:type="spellStart"/>
            <w:r w:rsidRPr="00C70361">
              <w:rPr>
                <w:rFonts w:asciiTheme="minorHAnsi" w:hAnsiTheme="minorHAnsi" w:cstheme="minorHAnsi"/>
                <w:color w:val="000000"/>
              </w:rPr>
              <w:t>KmSicuri</w:t>
            </w:r>
            <w:proofErr w:type="spellEnd"/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 xml:space="preserve">C  </w:t>
            </w:r>
            <w:proofErr w:type="spellStart"/>
            <w:r w:rsidRPr="00C70361">
              <w:rPr>
                <w:rFonts w:asciiTheme="minorHAnsi" w:hAnsiTheme="minorHAnsi" w:cstheme="minorHAnsi"/>
                <w:color w:val="000000"/>
              </w:rPr>
              <w:t>KM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>&amp;Servizi</w:t>
            </w:r>
            <w:proofErr w:type="spellEnd"/>
            <w:r w:rsidRPr="00C70361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  <w:p w:rsidR="009E3D06" w:rsidRPr="00C70361" w:rsidRDefault="009E3D0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N  Navigare</w:t>
            </w:r>
            <w:proofErr w:type="gramEnd"/>
          </w:p>
          <w:p w:rsidR="00F04126" w:rsidRPr="00C70361" w:rsidRDefault="00F04126" w:rsidP="00F04126">
            <w:pPr>
              <w:rPr>
                <w:rFonts w:asciiTheme="minorHAnsi" w:hAnsiTheme="minorHAnsi" w:cstheme="minorHAnsi"/>
                <w:color w:val="000000"/>
              </w:rPr>
            </w:pPr>
            <w:r w:rsidRPr="00C70361">
              <w:rPr>
                <w:rFonts w:asciiTheme="minorHAnsi" w:hAnsiTheme="minorHAnsi" w:cstheme="minorHAnsi"/>
                <w:color w:val="000000"/>
              </w:rPr>
              <w:t xml:space="preserve">Dominio </w:t>
            </w: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RE :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1  divisionali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Unipol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6  divisionali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Aurora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7  divisionali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Navale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F  divisionali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Fondiaria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J  divisionali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Sai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M  divisionali</w:t>
            </w:r>
            <w:proofErr w:type="gramEnd"/>
            <w:r w:rsidRPr="00C70361">
              <w:rPr>
                <w:rFonts w:asciiTheme="minorHAnsi" w:hAnsiTheme="minorHAnsi" w:cstheme="minorHAnsi"/>
                <w:color w:val="000000"/>
              </w:rPr>
              <w:t xml:space="preserve"> Milano</w:t>
            </w:r>
          </w:p>
          <w:p w:rsidR="00F04126" w:rsidRPr="00C70361" w:rsidRDefault="00F04126" w:rsidP="00F04126">
            <w:pPr>
              <w:ind w:left="708"/>
              <w:rPr>
                <w:rFonts w:asciiTheme="minorHAnsi" w:hAnsiTheme="minorHAnsi" w:cstheme="minorHAnsi"/>
                <w:color w:val="000000"/>
              </w:rPr>
            </w:pPr>
            <w:proofErr w:type="gramStart"/>
            <w:r w:rsidRPr="00C70361">
              <w:rPr>
                <w:rFonts w:asciiTheme="minorHAnsi" w:hAnsiTheme="minorHAnsi" w:cstheme="minorHAnsi"/>
                <w:color w:val="000000"/>
              </w:rPr>
              <w:t>U  UnipolSai</w:t>
            </w:r>
            <w:proofErr w:type="gramEnd"/>
          </w:p>
          <w:p w:rsidR="008272D4" w:rsidRPr="00C70361" w:rsidRDefault="00F04126" w:rsidP="00F04126">
            <w:pPr>
              <w:rPr>
                <w:rFonts w:asciiTheme="minorHAnsi" w:hAnsiTheme="minorHAnsi" w:cstheme="minorHAnsi"/>
                <w:color w:val="000000"/>
              </w:rPr>
            </w:pPr>
            <w:r w:rsidRPr="00C70361">
              <w:rPr>
                <w:rFonts w:asciiTheme="minorHAnsi" w:hAnsiTheme="minorHAnsi" w:cstheme="minorHAnsi"/>
                <w:color w:val="000000"/>
              </w:rPr>
              <w:t>VITA :  campo non valorizzato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2D4" w:rsidRPr="008272D4" w:rsidRDefault="008272D4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272D4" w:rsidRPr="00894416" w:rsidTr="008272D4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2D4" w:rsidRPr="00CC7A2E" w:rsidRDefault="008272D4" w:rsidP="0082364C">
            <w:pPr>
              <w:ind w:right="-29"/>
              <w:jc w:val="both"/>
              <w:rPr>
                <w:sz w:val="22"/>
              </w:rPr>
            </w:pPr>
            <w:r w:rsidRPr="008272D4">
              <w:rPr>
                <w:sz w:val="22"/>
              </w:rPr>
              <w:t>NUM-ARCHIVIO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272D4" w:rsidRPr="00D25501" w:rsidRDefault="008272D4" w:rsidP="0082364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Numero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archivio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2D4" w:rsidRPr="00D25501" w:rsidRDefault="008272D4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</w:tbl>
    <w:p w:rsidR="00376BBA" w:rsidRPr="00376BBA" w:rsidRDefault="00376BBA" w:rsidP="009D136B">
      <w:pPr>
        <w:rPr>
          <w:sz w:val="22"/>
          <w:szCs w:val="22"/>
          <w:lang w:val="en-US"/>
        </w:rPr>
      </w:pPr>
    </w:p>
    <w:tbl>
      <w:tblPr>
        <w:tblW w:w="98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33"/>
        <w:gridCol w:w="4559"/>
        <w:gridCol w:w="1144"/>
      </w:tblGrid>
      <w:tr w:rsidR="0082364C" w:rsidRPr="00CC7A2E" w:rsidTr="0082364C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2364C" w:rsidRPr="00CC7A2E" w:rsidRDefault="0082364C" w:rsidP="0082364C">
            <w:pPr>
              <w:ind w:right="-29"/>
              <w:jc w:val="both"/>
              <w:rPr>
                <w:sz w:val="22"/>
              </w:rPr>
            </w:pPr>
            <w:bookmarkStart w:id="82" w:name="_Toc436923179"/>
            <w:r w:rsidRPr="00CC7A2E">
              <w:rPr>
                <w:sz w:val="22"/>
              </w:rPr>
              <w:lastRenderedPageBreak/>
              <w:t xml:space="preserve">prefisso : </w:t>
            </w:r>
            <w:r>
              <w:rPr>
                <w:sz w:val="22"/>
              </w:rPr>
              <w:t>OMNIA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2364C" w:rsidRPr="00CC7A2E" w:rsidRDefault="0082364C" w:rsidP="0082364C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2364C" w:rsidRPr="00CC7A2E" w:rsidRDefault="0082364C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2364C" w:rsidRPr="00CC7A2E" w:rsidTr="0082364C">
        <w:trPr>
          <w:trHeight w:val="109"/>
          <w:tblHeader/>
        </w:trPr>
        <w:tc>
          <w:tcPr>
            <w:tcW w:w="9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9024DA" w:rsidRDefault="0082364C" w:rsidP="0082364C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CAMPI MARZO 2019</w:t>
            </w:r>
          </w:p>
        </w:tc>
      </w:tr>
      <w:tr w:rsidR="0082364C" w:rsidRPr="00CC7A2E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CC7A2E" w:rsidRDefault="0082364C" w:rsidP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CC-NATANTI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2364C" w:rsidRDefault="0082364C" w:rsidP="008236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campo allungato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CC7A2E" w:rsidRDefault="0082364C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2364C" w:rsidRPr="00894416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CC7A2E" w:rsidRDefault="0082364C" w:rsidP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POSTI-RIMORCHIO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2364C" w:rsidRDefault="0082364C" w:rsidP="008236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campo allungato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D25501" w:rsidRDefault="0082364C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82364C" w:rsidRPr="00894416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Default="0082364C" w:rsidP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DATA-VOLTURA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2364C" w:rsidRDefault="0082364C" w:rsidP="0082364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D25501" w:rsidRDefault="0082364C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82364C" w:rsidRPr="00894416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Default="0082364C" w:rsidP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ESTENS-TARGA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2364C" w:rsidRDefault="0082364C" w:rsidP="0082364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Valorizzato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per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nuove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flotta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D25501" w:rsidRDefault="0082364C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82364C" w:rsidRPr="00CC7A2E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CC7A2E" w:rsidRDefault="0082364C" w:rsidP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DER-PROVV-REL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2364C" w:rsidRDefault="0082364C" w:rsidP="0082364C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Deroga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provv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REL</w:t>
            </w:r>
            <w:r w:rsidR="007A2714">
              <w:rPr>
                <w:rFonts w:ascii="Calibri" w:hAnsi="Calibri"/>
                <w:color w:val="000000"/>
                <w:sz w:val="22"/>
                <w:szCs w:val="22"/>
              </w:rPr>
              <w:t>. Valori:</w:t>
            </w:r>
          </w:p>
          <w:p w:rsidR="0006339F" w:rsidRPr="0006339F" w:rsidRDefault="0006339F" w:rsidP="000633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gramStart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>0  -</w:t>
            </w:r>
            <w:proofErr w:type="gramEnd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 xml:space="preserve">  NESSUNA DEROGA</w:t>
            </w:r>
          </w:p>
          <w:p w:rsidR="0006339F" w:rsidRPr="0006339F" w:rsidRDefault="0006339F" w:rsidP="000633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gramStart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>1  -</w:t>
            </w:r>
            <w:proofErr w:type="gramEnd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 xml:space="preserve">  DEROGA PUNTUALE (ALIQUOTE DI POLIZZA)</w:t>
            </w:r>
          </w:p>
          <w:p w:rsidR="0006339F" w:rsidRPr="0006339F" w:rsidRDefault="0006339F" w:rsidP="000633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gramStart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>2  -</w:t>
            </w:r>
            <w:proofErr w:type="gramEnd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 xml:space="preserve">  CRISTALLIZZAZIONE ALIQUOTE EX-FSM (ALIQUOTE DI POLIZZA)</w:t>
            </w:r>
          </w:p>
          <w:p w:rsidR="0006339F" w:rsidRPr="0006339F" w:rsidRDefault="0006339F" w:rsidP="000633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gramStart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>3  -</w:t>
            </w:r>
            <w:proofErr w:type="gramEnd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 xml:space="preserve">  DEROGADA MIGRAZIONE (ALIQUOTE DI POLIZZA)</w:t>
            </w:r>
          </w:p>
          <w:p w:rsidR="0006339F" w:rsidRPr="0006339F" w:rsidRDefault="0006339F" w:rsidP="000633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gramStart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>5  -</w:t>
            </w:r>
            <w:proofErr w:type="gramEnd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 xml:space="preserve">  CRISTALLIZZAZIONE ALIQUOTE ANTE ADESIONE PATTO 2.0 (ALIQUOTE DI POLIZZA)</w:t>
            </w:r>
          </w:p>
          <w:p w:rsidR="0006339F" w:rsidRPr="0006339F" w:rsidRDefault="0006339F" w:rsidP="000633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gramStart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>6  -</w:t>
            </w:r>
            <w:proofErr w:type="gramEnd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 xml:space="preserve">  VECCHIA CODIFICA UNIPOL (ALIQUOTE DI POLIZZA)</w:t>
            </w:r>
          </w:p>
          <w:p w:rsidR="0006339F" w:rsidRPr="0006339F" w:rsidRDefault="0006339F" w:rsidP="000633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gramStart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>7  -</w:t>
            </w:r>
            <w:proofErr w:type="gramEnd"/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 xml:space="preserve">  VECCHIA CODIFICA UNIPOL (ALIQUOTE DI POLIZZA)</w:t>
            </w:r>
          </w:p>
          <w:p w:rsidR="0070409B" w:rsidRPr="008272D4" w:rsidRDefault="0006339F" w:rsidP="0006339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6339F">
              <w:rPr>
                <w:rFonts w:ascii="Calibri" w:hAnsi="Calibri"/>
                <w:color w:val="000000"/>
                <w:sz w:val="22"/>
                <w:szCs w:val="22"/>
              </w:rPr>
              <w:t>8  -  ALIQUOTA DA MANDATO CON INVERSIONE MANDATO DA RICORRENTE A PRECONTO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8272D4" w:rsidRDefault="0082364C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2364C" w:rsidRPr="00894416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CC7A2E" w:rsidRDefault="0082364C" w:rsidP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ATTESNEW-POS-ASS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641FB" w:rsidRPr="00D40C8C" w:rsidRDefault="0082364C" w:rsidP="009641F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9641FB">
              <w:rPr>
                <w:rFonts w:ascii="Calibri" w:hAnsi="Calibri"/>
                <w:color w:val="000000"/>
                <w:sz w:val="22"/>
                <w:szCs w:val="22"/>
              </w:rPr>
              <w:t>Posizione assicurativa</w:t>
            </w:r>
            <w:r w:rsidR="00D40C8C">
              <w:rPr>
                <w:rFonts w:ascii="Calibri" w:hAnsi="Calibri"/>
                <w:color w:val="000000"/>
                <w:sz w:val="22"/>
                <w:szCs w:val="22"/>
              </w:rPr>
              <w:t>. Vedi tabella decodifica 1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D40C8C" w:rsidRDefault="0082364C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2364C" w:rsidRPr="00894416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Default="0082364C" w:rsidP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ATTESNEW-DETTPOS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C33DE" w:rsidRPr="005C33DE" w:rsidRDefault="00596C1D" w:rsidP="00596C1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70409B">
              <w:rPr>
                <w:rFonts w:ascii="Calibri" w:hAnsi="Calibri"/>
                <w:color w:val="000000"/>
                <w:sz w:val="22"/>
                <w:szCs w:val="22"/>
              </w:rPr>
              <w:t>Dettaglio posizione assicurativa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. </w:t>
            </w:r>
            <w:r w:rsidR="00D40C8C">
              <w:rPr>
                <w:rFonts w:ascii="Calibri" w:hAnsi="Calibri"/>
                <w:color w:val="000000"/>
                <w:sz w:val="22"/>
                <w:szCs w:val="22"/>
              </w:rPr>
              <w:t>Vedi tabella decodifica 2.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5C33DE" w:rsidRDefault="0082364C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2364C" w:rsidRPr="00894416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Default="0082364C" w:rsidP="0082364C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FASC-INFORMATIVO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2364C" w:rsidRDefault="0082364C" w:rsidP="0082364C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64C" w:rsidRPr="00D25501" w:rsidRDefault="0082364C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C64702" w:rsidRPr="00894416" w:rsidTr="0082364C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702" w:rsidRDefault="00C64702" w:rsidP="0082364C">
            <w:pPr>
              <w:ind w:right="-29"/>
              <w:jc w:val="both"/>
              <w:rPr>
                <w:sz w:val="22"/>
              </w:rPr>
            </w:pPr>
            <w:r w:rsidRPr="00C64702">
              <w:rPr>
                <w:sz w:val="22"/>
              </w:rPr>
              <w:t xml:space="preserve">FLAG-RELBOX  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64702" w:rsidRPr="00C70361" w:rsidRDefault="00F04126" w:rsidP="00F04126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‘1’ per le </w:t>
            </w:r>
            <w:proofErr w:type="spellStart"/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polizze</w:t>
            </w:r>
            <w:proofErr w:type="spellEnd"/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RE in </w:t>
            </w:r>
            <w:proofErr w:type="spellStart"/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presenza</w:t>
            </w:r>
            <w:proofErr w:type="spellEnd"/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00C7036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Unibox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702" w:rsidRPr="00D25501" w:rsidRDefault="00C64702" w:rsidP="0082364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</w:tbl>
    <w:p w:rsidR="00A84D0C" w:rsidRDefault="00A84D0C" w:rsidP="005A6010">
      <w:pPr>
        <w:pStyle w:val="Titolo1"/>
        <w:ind w:right="-29"/>
        <w:rPr>
          <w:rFonts w:ascii="Calibri" w:hAnsi="Calibri"/>
          <w:color w:val="000000"/>
          <w:sz w:val="22"/>
          <w:szCs w:val="22"/>
        </w:rPr>
      </w:pPr>
    </w:p>
    <w:tbl>
      <w:tblPr>
        <w:tblW w:w="98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33"/>
        <w:gridCol w:w="4559"/>
        <w:gridCol w:w="1144"/>
      </w:tblGrid>
      <w:tr w:rsidR="00025790" w:rsidRPr="00CC7A2E" w:rsidTr="00FF3F0E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25790" w:rsidRPr="00CC7A2E" w:rsidRDefault="00025790" w:rsidP="00FF3F0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>
              <w:rPr>
                <w:sz w:val="22"/>
              </w:rPr>
              <w:t>OMNIA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25790" w:rsidRPr="00CC7A2E" w:rsidRDefault="00025790" w:rsidP="00FF3F0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025790" w:rsidRPr="00CC7A2E" w:rsidRDefault="00025790" w:rsidP="00FF3F0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025790" w:rsidRPr="00CC7A2E" w:rsidTr="00FF3F0E">
        <w:trPr>
          <w:trHeight w:val="109"/>
          <w:tblHeader/>
        </w:trPr>
        <w:tc>
          <w:tcPr>
            <w:tcW w:w="9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790" w:rsidRPr="009024DA" w:rsidRDefault="00025790" w:rsidP="00025790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CAMPI 2021</w:t>
            </w:r>
          </w:p>
        </w:tc>
      </w:tr>
      <w:tr w:rsidR="00025790" w:rsidRPr="00CC7A2E" w:rsidTr="00FF3F0E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790" w:rsidRPr="00CC7A2E" w:rsidRDefault="00025790" w:rsidP="00FF3F0E">
            <w:pPr>
              <w:ind w:right="-29"/>
              <w:jc w:val="both"/>
              <w:rPr>
                <w:sz w:val="22"/>
              </w:rPr>
            </w:pPr>
            <w:r w:rsidRPr="00025790">
              <w:rPr>
                <w:sz w:val="22"/>
              </w:rPr>
              <w:t>FLAG-LETT-INC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25790" w:rsidRDefault="00025790" w:rsidP="00FF3F0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25790">
              <w:rPr>
                <w:rFonts w:ascii="Calibri" w:hAnsi="Calibri"/>
                <w:color w:val="000000"/>
                <w:sz w:val="22"/>
                <w:szCs w:val="22"/>
              </w:rPr>
              <w:t>Comunicazioni RE di revisione tariffa a QT</w:t>
            </w:r>
            <w:r w:rsidR="0035668D">
              <w:rPr>
                <w:rFonts w:ascii="Calibri" w:hAnsi="Calibri"/>
                <w:color w:val="000000"/>
                <w:sz w:val="22"/>
                <w:szCs w:val="22"/>
              </w:rPr>
              <w:t xml:space="preserve">. </w:t>
            </w:r>
            <w:r w:rsidR="0035668D" w:rsidRPr="0035668D">
              <w:rPr>
                <w:rFonts w:ascii="Calibri" w:hAnsi="Calibri"/>
                <w:color w:val="000000"/>
                <w:sz w:val="22"/>
                <w:szCs w:val="22"/>
              </w:rPr>
              <w:t xml:space="preserve">Questo campo </w:t>
            </w:r>
            <w:r w:rsidR="0035668D">
              <w:rPr>
                <w:rFonts w:ascii="Calibri" w:hAnsi="Calibri"/>
                <w:color w:val="000000"/>
                <w:sz w:val="22"/>
                <w:szCs w:val="22"/>
              </w:rPr>
              <w:t>è</w:t>
            </w:r>
            <w:r w:rsidR="0035668D" w:rsidRPr="0035668D">
              <w:rPr>
                <w:rFonts w:ascii="Calibri" w:hAnsi="Calibri"/>
                <w:color w:val="000000"/>
                <w:sz w:val="22"/>
                <w:szCs w:val="22"/>
              </w:rPr>
              <w:t xml:space="preserve"> valorizzato solo nel flusso d</w:t>
            </w:r>
            <w:r w:rsidR="00492A3B">
              <w:rPr>
                <w:rFonts w:ascii="Calibri" w:hAnsi="Calibri"/>
                <w:color w:val="000000"/>
                <w:sz w:val="22"/>
                <w:szCs w:val="22"/>
              </w:rPr>
              <w:t>i QT dei rami elementari e assume</w:t>
            </w:r>
            <w:bookmarkStart w:id="83" w:name="_GoBack"/>
            <w:bookmarkEnd w:id="83"/>
            <w:r w:rsidR="0035668D" w:rsidRPr="0035668D">
              <w:rPr>
                <w:rFonts w:ascii="Calibri" w:hAnsi="Calibri"/>
                <w:color w:val="000000"/>
                <w:sz w:val="22"/>
                <w:szCs w:val="22"/>
              </w:rPr>
              <w:t xml:space="preserve"> i valori:</w:t>
            </w:r>
          </w:p>
          <w:p w:rsidR="00025790" w:rsidRPr="00025790" w:rsidRDefault="00025790" w:rsidP="0002579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25790">
              <w:rPr>
                <w:rFonts w:ascii="Calibri" w:hAnsi="Calibri"/>
                <w:color w:val="000000"/>
                <w:sz w:val="22"/>
                <w:szCs w:val="22"/>
              </w:rPr>
              <w:t>0 = Nessuna comunicazione da parte della Direzione al cliente</w:t>
            </w:r>
          </w:p>
          <w:p w:rsidR="00025790" w:rsidRDefault="00025790" w:rsidP="00025790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25790">
              <w:rPr>
                <w:rFonts w:ascii="Calibri" w:hAnsi="Calibri"/>
                <w:color w:val="000000"/>
                <w:sz w:val="22"/>
                <w:szCs w:val="22"/>
              </w:rPr>
              <w:t>1 = Avvenuta comunicazione di revisione tariffa a QT.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790" w:rsidRPr="00CC7A2E" w:rsidRDefault="00025790" w:rsidP="00FF3F0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025790" w:rsidRPr="00025790" w:rsidRDefault="00025790" w:rsidP="00025790"/>
    <w:p w:rsidR="0082364C" w:rsidRDefault="00A84D0C" w:rsidP="005A6010">
      <w:pPr>
        <w:pStyle w:val="Titolo1"/>
        <w:ind w:right="-29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Tabella decodifica 1</w:t>
      </w:r>
    </w:p>
    <w:tbl>
      <w:tblPr>
        <w:tblW w:w="92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0"/>
        <w:gridCol w:w="6960"/>
      </w:tblGrid>
      <w:tr w:rsidR="00A84D0C" w:rsidRPr="00A84D0C" w:rsidTr="00A84D0C">
        <w:trPr>
          <w:trHeight w:val="300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ATTESNEW-POS-ASS</w:t>
            </w:r>
          </w:p>
        </w:tc>
        <w:tc>
          <w:tcPr>
            <w:tcW w:w="6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DESCRIZIONE</w:t>
            </w:r>
          </w:p>
        </w:tc>
      </w:tr>
      <w:tr w:rsidR="00A84D0C" w:rsidRPr="00A84D0C" w:rsidTr="00A84D0C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NUOVA IMMATRICOLAZIONE </w:t>
            </w:r>
          </w:p>
        </w:tc>
      </w:tr>
      <w:tr w:rsidR="00A84D0C" w:rsidRPr="00A84D0C" w:rsidTr="00A84D0C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PRIMA ASSICURAZIONE DOPO VOLTURA AL PRA</w:t>
            </w:r>
          </w:p>
        </w:tc>
      </w:tr>
      <w:tr w:rsidR="00A84D0C" w:rsidRPr="00A84D0C" w:rsidTr="00A84D0C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GIA' ASSICURATO DA NON OLTRE 12 MESI</w:t>
            </w:r>
          </w:p>
        </w:tc>
      </w:tr>
      <w:tr w:rsidR="00A84D0C" w:rsidRPr="00A84D0C" w:rsidTr="00A84D0C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GIA' ASSICURATO DA OLTRE 12 MESI</w:t>
            </w:r>
          </w:p>
        </w:tc>
      </w:tr>
      <w:tr w:rsidR="00A84D0C" w:rsidRPr="00A84D0C" w:rsidTr="00A84D0C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ASSENZA ATTESTATO O CONTRATTO TEMPORANEO DI DOCUMENTAZIONE</w:t>
            </w:r>
          </w:p>
        </w:tc>
      </w:tr>
      <w:tr w:rsidR="00A84D0C" w:rsidRPr="00A84D0C" w:rsidTr="00A84D0C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4D0C" w:rsidRPr="00A84D0C" w:rsidRDefault="00A84D0C" w:rsidP="00A84D0C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A84D0C">
              <w:rPr>
                <w:rFonts w:ascii="Calibri" w:hAnsi="Calibri"/>
                <w:color w:val="000000"/>
                <w:sz w:val="22"/>
                <w:szCs w:val="22"/>
              </w:rPr>
              <w:t>ALTRI CASI   </w:t>
            </w:r>
          </w:p>
        </w:tc>
      </w:tr>
    </w:tbl>
    <w:p w:rsidR="00A84D0C" w:rsidRDefault="00A84D0C" w:rsidP="00A84D0C"/>
    <w:p w:rsidR="00A84D0C" w:rsidRDefault="00A84D0C" w:rsidP="00A84D0C">
      <w:pPr>
        <w:pStyle w:val="Titolo1"/>
        <w:ind w:right="-29"/>
      </w:pPr>
      <w:r w:rsidRPr="00A84D0C">
        <w:rPr>
          <w:rFonts w:ascii="Calibri" w:hAnsi="Calibri"/>
          <w:color w:val="000000"/>
          <w:sz w:val="22"/>
          <w:szCs w:val="22"/>
        </w:rPr>
        <w:t>Tabella decodifica 2</w:t>
      </w:r>
    </w:p>
    <w:tbl>
      <w:tblPr>
        <w:tblW w:w="90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4"/>
        <w:gridCol w:w="1179"/>
        <w:gridCol w:w="6757"/>
      </w:tblGrid>
      <w:tr w:rsidR="00773978" w:rsidRPr="00773978" w:rsidTr="00773978">
        <w:trPr>
          <w:trHeight w:val="51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</w:rPr>
            </w:pPr>
            <w:r w:rsidRPr="00773978">
              <w:rPr>
                <w:rFonts w:ascii="Calibri" w:hAnsi="Calibri"/>
                <w:b/>
                <w:bCs/>
              </w:rPr>
              <w:t xml:space="preserve">ATTESNEW-POS-ASS 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</w:rPr>
            </w:pPr>
            <w:r w:rsidRPr="00773978">
              <w:rPr>
                <w:rFonts w:ascii="Calibri" w:hAnsi="Calibri"/>
                <w:b/>
                <w:bCs/>
              </w:rPr>
              <w:t>ATTESNEW-DETT-POS</w:t>
            </w:r>
          </w:p>
        </w:tc>
        <w:tc>
          <w:tcPr>
            <w:tcW w:w="6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b/>
                <w:bCs/>
              </w:rPr>
            </w:pPr>
            <w:r w:rsidRPr="00773978">
              <w:rPr>
                <w:rFonts w:ascii="Calibri" w:hAnsi="Calibri"/>
                <w:b/>
                <w:bCs/>
              </w:rPr>
              <w:t>DESCRIZIONE</w:t>
            </w:r>
          </w:p>
        </w:tc>
      </w:tr>
      <w:tr w:rsidR="00773978" w:rsidRPr="00773978" w:rsidTr="00773978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A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NUOVA IMMATRICOLAZIONE (CU DI INGRESSO)</w:t>
            </w:r>
          </w:p>
        </w:tc>
      </w:tr>
      <w:tr w:rsidR="00773978" w:rsidRPr="00773978" w:rsidTr="00773978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A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PRIMA ASSICURAZIONE DOPO VOLTURA AL PRA (CU DI INGRESSO)</w:t>
            </w:r>
          </w:p>
        </w:tc>
      </w:tr>
      <w:tr w:rsidR="00773978" w:rsidRPr="00773978" w:rsidTr="00773978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A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ATTESTATO SCADUTO DA MENO DI 5 ANNI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B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CON STESSO PROPRIETARIO DI ALTRO VEICOLO GIA' ASSICURATO (DECRETO BERSANI)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B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CON STESSO PROPRIETARIO DI ALTRO VEICOLO GIA' ASSICURATO (DECRETO BERSANI)</w:t>
            </w:r>
          </w:p>
        </w:tc>
      </w:tr>
      <w:tr w:rsidR="00773978" w:rsidRPr="00773978" w:rsidTr="00773978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B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CONTRATTO TEMPORANEO SCADUTO DA MENO DI 5 ANNI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CON PROPRIETARIO CONVIVENTE(CONIUGE O FAMILIARE) E PROPRIETARIO DI ALTRO VEICOLO GIA' ASS.(DECRETO BERSANI)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CON PROPRIETARIO CONVIVENTE(CONIUGE O FAMILIARE) E PROPRIETARIO DI ALTRO VEICOLO GIA' ASS.(DECRETO BERSANI)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ATTESTATO DI RISCHIO RELATIVO A VEICOLO CON CESSAZIONE DEFINITIVA DEL RISCHIO SCADUTO DA MENO DI 5 ANNI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D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CON ATTESTATO DI RISCHIO RELATIVO AD ALTRO VEICOLO CON CESSAZIONE DEFINITIVA DEL RISCHIO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D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CON ATTESTATO DI RISCHIO RELATIVO AD ALTRO VEICOLO CON CESSAZIONE DEFINITIVA DEL RISCHIO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D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CLASSE GIA' RECUPERATA DA ALTRO VEICOLO (VEICOLO RITROVATO O MANCATO CONTO VENDITA)</w:t>
            </w:r>
          </w:p>
        </w:tc>
      </w:tr>
      <w:tr w:rsidR="00773978" w:rsidRPr="00773978" w:rsidTr="00773978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E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CON DICHIARAZIONE DELL'ASSICURATORE ESTERO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F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ULTIMO ATTESTATO E DICHIARAZIONE DI ANTICIPATA E CONSENSUALE RISOLUZIONE DEL CONTRATTO CONCLUSO A DISTANZA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G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CON ATTESTATO DI RISCHIO STESSO VEICOLO E DIVERSA PROPRIETÀ (EREDITÀ, CO-INTESTAZIONE, CONIUGI, PORTATORE DI HANDICAP)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G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DICHIARAZIONI SOSTITUTIVE PER UTILIZZATORE DI VEICOLO IN LEASING OPERATIVO O IN FULL LEASING</w:t>
            </w:r>
          </w:p>
        </w:tc>
      </w:tr>
      <w:tr w:rsidR="00773978" w:rsidRPr="00773978" w:rsidTr="00773978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H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CAMBIO SETTORE DELLO STESSO VEICOLO</w:t>
            </w:r>
          </w:p>
        </w:tc>
      </w:tr>
      <w:tr w:rsidR="00773978" w:rsidRPr="00773978" w:rsidTr="00773978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H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CASI RISERVATI ALLA DIREZIONE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I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ASSENZA DOCUMENTAZIONE VEICOLO PRECEDENTEMENTE ASSICURATO ALL' ESTERO (CU DI INGRESSO)</w:t>
            </w:r>
          </w:p>
        </w:tc>
      </w:tr>
      <w:tr w:rsidR="00773978" w:rsidRPr="00773978" w:rsidTr="00773978">
        <w:trPr>
          <w:trHeight w:val="51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L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SOCIETÀ CON ATTESTATO DI RISCHIO MEDESIMO VEICOLO E DIVERSA FORMA SOCIETARIA</w:t>
            </w:r>
          </w:p>
        </w:tc>
      </w:tr>
      <w:tr w:rsidR="00773978" w:rsidRPr="00773978" w:rsidTr="00773978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 </w:t>
            </w:r>
          </w:p>
        </w:tc>
        <w:tc>
          <w:tcPr>
            <w:tcW w:w="6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3978" w:rsidRPr="00773978" w:rsidRDefault="00773978" w:rsidP="00773978">
            <w:pPr>
              <w:overflowPunct/>
              <w:autoSpaceDE/>
              <w:autoSpaceDN/>
              <w:adjustRightInd/>
              <w:textAlignment w:val="auto"/>
              <w:rPr>
                <w:rFonts w:ascii="Calibri" w:hAnsi="Calibri"/>
                <w:color w:val="000000"/>
              </w:rPr>
            </w:pPr>
            <w:r w:rsidRPr="00773978">
              <w:rPr>
                <w:rFonts w:ascii="Calibri" w:hAnsi="Calibri"/>
                <w:color w:val="000000"/>
              </w:rPr>
              <w:t>ASSENZA DOCUMENTAZIONE/DOC SCADUTA DA PIU'DI 5 ANNI</w:t>
            </w:r>
          </w:p>
        </w:tc>
      </w:tr>
    </w:tbl>
    <w:p w:rsidR="00A84D0C" w:rsidRDefault="00A84D0C" w:rsidP="00A84D0C"/>
    <w:p w:rsidR="00A84D0C" w:rsidRDefault="00A84D0C" w:rsidP="00A84D0C"/>
    <w:p w:rsidR="00A84D0C" w:rsidRDefault="00A84D0C" w:rsidP="00A84D0C"/>
    <w:p w:rsidR="00A84D0C" w:rsidRDefault="00A84D0C" w:rsidP="00A84D0C"/>
    <w:p w:rsidR="00A84D0C" w:rsidRPr="00A84D0C" w:rsidRDefault="00A84D0C" w:rsidP="00A84D0C"/>
    <w:p w:rsidR="005A6010" w:rsidRDefault="005A6010" w:rsidP="005A6010">
      <w:pPr>
        <w:pStyle w:val="Titolo1"/>
        <w:ind w:right="-29"/>
        <w:rPr>
          <w:rFonts w:ascii="Times New Roman" w:hAnsi="Times New Roman"/>
        </w:rPr>
      </w:pPr>
      <w:r>
        <w:rPr>
          <w:rFonts w:ascii="Times New Roman" w:hAnsi="Times New Roman"/>
        </w:rPr>
        <w:t>LEGENDA</w:t>
      </w:r>
      <w:bookmarkEnd w:id="82"/>
      <w:r>
        <w:rPr>
          <w:rFonts w:ascii="Times New Roman" w:hAnsi="Times New Roman"/>
        </w:rPr>
        <w:t xml:space="preserve">  </w:t>
      </w:r>
    </w:p>
    <w:p w:rsidR="005A6010" w:rsidRPr="00533F3E" w:rsidRDefault="008272D4" w:rsidP="005A601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107315</wp:posOffset>
                </wp:positionV>
                <wp:extent cx="1744980" cy="386715"/>
                <wp:effectExtent l="0" t="0" r="762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980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2FC" w:rsidRDefault="001302FC" w:rsidP="005A6010">
                            <w:r>
                              <w:t>Tabella esistenti</w:t>
                            </w:r>
                          </w:p>
                          <w:p w:rsidR="001302FC" w:rsidRPr="006C37FF" w:rsidRDefault="001302FC" w:rsidP="005A6010">
                            <w:r>
                              <w:t xml:space="preserve"> (da integrare voci mancanti)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4.6pt;margin-top:8.45pt;width:137.4pt;height:3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" stroked="f">
                <v:textbox>
                  <w:txbxContent>
                    <w:p w:rsidR="001302FC" w:rsidRDefault="001302FC" w:rsidP="005A6010">
                      <w:r>
                        <w:t>Tabella esistenti</w:t>
                      </w:r>
                    </w:p>
                    <w:p w:rsidR="001302FC" w:rsidRPr="006C37FF" w:rsidRDefault="001302FC" w:rsidP="005A6010">
                      <w:r>
                        <w:t xml:space="preserve"> (da integrare voci mancanti)</w:t>
                      </w:r>
                    </w:p>
                  </w:txbxContent>
                </v:textbox>
              </v:shape>
            </w:pict>
          </mc:Fallback>
        </mc:AlternateContent>
      </w:r>
    </w:p>
    <w:p w:rsidR="005A6010" w:rsidRDefault="008272D4" w:rsidP="005A601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77470</wp:posOffset>
                </wp:positionV>
                <wp:extent cx="553085" cy="148590"/>
                <wp:effectExtent l="0" t="0" r="18415" b="2286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3085" cy="14859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9F2DCA" id="Rectangle 2" o:spid="_x0000_s1026" style="position:absolute;margin-left:-2.35pt;margin-top:6.1pt;width:43.55pt;height:1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" fillcolor="#d8d8d8"/>
            </w:pict>
          </mc:Fallback>
        </mc:AlternateContent>
      </w:r>
    </w:p>
    <w:p w:rsidR="005A6010" w:rsidRDefault="005A6010" w:rsidP="005A6010"/>
    <w:p w:rsidR="005A6010" w:rsidRPr="00B51F83" w:rsidRDefault="008272D4" w:rsidP="005A6010">
      <w:pPr>
        <w:rPr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45720</wp:posOffset>
                </wp:positionV>
                <wp:extent cx="988695" cy="260350"/>
                <wp:effectExtent l="0" t="0" r="1905" b="635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8695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2FC" w:rsidRDefault="001302FC" w:rsidP="005A6010">
                            <w:r>
                              <w:t>Tabelle nuove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54.6pt;margin-top:3.6pt;width:77.85pt;height:2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" stroked="f">
                <v:textbox>
                  <w:txbxContent>
                    <w:p w:rsidR="001302FC" w:rsidRDefault="001302FC" w:rsidP="005A6010">
                      <w:r>
                        <w:t>Tabelle nuove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101600</wp:posOffset>
                </wp:positionV>
                <wp:extent cx="553085" cy="148590"/>
                <wp:effectExtent l="0" t="0" r="18415" b="2286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3085" cy="148590"/>
                        </a:xfrm>
                        <a:prstGeom prst="rect">
                          <a:avLst/>
                        </a:prstGeom>
                        <a:solidFill>
                          <a:srgbClr val="B6DDE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8D6859" id="Rectangle 3" o:spid="_x0000_s1026" style="position:absolute;margin-left:-2.35pt;margin-top:8pt;width:43.55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" fillcolor="#b6dde8"/>
            </w:pict>
          </mc:Fallback>
        </mc:AlternateContent>
      </w:r>
    </w:p>
    <w:p w:rsidR="005A6010" w:rsidRPr="00B51F83" w:rsidRDefault="005A6010" w:rsidP="005A6010">
      <w:pPr>
        <w:rPr>
          <w:sz w:val="22"/>
          <w:szCs w:val="22"/>
          <w:u w:val="single"/>
        </w:rPr>
      </w:pPr>
    </w:p>
    <w:p w:rsidR="005A6010" w:rsidRPr="00B51F83" w:rsidRDefault="005A6010" w:rsidP="005A6010">
      <w:pPr>
        <w:rPr>
          <w:sz w:val="22"/>
          <w:szCs w:val="22"/>
        </w:rPr>
      </w:pPr>
    </w:p>
    <w:p w:rsidR="005A6010" w:rsidRPr="00E55299" w:rsidRDefault="005A6010" w:rsidP="009D136B">
      <w:pPr>
        <w:rPr>
          <w:sz w:val="22"/>
          <w:szCs w:val="22"/>
        </w:rPr>
      </w:pPr>
    </w:p>
    <w:sectPr w:rsidR="005A6010" w:rsidRPr="00E55299" w:rsidSect="00923D65">
      <w:headerReference w:type="default" r:id="rId8"/>
      <w:footerReference w:type="default" r:id="rId9"/>
      <w:pgSz w:w="11907" w:h="16840" w:code="9"/>
      <w:pgMar w:top="851" w:right="992" w:bottom="1134" w:left="1134" w:header="85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3BE8" w:rsidRDefault="00443BE8">
      <w:r>
        <w:separator/>
      </w:r>
    </w:p>
  </w:endnote>
  <w:endnote w:type="continuationSeparator" w:id="0">
    <w:p w:rsidR="00443BE8" w:rsidRDefault="00443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rminal">
    <w:altName w:val="Lucida Console"/>
    <w:panose1 w:val="00000000000000000000"/>
    <w:charset w:val="FF"/>
    <w:family w:val="modern"/>
    <w:notTrueType/>
    <w:pitch w:val="fixed"/>
    <w:sig w:usb0="00000003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02FC" w:rsidRDefault="001302FC" w:rsidP="00A44E46">
    <w:pPr>
      <w:pStyle w:val="Pidipagina"/>
      <w:pBdr>
        <w:bottom w:val="single" w:sz="6" w:space="0" w:color="auto"/>
      </w:pBdr>
      <w:ind w:right="360"/>
    </w:pPr>
    <w:r>
      <w:tab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492A3B">
      <w:rPr>
        <w:noProof/>
      </w:rPr>
      <w:t>35</w:t>
    </w:r>
    <w:r>
      <w:rPr>
        <w:noProof/>
      </w:rPr>
      <w:fldChar w:fldCharType="end"/>
    </w:r>
  </w:p>
  <w:p w:rsidR="001302FC" w:rsidRDefault="001302FC" w:rsidP="00A44E46"/>
  <w:p w:rsidR="001302FC" w:rsidRPr="00A44E46" w:rsidRDefault="001302FC" w:rsidP="00A44E4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3BE8" w:rsidRDefault="00443BE8">
      <w:r>
        <w:separator/>
      </w:r>
    </w:p>
  </w:footnote>
  <w:footnote w:type="continuationSeparator" w:id="0">
    <w:p w:rsidR="00443BE8" w:rsidRDefault="00443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843"/>
      <w:gridCol w:w="6273"/>
      <w:gridCol w:w="1724"/>
    </w:tblGrid>
    <w:tr w:rsidR="001302FC">
      <w:trPr>
        <w:tblHeader/>
        <w:jc w:val="center"/>
      </w:trPr>
      <w:tc>
        <w:tcPr>
          <w:tcW w:w="1843" w:type="dxa"/>
          <w:tcBorders>
            <w:top w:val="nil"/>
            <w:left w:val="nil"/>
            <w:bottom w:val="nil"/>
            <w:right w:val="nil"/>
          </w:tcBorders>
        </w:tcPr>
        <w:p w:rsidR="001302FC" w:rsidRDefault="001302FC" w:rsidP="00EE063C">
          <w:pPr>
            <w:pStyle w:val="Intestazione"/>
            <w:widowControl w:val="0"/>
            <w:tabs>
              <w:tab w:val="clear" w:pos="4819"/>
              <w:tab w:val="clear" w:pos="9638"/>
            </w:tabs>
            <w:spacing w:before="120" w:line="300" w:lineRule="exact"/>
            <w:rPr>
              <w:rFonts w:ascii="Terminal" w:hAnsi="Terminal"/>
              <w:sz w:val="28"/>
            </w:rPr>
          </w:pPr>
          <w:r>
            <w:object w:dxaOrig="4831" w:dyaOrig="14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4.5pt;height:19pt">
                <v:imagedata r:id="rId1" o:title=""/>
              </v:shape>
              <o:OLEObject Type="Embed" ProgID="PBrush" ShapeID="_x0000_i1025" DrawAspect="Content" ObjectID="_1695639942" r:id="rId2"/>
            </w:object>
          </w:r>
        </w:p>
      </w:tc>
      <w:tc>
        <w:tcPr>
          <w:tcW w:w="6273" w:type="dxa"/>
          <w:tcBorders>
            <w:top w:val="nil"/>
            <w:left w:val="nil"/>
            <w:bottom w:val="nil"/>
            <w:right w:val="nil"/>
          </w:tcBorders>
        </w:tcPr>
        <w:p w:rsidR="001302FC" w:rsidRDefault="001302FC" w:rsidP="00EE063C">
          <w:pPr>
            <w:pStyle w:val="Intestazione"/>
            <w:widowControl w:val="0"/>
            <w:tabs>
              <w:tab w:val="clear" w:pos="4819"/>
              <w:tab w:val="clear" w:pos="9638"/>
              <w:tab w:val="center" w:pos="3125"/>
            </w:tabs>
            <w:ind w:left="-1695" w:firstLine="1863"/>
            <w:jc w:val="center"/>
            <w:rPr>
              <w:position w:val="-6"/>
              <w:sz w:val="32"/>
            </w:rPr>
          </w:pPr>
          <w:r>
            <w:rPr>
              <w:b/>
              <w:sz w:val="32"/>
            </w:rPr>
            <w:t>RECORD POLIZZE RCA, REL E VITA</w:t>
          </w:r>
        </w:p>
      </w:tc>
      <w:tc>
        <w:tcPr>
          <w:tcW w:w="1724" w:type="dxa"/>
          <w:tcBorders>
            <w:top w:val="nil"/>
            <w:left w:val="nil"/>
            <w:bottom w:val="nil"/>
            <w:right w:val="nil"/>
          </w:tcBorders>
        </w:tcPr>
        <w:p w:rsidR="001302FC" w:rsidRDefault="001302FC" w:rsidP="00EE063C">
          <w:pPr>
            <w:pStyle w:val="Intestazione"/>
            <w:widowControl w:val="0"/>
            <w:tabs>
              <w:tab w:val="clear" w:pos="4819"/>
              <w:tab w:val="clear" w:pos="9638"/>
            </w:tabs>
            <w:spacing w:before="20"/>
            <w:jc w:val="right"/>
            <w:rPr>
              <w:position w:val="-4"/>
            </w:rPr>
          </w:pPr>
          <w:r>
            <w:rPr>
              <w:position w:val="-4"/>
            </w:rPr>
            <w:t>Uff. SW</w:t>
          </w:r>
        </w:p>
        <w:p w:rsidR="001302FC" w:rsidRDefault="001302FC" w:rsidP="00EE063C">
          <w:pPr>
            <w:pStyle w:val="Intestazione"/>
            <w:widowControl w:val="0"/>
            <w:tabs>
              <w:tab w:val="clear" w:pos="4819"/>
              <w:tab w:val="clear" w:pos="9638"/>
            </w:tabs>
            <w:spacing w:before="20"/>
            <w:jc w:val="right"/>
            <w:rPr>
              <w:position w:val="-4"/>
            </w:rPr>
          </w:pPr>
          <w:proofErr w:type="spellStart"/>
          <w:r>
            <w:rPr>
              <w:position w:val="-4"/>
            </w:rPr>
            <w:t>Anagr.Statist</w:t>
          </w:r>
          <w:proofErr w:type="spellEnd"/>
        </w:p>
      </w:tc>
    </w:tr>
  </w:tbl>
  <w:p w:rsidR="001302FC" w:rsidRDefault="001302FC" w:rsidP="00A44E46">
    <w:pPr>
      <w:pStyle w:val="Intestazione"/>
      <w:tabs>
        <w:tab w:val="clear" w:pos="9638"/>
        <w:tab w:val="right" w:pos="9781"/>
      </w:tabs>
      <w:ind w:right="566"/>
      <w:rPr>
        <w:sz w:val="4"/>
        <w:u w:val="single"/>
      </w:rPr>
    </w:pPr>
    <w:r>
      <w:rPr>
        <w:sz w:val="4"/>
        <w:u w:val="single"/>
      </w:rPr>
      <w:tab/>
    </w:r>
    <w:r>
      <w:rPr>
        <w:sz w:val="4"/>
        <w:u w:val="single"/>
      </w:rPr>
      <w:tab/>
    </w:r>
  </w:p>
  <w:p w:rsidR="001302FC" w:rsidRDefault="001302FC" w:rsidP="00A44E46">
    <w:pPr>
      <w:pStyle w:val="Intestazione"/>
      <w:tabs>
        <w:tab w:val="clear" w:pos="4819"/>
        <w:tab w:val="clear" w:pos="9638"/>
        <w:tab w:val="center" w:pos="5103"/>
        <w:tab w:val="right" w:pos="9781"/>
      </w:tabs>
      <w:ind w:right="566"/>
      <w:jc w:val="both"/>
      <w:rPr>
        <w:sz w:val="12"/>
      </w:rPr>
    </w:pPr>
  </w:p>
  <w:p w:rsidR="001302FC" w:rsidRDefault="00443BE8" w:rsidP="00A44E46">
    <w:pPr>
      <w:pStyle w:val="Intestazione"/>
      <w:tabs>
        <w:tab w:val="clear" w:pos="4819"/>
        <w:tab w:val="clear" w:pos="9638"/>
        <w:tab w:val="center" w:pos="5103"/>
        <w:tab w:val="right" w:pos="9781"/>
      </w:tabs>
      <w:ind w:right="566"/>
      <w:jc w:val="both"/>
      <w:rPr>
        <w:sz w:val="12"/>
      </w:rPr>
    </w:pPr>
    <w:r>
      <w:fldChar w:fldCharType="begin"/>
    </w:r>
    <w:r>
      <w:instrText xml:space="preserve"> FILENAME   \* MERGEFORMAT </w:instrText>
    </w:r>
    <w:r>
      <w:fldChar w:fldCharType="separate"/>
    </w:r>
    <w:r w:rsidR="001302FC" w:rsidRPr="00AD5EEB">
      <w:rPr>
        <w:noProof/>
        <w:sz w:val="12"/>
      </w:rPr>
      <w:t xml:space="preserve">Tracciato CAMPI per Ritorno Dati Portafoglio Danni nuova struttura FSM </w:t>
    </w:r>
    <w:r w:rsidR="001302FC">
      <w:rPr>
        <w:noProof/>
      </w:rPr>
      <w:t>V02 20151201.docx</w:t>
    </w:r>
    <w:r>
      <w:rPr>
        <w:noProof/>
      </w:rPr>
      <w:fldChar w:fldCharType="end"/>
    </w:r>
    <w:r w:rsidR="001302FC">
      <w:rPr>
        <w:sz w:val="12"/>
      </w:rPr>
      <w:tab/>
    </w:r>
    <w:r w:rsidR="001302FC">
      <w:rPr>
        <w:sz w:val="12"/>
      </w:rPr>
      <w:tab/>
    </w:r>
    <w:r w:rsidR="001302FC">
      <w:rPr>
        <w:sz w:val="12"/>
      </w:rPr>
      <w:fldChar w:fldCharType="begin"/>
    </w:r>
    <w:r w:rsidR="001302FC">
      <w:rPr>
        <w:sz w:val="12"/>
      </w:rPr>
      <w:instrText xml:space="preserve"> DATE  \@ "dd/MM/yyyy H.mm"  \* MERGEFORMAT </w:instrText>
    </w:r>
    <w:r w:rsidR="001302FC">
      <w:rPr>
        <w:sz w:val="12"/>
      </w:rPr>
      <w:fldChar w:fldCharType="separate"/>
    </w:r>
    <w:r w:rsidR="00492A3B">
      <w:rPr>
        <w:noProof/>
        <w:sz w:val="12"/>
      </w:rPr>
      <w:t>13/10/2021 14.18</w:t>
    </w:r>
    <w:r w:rsidR="001302FC">
      <w:rPr>
        <w:sz w:val="12"/>
      </w:rPr>
      <w:fldChar w:fldCharType="end"/>
    </w:r>
  </w:p>
  <w:p w:rsidR="001302FC" w:rsidRDefault="001302FC" w:rsidP="00A44E46">
    <w:pPr>
      <w:pStyle w:val="Intestazione"/>
      <w:tabs>
        <w:tab w:val="clear" w:pos="9638"/>
        <w:tab w:val="right" w:pos="9781"/>
      </w:tabs>
      <w:ind w:right="566"/>
      <w:rPr>
        <w:sz w:val="4"/>
        <w:u w:val="single"/>
      </w:rPr>
    </w:pPr>
    <w:r>
      <w:rPr>
        <w:sz w:val="4"/>
        <w:u w:val="single"/>
      </w:rPr>
      <w:tab/>
    </w:r>
    <w:r>
      <w:rPr>
        <w:sz w:val="4"/>
        <w:u w:val="single"/>
      </w:rPr>
      <w:tab/>
    </w:r>
  </w:p>
  <w:p w:rsidR="001302FC" w:rsidRDefault="001302F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020F402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-"/>
        <w:legacy w:legacy="1" w:legacySpace="120" w:legacyIndent="360"/>
        <w:lvlJc w:val="left"/>
        <w:pPr>
          <w:ind w:left="72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E46"/>
    <w:rsid w:val="000138E2"/>
    <w:rsid w:val="00016827"/>
    <w:rsid w:val="000222F6"/>
    <w:rsid w:val="00023BFE"/>
    <w:rsid w:val="00025790"/>
    <w:rsid w:val="000578F7"/>
    <w:rsid w:val="00061E82"/>
    <w:rsid w:val="0006339F"/>
    <w:rsid w:val="00072149"/>
    <w:rsid w:val="00072D45"/>
    <w:rsid w:val="00080737"/>
    <w:rsid w:val="000B4D97"/>
    <w:rsid w:val="000C0042"/>
    <w:rsid w:val="000D33C3"/>
    <w:rsid w:val="000D42A5"/>
    <w:rsid w:val="0012302F"/>
    <w:rsid w:val="001302FC"/>
    <w:rsid w:val="001303FE"/>
    <w:rsid w:val="00137257"/>
    <w:rsid w:val="0014252F"/>
    <w:rsid w:val="0014716B"/>
    <w:rsid w:val="00151209"/>
    <w:rsid w:val="001620FA"/>
    <w:rsid w:val="0017504E"/>
    <w:rsid w:val="0018028A"/>
    <w:rsid w:val="00182ED0"/>
    <w:rsid w:val="001B4A2B"/>
    <w:rsid w:val="001C495D"/>
    <w:rsid w:val="001C4F89"/>
    <w:rsid w:val="001D2ACC"/>
    <w:rsid w:val="001D4C33"/>
    <w:rsid w:val="001E01CB"/>
    <w:rsid w:val="001F3D26"/>
    <w:rsid w:val="001F4509"/>
    <w:rsid w:val="00207091"/>
    <w:rsid w:val="00207FCF"/>
    <w:rsid w:val="0021465E"/>
    <w:rsid w:val="00224D6A"/>
    <w:rsid w:val="00257348"/>
    <w:rsid w:val="00267CDD"/>
    <w:rsid w:val="002A087E"/>
    <w:rsid w:val="002E5639"/>
    <w:rsid w:val="002F18A2"/>
    <w:rsid w:val="002F6EAB"/>
    <w:rsid w:val="00300BCA"/>
    <w:rsid w:val="00305885"/>
    <w:rsid w:val="003555F9"/>
    <w:rsid w:val="0035668D"/>
    <w:rsid w:val="00376BBA"/>
    <w:rsid w:val="003B348A"/>
    <w:rsid w:val="003B73DE"/>
    <w:rsid w:val="003C702A"/>
    <w:rsid w:val="003C73D8"/>
    <w:rsid w:val="003C77F8"/>
    <w:rsid w:val="003D26B2"/>
    <w:rsid w:val="003D3219"/>
    <w:rsid w:val="003D6814"/>
    <w:rsid w:val="003F43DA"/>
    <w:rsid w:val="003F447D"/>
    <w:rsid w:val="00404053"/>
    <w:rsid w:val="004214B9"/>
    <w:rsid w:val="004257B8"/>
    <w:rsid w:val="004367B6"/>
    <w:rsid w:val="0044375F"/>
    <w:rsid w:val="00443BE8"/>
    <w:rsid w:val="004826AD"/>
    <w:rsid w:val="0048531D"/>
    <w:rsid w:val="004921D6"/>
    <w:rsid w:val="00492A3B"/>
    <w:rsid w:val="004A03D4"/>
    <w:rsid w:val="004C2370"/>
    <w:rsid w:val="004C269C"/>
    <w:rsid w:val="004D0779"/>
    <w:rsid w:val="004E73D2"/>
    <w:rsid w:val="004F39E0"/>
    <w:rsid w:val="005021C8"/>
    <w:rsid w:val="005069FB"/>
    <w:rsid w:val="00533F3E"/>
    <w:rsid w:val="00544B25"/>
    <w:rsid w:val="00581A0B"/>
    <w:rsid w:val="00593EEB"/>
    <w:rsid w:val="00596C1D"/>
    <w:rsid w:val="005A6010"/>
    <w:rsid w:val="005C33DE"/>
    <w:rsid w:val="005C6B0B"/>
    <w:rsid w:val="005C73C6"/>
    <w:rsid w:val="00600BE1"/>
    <w:rsid w:val="006108F7"/>
    <w:rsid w:val="00637BCB"/>
    <w:rsid w:val="00637FE8"/>
    <w:rsid w:val="006400DD"/>
    <w:rsid w:val="0065307D"/>
    <w:rsid w:val="0065412E"/>
    <w:rsid w:val="0065577A"/>
    <w:rsid w:val="006573BC"/>
    <w:rsid w:val="00661CAC"/>
    <w:rsid w:val="0069758D"/>
    <w:rsid w:val="006B172D"/>
    <w:rsid w:val="006B59D2"/>
    <w:rsid w:val="006C37FF"/>
    <w:rsid w:val="006C6247"/>
    <w:rsid w:val="006F3DE7"/>
    <w:rsid w:val="00701D3F"/>
    <w:rsid w:val="0070409B"/>
    <w:rsid w:val="00710D25"/>
    <w:rsid w:val="007124C2"/>
    <w:rsid w:val="00726D1D"/>
    <w:rsid w:val="00745CB1"/>
    <w:rsid w:val="0074647B"/>
    <w:rsid w:val="00750101"/>
    <w:rsid w:val="00773978"/>
    <w:rsid w:val="00785A75"/>
    <w:rsid w:val="00787C53"/>
    <w:rsid w:val="00791F10"/>
    <w:rsid w:val="00795AAE"/>
    <w:rsid w:val="007A076B"/>
    <w:rsid w:val="007A216C"/>
    <w:rsid w:val="007A2714"/>
    <w:rsid w:val="007E5B7F"/>
    <w:rsid w:val="007F07B7"/>
    <w:rsid w:val="008019A1"/>
    <w:rsid w:val="00806FD7"/>
    <w:rsid w:val="008145FF"/>
    <w:rsid w:val="00817116"/>
    <w:rsid w:val="0082364C"/>
    <w:rsid w:val="008272D4"/>
    <w:rsid w:val="00830067"/>
    <w:rsid w:val="00834C4F"/>
    <w:rsid w:val="00863D6E"/>
    <w:rsid w:val="00881BB0"/>
    <w:rsid w:val="00882951"/>
    <w:rsid w:val="008829E3"/>
    <w:rsid w:val="00893A75"/>
    <w:rsid w:val="00894416"/>
    <w:rsid w:val="008B5FF4"/>
    <w:rsid w:val="008C7498"/>
    <w:rsid w:val="008E1884"/>
    <w:rsid w:val="008F3259"/>
    <w:rsid w:val="008F3C01"/>
    <w:rsid w:val="009024DA"/>
    <w:rsid w:val="00910BB6"/>
    <w:rsid w:val="00914A63"/>
    <w:rsid w:val="00923D65"/>
    <w:rsid w:val="00931611"/>
    <w:rsid w:val="00934B1B"/>
    <w:rsid w:val="0093715F"/>
    <w:rsid w:val="009562C4"/>
    <w:rsid w:val="00962756"/>
    <w:rsid w:val="00963919"/>
    <w:rsid w:val="009641FB"/>
    <w:rsid w:val="009652AF"/>
    <w:rsid w:val="00977F6C"/>
    <w:rsid w:val="00990CFA"/>
    <w:rsid w:val="00991C7D"/>
    <w:rsid w:val="00997870"/>
    <w:rsid w:val="009A5401"/>
    <w:rsid w:val="009A5B2B"/>
    <w:rsid w:val="009B370F"/>
    <w:rsid w:val="009C41A6"/>
    <w:rsid w:val="009D136B"/>
    <w:rsid w:val="009E3D06"/>
    <w:rsid w:val="009F5EB6"/>
    <w:rsid w:val="00A13DC1"/>
    <w:rsid w:val="00A2032B"/>
    <w:rsid w:val="00A4059A"/>
    <w:rsid w:val="00A41AD4"/>
    <w:rsid w:val="00A44E46"/>
    <w:rsid w:val="00A45BDE"/>
    <w:rsid w:val="00A64AD4"/>
    <w:rsid w:val="00A83DF7"/>
    <w:rsid w:val="00A84D0C"/>
    <w:rsid w:val="00A9168D"/>
    <w:rsid w:val="00A97ED9"/>
    <w:rsid w:val="00AB2EC6"/>
    <w:rsid w:val="00AB6C56"/>
    <w:rsid w:val="00AD5EEB"/>
    <w:rsid w:val="00AE09B8"/>
    <w:rsid w:val="00AF03C3"/>
    <w:rsid w:val="00AF1B1B"/>
    <w:rsid w:val="00AF4864"/>
    <w:rsid w:val="00B149F3"/>
    <w:rsid w:val="00B21957"/>
    <w:rsid w:val="00B2621F"/>
    <w:rsid w:val="00B46D1F"/>
    <w:rsid w:val="00B513C8"/>
    <w:rsid w:val="00B51F83"/>
    <w:rsid w:val="00B54576"/>
    <w:rsid w:val="00B56CC6"/>
    <w:rsid w:val="00B64BF1"/>
    <w:rsid w:val="00B740E9"/>
    <w:rsid w:val="00B94CCE"/>
    <w:rsid w:val="00BA46D3"/>
    <w:rsid w:val="00BB1593"/>
    <w:rsid w:val="00BC247F"/>
    <w:rsid w:val="00BC5E05"/>
    <w:rsid w:val="00BE0CDC"/>
    <w:rsid w:val="00BF11C2"/>
    <w:rsid w:val="00BF28EA"/>
    <w:rsid w:val="00C2437B"/>
    <w:rsid w:val="00C35347"/>
    <w:rsid w:val="00C43B5B"/>
    <w:rsid w:val="00C52CA9"/>
    <w:rsid w:val="00C53BEE"/>
    <w:rsid w:val="00C64702"/>
    <w:rsid w:val="00C65153"/>
    <w:rsid w:val="00C70361"/>
    <w:rsid w:val="00C90255"/>
    <w:rsid w:val="00C96382"/>
    <w:rsid w:val="00CA378A"/>
    <w:rsid w:val="00CB51AC"/>
    <w:rsid w:val="00CB6524"/>
    <w:rsid w:val="00CC1410"/>
    <w:rsid w:val="00CC7A2E"/>
    <w:rsid w:val="00CD2364"/>
    <w:rsid w:val="00CD414E"/>
    <w:rsid w:val="00D1786E"/>
    <w:rsid w:val="00D22C92"/>
    <w:rsid w:val="00D25501"/>
    <w:rsid w:val="00D2583B"/>
    <w:rsid w:val="00D25E4C"/>
    <w:rsid w:val="00D26F73"/>
    <w:rsid w:val="00D30CC8"/>
    <w:rsid w:val="00D40C8C"/>
    <w:rsid w:val="00D45CBD"/>
    <w:rsid w:val="00D472FE"/>
    <w:rsid w:val="00D504B2"/>
    <w:rsid w:val="00D54921"/>
    <w:rsid w:val="00D678AC"/>
    <w:rsid w:val="00D80B68"/>
    <w:rsid w:val="00DC6773"/>
    <w:rsid w:val="00E129EF"/>
    <w:rsid w:val="00E226DE"/>
    <w:rsid w:val="00E46980"/>
    <w:rsid w:val="00E55299"/>
    <w:rsid w:val="00E7035A"/>
    <w:rsid w:val="00E70771"/>
    <w:rsid w:val="00E72F65"/>
    <w:rsid w:val="00E804C9"/>
    <w:rsid w:val="00E846BA"/>
    <w:rsid w:val="00EB0548"/>
    <w:rsid w:val="00EB34A8"/>
    <w:rsid w:val="00EB44C4"/>
    <w:rsid w:val="00EE063C"/>
    <w:rsid w:val="00F008E6"/>
    <w:rsid w:val="00F04126"/>
    <w:rsid w:val="00F1467F"/>
    <w:rsid w:val="00F24F67"/>
    <w:rsid w:val="00F420D4"/>
    <w:rsid w:val="00F46563"/>
    <w:rsid w:val="00FA0C92"/>
    <w:rsid w:val="00FD00FC"/>
    <w:rsid w:val="00FE0C1B"/>
    <w:rsid w:val="00FF301A"/>
    <w:rsid w:val="00FF3120"/>
    <w:rsid w:val="00FF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D816D23"/>
  <w15:docId w15:val="{7C24F648-EF11-4CA2-BB4C-331DA19F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923D65"/>
    <w:pPr>
      <w:overflowPunct w:val="0"/>
      <w:autoSpaceDE w:val="0"/>
      <w:autoSpaceDN w:val="0"/>
      <w:adjustRightInd w:val="0"/>
      <w:textAlignment w:val="baseline"/>
    </w:pPr>
  </w:style>
  <w:style w:type="paragraph" w:styleId="Titolo1">
    <w:name w:val="heading 1"/>
    <w:basedOn w:val="Normale"/>
    <w:next w:val="Normale"/>
    <w:qFormat/>
    <w:rsid w:val="00923D65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olo2">
    <w:name w:val="heading 2"/>
    <w:basedOn w:val="Normale"/>
    <w:next w:val="Normale"/>
    <w:qFormat/>
    <w:rsid w:val="00923D65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itolo3">
    <w:name w:val="heading 3"/>
    <w:basedOn w:val="Normale"/>
    <w:next w:val="Normale"/>
    <w:qFormat/>
    <w:rsid w:val="00923D65"/>
    <w:pPr>
      <w:keepNext/>
      <w:tabs>
        <w:tab w:val="left" w:pos="1915"/>
        <w:tab w:val="left" w:pos="3616"/>
      </w:tabs>
      <w:ind w:right="-29"/>
      <w:jc w:val="both"/>
      <w:outlineLvl w:val="2"/>
    </w:pPr>
    <w:rPr>
      <w:b/>
      <w:sz w:val="22"/>
    </w:rPr>
  </w:style>
  <w:style w:type="paragraph" w:styleId="Titolo4">
    <w:name w:val="heading 4"/>
    <w:basedOn w:val="Normale"/>
    <w:next w:val="Normale"/>
    <w:qFormat/>
    <w:rsid w:val="00923D65"/>
    <w:pPr>
      <w:keepNext/>
      <w:spacing w:before="240" w:after="60"/>
      <w:outlineLvl w:val="3"/>
    </w:pPr>
    <w:rPr>
      <w:b/>
      <w:sz w:val="28"/>
    </w:rPr>
  </w:style>
  <w:style w:type="paragraph" w:styleId="Titolo5">
    <w:name w:val="heading 5"/>
    <w:basedOn w:val="Normale"/>
    <w:next w:val="Normale"/>
    <w:qFormat/>
    <w:rsid w:val="00923D65"/>
    <w:pPr>
      <w:spacing w:before="240" w:after="60"/>
      <w:outlineLvl w:val="4"/>
    </w:pPr>
    <w:rPr>
      <w:b/>
      <w:i/>
      <w:sz w:val="26"/>
    </w:rPr>
  </w:style>
  <w:style w:type="paragraph" w:styleId="Titolo6">
    <w:name w:val="heading 6"/>
    <w:basedOn w:val="Normale"/>
    <w:next w:val="Normale"/>
    <w:qFormat/>
    <w:rsid w:val="00923D65"/>
    <w:pPr>
      <w:spacing w:before="240" w:after="60"/>
      <w:outlineLvl w:val="5"/>
    </w:pPr>
    <w:rPr>
      <w:b/>
      <w:sz w:val="22"/>
    </w:rPr>
  </w:style>
  <w:style w:type="paragraph" w:styleId="Titolo7">
    <w:name w:val="heading 7"/>
    <w:basedOn w:val="Normale"/>
    <w:next w:val="Normale"/>
    <w:qFormat/>
    <w:rsid w:val="00923D65"/>
    <w:pPr>
      <w:spacing w:before="240" w:after="60"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923D65"/>
    <w:pPr>
      <w:spacing w:before="240" w:after="60"/>
      <w:outlineLvl w:val="7"/>
    </w:pPr>
    <w:rPr>
      <w:i/>
      <w:sz w:val="24"/>
    </w:rPr>
  </w:style>
  <w:style w:type="paragraph" w:styleId="Titolo9">
    <w:name w:val="heading 9"/>
    <w:basedOn w:val="Normale"/>
    <w:next w:val="Normale"/>
    <w:qFormat/>
    <w:rsid w:val="00923D65"/>
    <w:pPr>
      <w:spacing w:before="240" w:after="60"/>
      <w:outlineLvl w:val="8"/>
    </w:pPr>
    <w:rPr>
      <w:rFonts w:ascii="Arial" w:hAnsi="Arial"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rsid w:val="00923D65"/>
    <w:pPr>
      <w:tabs>
        <w:tab w:val="center" w:pos="4819"/>
        <w:tab w:val="right" w:pos="9638"/>
      </w:tabs>
    </w:pPr>
    <w:rPr>
      <w:rFonts w:ascii="Book Antiqua" w:hAnsi="Book Antiqua"/>
      <w:sz w:val="22"/>
    </w:rPr>
  </w:style>
  <w:style w:type="paragraph" w:styleId="Sommario1">
    <w:name w:val="toc 1"/>
    <w:basedOn w:val="Normale"/>
    <w:next w:val="Normale"/>
    <w:uiPriority w:val="39"/>
    <w:rsid w:val="00923D65"/>
    <w:pPr>
      <w:spacing w:before="120"/>
    </w:pPr>
    <w:rPr>
      <w:b/>
      <w:i/>
      <w:sz w:val="24"/>
    </w:rPr>
  </w:style>
  <w:style w:type="paragraph" w:styleId="Sommario2">
    <w:name w:val="toc 2"/>
    <w:basedOn w:val="Normale"/>
    <w:next w:val="Normale"/>
    <w:uiPriority w:val="39"/>
    <w:rsid w:val="00923D65"/>
    <w:pPr>
      <w:spacing w:before="120"/>
      <w:ind w:left="200"/>
    </w:pPr>
    <w:rPr>
      <w:b/>
      <w:sz w:val="22"/>
    </w:rPr>
  </w:style>
  <w:style w:type="paragraph" w:styleId="Sommario3">
    <w:name w:val="toc 3"/>
    <w:basedOn w:val="Normale"/>
    <w:next w:val="Normale"/>
    <w:uiPriority w:val="39"/>
    <w:rsid w:val="00923D65"/>
    <w:pPr>
      <w:ind w:left="400"/>
    </w:pPr>
  </w:style>
  <w:style w:type="paragraph" w:styleId="Sommario4">
    <w:name w:val="toc 4"/>
    <w:basedOn w:val="Normale"/>
    <w:next w:val="Normale"/>
    <w:uiPriority w:val="39"/>
    <w:rsid w:val="00923D65"/>
    <w:pPr>
      <w:ind w:left="600"/>
    </w:pPr>
  </w:style>
  <w:style w:type="paragraph" w:styleId="Sommario5">
    <w:name w:val="toc 5"/>
    <w:basedOn w:val="Normale"/>
    <w:next w:val="Normale"/>
    <w:uiPriority w:val="39"/>
    <w:rsid w:val="00923D65"/>
    <w:pPr>
      <w:ind w:left="800"/>
    </w:pPr>
  </w:style>
  <w:style w:type="paragraph" w:styleId="Sommario6">
    <w:name w:val="toc 6"/>
    <w:basedOn w:val="Normale"/>
    <w:next w:val="Normale"/>
    <w:uiPriority w:val="39"/>
    <w:rsid w:val="00923D65"/>
    <w:pPr>
      <w:ind w:left="1000"/>
    </w:pPr>
  </w:style>
  <w:style w:type="paragraph" w:styleId="Sommario7">
    <w:name w:val="toc 7"/>
    <w:basedOn w:val="Normale"/>
    <w:next w:val="Normale"/>
    <w:uiPriority w:val="39"/>
    <w:rsid w:val="00923D65"/>
    <w:pPr>
      <w:ind w:left="1200"/>
    </w:pPr>
  </w:style>
  <w:style w:type="paragraph" w:styleId="Sommario8">
    <w:name w:val="toc 8"/>
    <w:basedOn w:val="Normale"/>
    <w:next w:val="Normale"/>
    <w:uiPriority w:val="39"/>
    <w:rsid w:val="00923D65"/>
    <w:pPr>
      <w:ind w:left="1400"/>
    </w:pPr>
  </w:style>
  <w:style w:type="paragraph" w:styleId="Sommario9">
    <w:name w:val="toc 9"/>
    <w:basedOn w:val="Normale"/>
    <w:next w:val="Normale"/>
    <w:uiPriority w:val="39"/>
    <w:rsid w:val="00923D65"/>
    <w:pPr>
      <w:ind w:left="1600"/>
    </w:pPr>
  </w:style>
  <w:style w:type="paragraph" w:styleId="Pidipagina">
    <w:name w:val="footer"/>
    <w:basedOn w:val="Normale"/>
    <w:rsid w:val="00923D65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923D65"/>
  </w:style>
  <w:style w:type="paragraph" w:styleId="Indice1">
    <w:name w:val="index 1"/>
    <w:basedOn w:val="Normale"/>
    <w:next w:val="Normale"/>
    <w:semiHidden/>
    <w:rsid w:val="00923D65"/>
    <w:pPr>
      <w:tabs>
        <w:tab w:val="right" w:pos="4459"/>
      </w:tabs>
      <w:ind w:left="200" w:hanging="200"/>
    </w:pPr>
    <w:rPr>
      <w:sz w:val="18"/>
    </w:rPr>
  </w:style>
  <w:style w:type="paragraph" w:styleId="Indice2">
    <w:name w:val="index 2"/>
    <w:basedOn w:val="Normale"/>
    <w:next w:val="Normale"/>
    <w:semiHidden/>
    <w:rsid w:val="00923D65"/>
    <w:pPr>
      <w:tabs>
        <w:tab w:val="right" w:pos="4459"/>
      </w:tabs>
      <w:ind w:left="400" w:hanging="200"/>
    </w:pPr>
    <w:rPr>
      <w:sz w:val="18"/>
    </w:rPr>
  </w:style>
  <w:style w:type="paragraph" w:styleId="Indice3">
    <w:name w:val="index 3"/>
    <w:basedOn w:val="Normale"/>
    <w:next w:val="Normale"/>
    <w:semiHidden/>
    <w:rsid w:val="00923D65"/>
    <w:pPr>
      <w:tabs>
        <w:tab w:val="right" w:pos="4459"/>
      </w:tabs>
      <w:ind w:left="600" w:hanging="200"/>
    </w:pPr>
    <w:rPr>
      <w:sz w:val="18"/>
    </w:rPr>
  </w:style>
  <w:style w:type="paragraph" w:styleId="Indice4">
    <w:name w:val="index 4"/>
    <w:basedOn w:val="Normale"/>
    <w:next w:val="Normale"/>
    <w:semiHidden/>
    <w:rsid w:val="00923D65"/>
    <w:pPr>
      <w:tabs>
        <w:tab w:val="right" w:pos="4459"/>
      </w:tabs>
      <w:ind w:left="800" w:hanging="200"/>
    </w:pPr>
    <w:rPr>
      <w:sz w:val="18"/>
    </w:rPr>
  </w:style>
  <w:style w:type="paragraph" w:styleId="Indice5">
    <w:name w:val="index 5"/>
    <w:basedOn w:val="Normale"/>
    <w:next w:val="Normale"/>
    <w:semiHidden/>
    <w:rsid w:val="00923D65"/>
    <w:pPr>
      <w:tabs>
        <w:tab w:val="right" w:pos="4459"/>
      </w:tabs>
      <w:ind w:left="1000" w:hanging="200"/>
    </w:pPr>
    <w:rPr>
      <w:sz w:val="18"/>
    </w:rPr>
  </w:style>
  <w:style w:type="paragraph" w:styleId="Indice6">
    <w:name w:val="index 6"/>
    <w:basedOn w:val="Normale"/>
    <w:next w:val="Normale"/>
    <w:semiHidden/>
    <w:rsid w:val="00923D65"/>
    <w:pPr>
      <w:tabs>
        <w:tab w:val="right" w:pos="4459"/>
      </w:tabs>
      <w:ind w:left="1200" w:hanging="200"/>
    </w:pPr>
    <w:rPr>
      <w:sz w:val="18"/>
    </w:rPr>
  </w:style>
  <w:style w:type="paragraph" w:styleId="Indice7">
    <w:name w:val="index 7"/>
    <w:basedOn w:val="Normale"/>
    <w:next w:val="Normale"/>
    <w:semiHidden/>
    <w:rsid w:val="00923D65"/>
    <w:pPr>
      <w:tabs>
        <w:tab w:val="right" w:pos="4459"/>
      </w:tabs>
      <w:ind w:left="1400" w:hanging="200"/>
    </w:pPr>
    <w:rPr>
      <w:sz w:val="18"/>
    </w:rPr>
  </w:style>
  <w:style w:type="paragraph" w:styleId="Indice8">
    <w:name w:val="index 8"/>
    <w:basedOn w:val="Normale"/>
    <w:next w:val="Normale"/>
    <w:semiHidden/>
    <w:rsid w:val="00923D65"/>
    <w:pPr>
      <w:tabs>
        <w:tab w:val="right" w:pos="4459"/>
      </w:tabs>
      <w:ind w:left="1600" w:hanging="200"/>
    </w:pPr>
    <w:rPr>
      <w:sz w:val="18"/>
    </w:rPr>
  </w:style>
  <w:style w:type="paragraph" w:styleId="Indice9">
    <w:name w:val="index 9"/>
    <w:basedOn w:val="Normale"/>
    <w:next w:val="Normale"/>
    <w:semiHidden/>
    <w:rsid w:val="00923D65"/>
    <w:pPr>
      <w:tabs>
        <w:tab w:val="right" w:pos="4459"/>
      </w:tabs>
      <w:ind w:left="1800" w:hanging="200"/>
    </w:pPr>
    <w:rPr>
      <w:sz w:val="18"/>
    </w:rPr>
  </w:style>
  <w:style w:type="paragraph" w:styleId="Titoloindice">
    <w:name w:val="index heading"/>
    <w:basedOn w:val="Normale"/>
    <w:next w:val="Indice1"/>
    <w:semiHidden/>
    <w:rsid w:val="00923D65"/>
    <w:pPr>
      <w:spacing w:before="240" w:after="120"/>
      <w:jc w:val="center"/>
    </w:pPr>
    <w:rPr>
      <w:b/>
      <w:sz w:val="26"/>
    </w:rPr>
  </w:style>
  <w:style w:type="character" w:customStyle="1" w:styleId="Collegamentoipertestuale1">
    <w:name w:val="Collegamento ipertestuale1"/>
    <w:rsid w:val="00923D65"/>
    <w:rPr>
      <w:color w:val="0000FF"/>
      <w:u w:val="single"/>
    </w:rPr>
  </w:style>
  <w:style w:type="character" w:customStyle="1" w:styleId="Collegamentoipertestuale2">
    <w:name w:val="Collegamento ipertestuale2"/>
    <w:rsid w:val="00923D65"/>
    <w:rPr>
      <w:color w:val="0000FF"/>
      <w:u w:val="single"/>
    </w:rPr>
  </w:style>
  <w:style w:type="character" w:customStyle="1" w:styleId="Collegamentoipertestuale3">
    <w:name w:val="Collegamento ipertestuale3"/>
    <w:rsid w:val="00923D65"/>
    <w:rPr>
      <w:color w:val="0000FF"/>
      <w:u w:val="single"/>
    </w:rPr>
  </w:style>
  <w:style w:type="paragraph" w:customStyle="1" w:styleId="Testofumetto1">
    <w:name w:val="Testo fumetto1"/>
    <w:basedOn w:val="Normale"/>
    <w:rsid w:val="00923D65"/>
    <w:rPr>
      <w:rFonts w:ascii="Tahoma" w:hAnsi="Tahoma"/>
      <w:sz w:val="16"/>
    </w:rPr>
  </w:style>
  <w:style w:type="paragraph" w:customStyle="1" w:styleId="Testofumetto2">
    <w:name w:val="Testo fumetto2"/>
    <w:basedOn w:val="Normale"/>
    <w:rsid w:val="00923D65"/>
    <w:rPr>
      <w:rFonts w:ascii="Tahoma" w:hAnsi="Tahoma"/>
      <w:sz w:val="16"/>
    </w:rPr>
  </w:style>
  <w:style w:type="character" w:customStyle="1" w:styleId="Collegamentoipertestuale4">
    <w:name w:val="Collegamento ipertestuale4"/>
    <w:rsid w:val="00923D65"/>
    <w:rPr>
      <w:color w:val="0000FF"/>
      <w:u w:val="single"/>
    </w:rPr>
  </w:style>
  <w:style w:type="character" w:customStyle="1" w:styleId="Collegamentoipertestuale5">
    <w:name w:val="Collegamento ipertestuale5"/>
    <w:rsid w:val="00923D65"/>
    <w:rPr>
      <w:color w:val="0000FF"/>
      <w:u w:val="single"/>
    </w:rPr>
  </w:style>
  <w:style w:type="character" w:customStyle="1" w:styleId="Collegamentoipertestuale6">
    <w:name w:val="Collegamento ipertestuale6"/>
    <w:rsid w:val="00923D65"/>
    <w:rPr>
      <w:color w:val="0000FF"/>
      <w:u w:val="single"/>
    </w:rPr>
  </w:style>
  <w:style w:type="character" w:customStyle="1" w:styleId="Collegamentoipertestuale7">
    <w:name w:val="Collegamento ipertestuale7"/>
    <w:rsid w:val="00923D65"/>
    <w:rPr>
      <w:color w:val="0000FF"/>
      <w:u w:val="single"/>
    </w:rPr>
  </w:style>
  <w:style w:type="character" w:customStyle="1" w:styleId="Collegamentoipertestuale8">
    <w:name w:val="Collegamento ipertestuale8"/>
    <w:rsid w:val="00923D65"/>
    <w:rPr>
      <w:color w:val="0000FF"/>
      <w:u w:val="single"/>
    </w:rPr>
  </w:style>
  <w:style w:type="character" w:customStyle="1" w:styleId="Collegamentoipertestuale9">
    <w:name w:val="Collegamento ipertestuale9"/>
    <w:rsid w:val="00923D65"/>
    <w:rPr>
      <w:color w:val="0000FF"/>
      <w:u w:val="single"/>
    </w:rPr>
  </w:style>
  <w:style w:type="character" w:styleId="Collegamentoipertestuale">
    <w:name w:val="Hyperlink"/>
    <w:uiPriority w:val="99"/>
    <w:rsid w:val="009562C4"/>
    <w:rPr>
      <w:color w:val="0000FF"/>
      <w:u w:val="single"/>
    </w:rPr>
  </w:style>
  <w:style w:type="paragraph" w:styleId="Testofumetto">
    <w:name w:val="Balloon Text"/>
    <w:basedOn w:val="Normale"/>
    <w:link w:val="TestofumettoCarattere"/>
    <w:rsid w:val="0065577A"/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link w:val="Testofumetto"/>
    <w:rsid w:val="0065577A"/>
    <w:rPr>
      <w:rFonts w:ascii="Tahoma" w:hAnsi="Tahoma" w:cs="Tahoma"/>
      <w:sz w:val="16"/>
      <w:szCs w:val="16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182ED0"/>
    <w:pPr>
      <w:keepLines/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hAnsi="Cambria"/>
      <w:bCs/>
      <w:color w:val="365F91"/>
      <w:kern w:val="0"/>
      <w:szCs w:val="28"/>
    </w:rPr>
  </w:style>
  <w:style w:type="table" w:styleId="Grigliatabella">
    <w:name w:val="Table Grid"/>
    <w:basedOn w:val="Tabellanormale"/>
    <w:rsid w:val="00795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9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92E1C-270B-415F-8A56-F6A62BB61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36</Pages>
  <Words>4873</Words>
  <Characters>27778</Characters>
  <Application>Microsoft Office Word</Application>
  <DocSecurity>0</DocSecurity>
  <Lines>231</Lines>
  <Paragraphs>65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Analisi retrospettiva</vt:lpstr>
    </vt:vector>
  </TitlesOfParts>
  <Company>Unipol Assicurazioni SpA</Company>
  <LinksUpToDate>false</LinksUpToDate>
  <CharactersWithSpaces>32586</CharactersWithSpaces>
  <SharedDoc>false</SharedDoc>
  <HLinks>
    <vt:vector size="150" baseType="variant">
      <vt:variant>
        <vt:i4>1245241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_Toc388540696</vt:lpwstr>
      </vt:variant>
      <vt:variant>
        <vt:i4>1245241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_Toc388540695</vt:lpwstr>
      </vt:variant>
      <vt:variant>
        <vt:i4>1245241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_Toc388540694</vt:lpwstr>
      </vt:variant>
      <vt:variant>
        <vt:i4>1245241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_Toc388540693</vt:lpwstr>
      </vt:variant>
      <vt:variant>
        <vt:i4>1245241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_Toc388540692</vt:lpwstr>
      </vt:variant>
      <vt:variant>
        <vt:i4>1245241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_Toc388540691</vt:lpwstr>
      </vt:variant>
      <vt:variant>
        <vt:i4>1245241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_Toc388540690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_Toc388540689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_Toc388540688</vt:lpwstr>
      </vt:variant>
      <vt:variant>
        <vt:i4>1179705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_Toc388540687</vt:lpwstr>
      </vt:variant>
      <vt:variant>
        <vt:i4>1179705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_Toc388540686</vt:lpwstr>
      </vt:variant>
      <vt:variant>
        <vt:i4>1179705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_Toc388540685</vt:lpwstr>
      </vt:variant>
      <vt:variant>
        <vt:i4>1179705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_Toc388540684</vt:lpwstr>
      </vt:variant>
      <vt:variant>
        <vt:i4>1179705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_Toc388540683</vt:lpwstr>
      </vt:variant>
      <vt:variant>
        <vt:i4>1179705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_Toc388540682</vt:lpwstr>
      </vt:variant>
      <vt:variant>
        <vt:i4>1179705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_Toc388540681</vt:lpwstr>
      </vt:variant>
      <vt:variant>
        <vt:i4>1179705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_Toc388540680</vt:lpwstr>
      </vt:variant>
      <vt:variant>
        <vt:i4>1900601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_Toc388540679</vt:lpwstr>
      </vt:variant>
      <vt:variant>
        <vt:i4>1900601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_Toc388540678</vt:lpwstr>
      </vt:variant>
      <vt:variant>
        <vt:i4>1900601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_Toc388540677</vt:lpwstr>
      </vt:variant>
      <vt:variant>
        <vt:i4>1900601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_Toc388540676</vt:lpwstr>
      </vt:variant>
      <vt:variant>
        <vt:i4>1900601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_Toc388540675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_Toc388540674</vt:lpwstr>
      </vt:variant>
      <vt:variant>
        <vt:i4>1900601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_Toc388540673</vt:lpwstr>
      </vt:variant>
      <vt:variant>
        <vt:i4>1900601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_Toc388540672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 retrospettiva</dc:title>
  <dc:creator>Unipol</dc:creator>
  <cp:lastModifiedBy>Galli Carlo</cp:lastModifiedBy>
  <cp:revision>7</cp:revision>
  <cp:lastPrinted>2015-12-03T15:24:00Z</cp:lastPrinted>
  <dcterms:created xsi:type="dcterms:W3CDTF">2021-07-09T07:24:00Z</dcterms:created>
  <dcterms:modified xsi:type="dcterms:W3CDTF">2021-10-13T12:19:00Z</dcterms:modified>
</cp:coreProperties>
</file>