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D8D7" w14:textId="1096002A" w:rsidR="000B18CF" w:rsidRDefault="000B18CF" w:rsidP="000B18CF">
      <w:pPr>
        <w:pStyle w:val="Cm"/>
        <w:jc w:val="center"/>
      </w:pPr>
      <w:r>
        <w:t xml:space="preserve">Kincskereső Alkalmazás </w:t>
      </w:r>
      <w:r>
        <w:t>Dokumentáció</w:t>
      </w:r>
    </w:p>
    <w:p w14:paraId="7C8E8C7E" w14:textId="77777777" w:rsidR="000B18CF" w:rsidRDefault="000B18CF" w:rsidP="000B18CF"/>
    <w:p w14:paraId="03B0AD32" w14:textId="1C29D704" w:rsidR="000B18CF" w:rsidRDefault="000B18CF" w:rsidP="000B18CF">
      <w:pPr>
        <w:pStyle w:val="Cmsor1"/>
      </w:pPr>
      <w:r>
        <w:t xml:space="preserve"> 1. Bevezetés</w:t>
      </w:r>
    </w:p>
    <w:p w14:paraId="2BF10E8A" w14:textId="396DCE54" w:rsidR="000B18CF" w:rsidRDefault="000B18CF" w:rsidP="000B18CF">
      <w:pPr>
        <w:pStyle w:val="Cmsor2"/>
      </w:pPr>
      <w:r>
        <w:t>Mi ez a program?</w:t>
      </w:r>
    </w:p>
    <w:p w14:paraId="6544ADC8" w14:textId="045B123D" w:rsidR="001501F8" w:rsidRDefault="001501F8" w:rsidP="001501F8">
      <w:r>
        <w:t xml:space="preserve">A vihar végzetes táncát követően Rücskös Rútszakáll hajója szilánkokra zúzódott </w:t>
      </w:r>
      <w:r w:rsidR="009A5962">
        <w:t>egy</w:t>
      </w:r>
      <w:r>
        <w:t xml:space="preserve"> lakatlan sziget partjainál. Eszméletét vesztve hevert a homokban, míg a tenger magával nem ragadta mindenét.</w:t>
      </w:r>
    </w:p>
    <w:p w14:paraId="217016ED" w14:textId="5B29F22A" w:rsidR="001501F8" w:rsidRDefault="001501F8" w:rsidP="001501F8">
      <w:r>
        <w:t xml:space="preserve">Mikor végre kinyitotta szemét, a borzalmas igazság úgy hasított belé, mint egy kardcsapás: </w:t>
      </w:r>
      <w:r w:rsidR="009A5962">
        <w:t xml:space="preserve">élete során nehezen megszerzett </w:t>
      </w:r>
      <w:r>
        <w:t>kincse</w:t>
      </w:r>
      <w:r w:rsidR="009A5962">
        <w:t>i</w:t>
      </w:r>
      <w:r>
        <w:t xml:space="preserve"> szétszórva hevernek a sziget négy égtája felé, elveszve a dzsungel mélyén és a sziklák között. </w:t>
      </w:r>
      <w:r w:rsidR="009A5962">
        <w:t>Micsoda balszerencse.</w:t>
      </w:r>
    </w:p>
    <w:p w14:paraId="559A7DF4" w14:textId="34D76B27" w:rsidR="000B18CF" w:rsidRDefault="001501F8" w:rsidP="001501F8">
      <w:r>
        <w:t>Segíts megtalálni a szétszórt kincseket, mielőtt a sziget magába szippantja őket örökre!</w:t>
      </w:r>
      <w:r w:rsidR="009A5962">
        <w:br/>
      </w:r>
    </w:p>
    <w:p w14:paraId="22DEDB59" w14:textId="52C46A6B" w:rsidR="000B18CF" w:rsidRDefault="000B18CF" w:rsidP="000B18CF">
      <w:pPr>
        <w:pStyle w:val="Cmsor2"/>
      </w:pPr>
      <w:r>
        <w:t>Kinek készült?</w:t>
      </w:r>
    </w:p>
    <w:p w14:paraId="37AC6FDC" w14:textId="77777777" w:rsidR="00853575" w:rsidRDefault="009A5962" w:rsidP="00853575">
      <w:r w:rsidRPr="009A5962">
        <w:t>Az alkalmazás korai fejlesztési szakaszban lévő gyermekek számára optimalizált kompetenciafejlesztő modulokat implementál, a következő funkcionális specifikációkkal:</w:t>
      </w:r>
    </w:p>
    <w:p w14:paraId="5C866AB8" w14:textId="46AE49D3" w:rsidR="009A5962" w:rsidRDefault="009A5962" w:rsidP="00853575">
      <w:pPr>
        <w:pStyle w:val="Listaszerbekezds"/>
        <w:numPr>
          <w:ilvl w:val="0"/>
          <w:numId w:val="3"/>
        </w:numPr>
      </w:pPr>
      <w:r w:rsidRPr="00853575">
        <w:rPr>
          <w:b/>
          <w:bCs/>
        </w:rPr>
        <w:t>Célcsoport:</w:t>
      </w:r>
      <w:r>
        <w:t xml:space="preserve"> </w:t>
      </w:r>
      <w:r w:rsidR="001B7C9E">
        <w:t>5</w:t>
      </w:r>
      <w:r>
        <w:t>-</w:t>
      </w:r>
      <w:r w:rsidR="001B7C9E">
        <w:t>10</w:t>
      </w:r>
      <w:r>
        <w:t xml:space="preserve"> éves korosztály</w:t>
      </w:r>
    </w:p>
    <w:p w14:paraId="4729F765" w14:textId="04A8DC36" w:rsidR="009A5962" w:rsidRDefault="009A5962" w:rsidP="00853575">
      <w:pPr>
        <w:pStyle w:val="Listaszerbekezds"/>
        <w:numPr>
          <w:ilvl w:val="0"/>
          <w:numId w:val="3"/>
        </w:numPr>
      </w:pPr>
      <w:r w:rsidRPr="00853575">
        <w:rPr>
          <w:b/>
          <w:bCs/>
        </w:rPr>
        <w:t>Modultípus:</w:t>
      </w:r>
      <w:r>
        <w:t xml:space="preserve"> Interaktív, készségfejlesztő játékos feladatok</w:t>
      </w:r>
    </w:p>
    <w:p w14:paraId="00D4AD78" w14:textId="790156B0" w:rsidR="009A5962" w:rsidRDefault="009A5962" w:rsidP="00853575">
      <w:pPr>
        <w:pStyle w:val="Listaszerbekezds"/>
        <w:numPr>
          <w:ilvl w:val="0"/>
          <w:numId w:val="3"/>
        </w:numPr>
      </w:pPr>
      <w:r w:rsidRPr="00853575">
        <w:rPr>
          <w:b/>
          <w:bCs/>
        </w:rPr>
        <w:t>Kompetenciaterületek:</w:t>
      </w:r>
      <w:r>
        <w:t xml:space="preserve"> Kognitív funkciók, probléma megoldó és logikai készség</w:t>
      </w:r>
    </w:p>
    <w:p w14:paraId="7661BCE5" w14:textId="65A8D6A4" w:rsidR="009A5962" w:rsidRPr="009A5962" w:rsidRDefault="009A5962" w:rsidP="00853575">
      <w:pPr>
        <w:pStyle w:val="Listaszerbekezds"/>
        <w:numPr>
          <w:ilvl w:val="0"/>
          <w:numId w:val="3"/>
        </w:numPr>
      </w:pPr>
      <w:r w:rsidRPr="00853575">
        <w:rPr>
          <w:b/>
          <w:bCs/>
        </w:rPr>
        <w:t>UI/UX specifikáció:</w:t>
      </w:r>
      <w:r>
        <w:t xml:space="preserve"> Gyermekbarát interfész, intuitív navigáció, jutalmazó rendszer</w:t>
      </w:r>
    </w:p>
    <w:p w14:paraId="1B3CE2F9" w14:textId="77777777" w:rsidR="009A5962" w:rsidRDefault="009A5962" w:rsidP="000B18CF">
      <w:pPr>
        <w:pBdr>
          <w:bottom w:val="single" w:sz="6" w:space="1" w:color="auto"/>
        </w:pBdr>
      </w:pPr>
    </w:p>
    <w:p w14:paraId="737F830D" w14:textId="51356EE4" w:rsidR="000B18CF" w:rsidRDefault="000B18CF" w:rsidP="000B18CF">
      <w:pPr>
        <w:pStyle w:val="Cmsor1"/>
      </w:pPr>
      <w:r>
        <w:t xml:space="preserve"> 2. Rendszerkövetelmények</w:t>
      </w:r>
    </w:p>
    <w:p w14:paraId="4D0CE8FA" w14:textId="35D30A85" w:rsidR="000B18CF" w:rsidRDefault="000B18CF" w:rsidP="009D0F4B">
      <w:pPr>
        <w:pStyle w:val="Listaszerbekezds"/>
        <w:numPr>
          <w:ilvl w:val="0"/>
          <w:numId w:val="1"/>
        </w:numPr>
      </w:pPr>
      <w:r w:rsidRPr="00AF1DF9">
        <w:rPr>
          <w:b/>
          <w:bCs/>
        </w:rPr>
        <w:t>Operációs rendszer:</w:t>
      </w:r>
      <w:r>
        <w:t xml:space="preserve"> Windows 10-11</w:t>
      </w:r>
    </w:p>
    <w:p w14:paraId="5C0446F0" w14:textId="2457354A" w:rsidR="000B18CF" w:rsidRDefault="000B18CF" w:rsidP="009D0F4B">
      <w:pPr>
        <w:pStyle w:val="Listaszerbekezds"/>
        <w:numPr>
          <w:ilvl w:val="0"/>
          <w:numId w:val="1"/>
        </w:numPr>
      </w:pPr>
      <w:r w:rsidRPr="00AF1DF9">
        <w:rPr>
          <w:b/>
          <w:bCs/>
        </w:rPr>
        <w:t>CPU:</w:t>
      </w:r>
      <w:r>
        <w:t xml:space="preserve"> Intel Pentium </w:t>
      </w:r>
      <w:proofErr w:type="spellStart"/>
      <w:r>
        <w:t>Dual-Core</w:t>
      </w:r>
      <w:proofErr w:type="spellEnd"/>
      <w:r>
        <w:t xml:space="preserve"> CPUE5700</w:t>
      </w:r>
    </w:p>
    <w:p w14:paraId="4316FCAB" w14:textId="1C4FDEEC" w:rsidR="000B18CF" w:rsidRDefault="000B18CF" w:rsidP="009D0F4B">
      <w:pPr>
        <w:pStyle w:val="Listaszerbekezds"/>
        <w:numPr>
          <w:ilvl w:val="0"/>
          <w:numId w:val="1"/>
        </w:numPr>
      </w:pPr>
      <w:r w:rsidRPr="00AF1DF9">
        <w:rPr>
          <w:b/>
          <w:bCs/>
        </w:rPr>
        <w:t>GPU:</w:t>
      </w:r>
      <w:r>
        <w:t xml:space="preserve"> Nem szükséges</w:t>
      </w:r>
    </w:p>
    <w:p w14:paraId="79A2AE73" w14:textId="505A41BB" w:rsidR="000B18CF" w:rsidRDefault="000B18CF" w:rsidP="009D0F4B">
      <w:pPr>
        <w:pStyle w:val="Listaszerbekezds"/>
        <w:numPr>
          <w:ilvl w:val="0"/>
          <w:numId w:val="1"/>
        </w:numPr>
      </w:pPr>
      <w:r w:rsidRPr="00AF1DF9">
        <w:rPr>
          <w:b/>
          <w:bCs/>
        </w:rPr>
        <w:t>RAM:</w:t>
      </w:r>
      <w:r>
        <w:t xml:space="preserve"> 8GB DDR2</w:t>
      </w:r>
    </w:p>
    <w:p w14:paraId="59DE7F70" w14:textId="0F38283F" w:rsidR="009D0F4B" w:rsidRDefault="009D0F4B" w:rsidP="000B18CF">
      <w:pPr>
        <w:pStyle w:val="Listaszerbekezds"/>
        <w:numPr>
          <w:ilvl w:val="0"/>
          <w:numId w:val="1"/>
        </w:numPr>
        <w:pBdr>
          <w:bottom w:val="single" w:sz="6" w:space="1" w:color="auto"/>
        </w:pBdr>
      </w:pPr>
      <w:r w:rsidRPr="00AF1DF9">
        <w:rPr>
          <w:b/>
          <w:bCs/>
        </w:rPr>
        <w:t>Tárhely:</w:t>
      </w:r>
      <w:r>
        <w:t xml:space="preserve"> 10GB</w:t>
      </w:r>
      <w:r>
        <w:br/>
      </w:r>
    </w:p>
    <w:p w14:paraId="1D4CF236" w14:textId="3F7A6715" w:rsidR="000B18CF" w:rsidRDefault="000B18CF" w:rsidP="000B18CF">
      <w:pPr>
        <w:pStyle w:val="Cmsor1"/>
      </w:pPr>
      <w:r>
        <w:lastRenderedPageBreak/>
        <w:t xml:space="preserve"> 3. Telepítés</w:t>
      </w:r>
    </w:p>
    <w:p w14:paraId="2BF4B5D8" w14:textId="02BE656B" w:rsidR="000B18CF" w:rsidRDefault="000B18CF" w:rsidP="00853575">
      <w:pPr>
        <w:pStyle w:val="Cmsor2"/>
      </w:pPr>
      <w:r>
        <w:t>Lépések:</w:t>
      </w:r>
    </w:p>
    <w:p w14:paraId="65F0EA18" w14:textId="73142954" w:rsidR="000B18CF" w:rsidRDefault="009A5962" w:rsidP="00853575">
      <w:pPr>
        <w:pStyle w:val="Listaszerbekezds"/>
        <w:numPr>
          <w:ilvl w:val="0"/>
          <w:numId w:val="4"/>
        </w:numPr>
      </w:pPr>
      <w:r>
        <w:t xml:space="preserve">Töltse le a program telepítőjét a </w:t>
      </w:r>
      <w:hyperlink r:id="rId5" w:history="1">
        <w:r w:rsidR="00853575" w:rsidRPr="00015293">
          <w:rPr>
            <w:rStyle w:val="Hiperhivatkozs"/>
          </w:rPr>
          <w:t>www.rucskos</w:t>
        </w:r>
        <w:r w:rsidR="00853575" w:rsidRPr="00015293">
          <w:rPr>
            <w:rStyle w:val="Hiperhivatkozs"/>
          </w:rPr>
          <w:t>s</w:t>
        </w:r>
        <w:r w:rsidR="00853575" w:rsidRPr="00015293">
          <w:rPr>
            <w:rStyle w:val="Hiperhivatkozs"/>
          </w:rPr>
          <w:t>zakall.hu</w:t>
        </w:r>
      </w:hyperlink>
      <w:r w:rsidR="00853575">
        <w:t xml:space="preserve"> oldaláról</w:t>
      </w:r>
    </w:p>
    <w:p w14:paraId="6332A718" w14:textId="7251148B" w:rsidR="000B18CF" w:rsidRDefault="00853575" w:rsidP="00853575">
      <w:pPr>
        <w:pStyle w:val="Listaszerbekezds"/>
        <w:numPr>
          <w:ilvl w:val="0"/>
          <w:numId w:val="4"/>
        </w:numPr>
      </w:pPr>
      <w:r>
        <w:t>Indítsa el a játék telepítőjét</w:t>
      </w:r>
    </w:p>
    <w:p w14:paraId="063F323A" w14:textId="08E4E9C4" w:rsidR="00853575" w:rsidRDefault="00853575" w:rsidP="00853575">
      <w:pPr>
        <w:pStyle w:val="Listaszerbekezds"/>
        <w:numPr>
          <w:ilvl w:val="0"/>
          <w:numId w:val="4"/>
        </w:numPr>
      </w:pPr>
      <w:r>
        <w:t>Válassza ki hova szeretné telepíteni az alkalmazást</w:t>
      </w:r>
    </w:p>
    <w:p w14:paraId="0A00E9B7" w14:textId="06E73EA9" w:rsidR="00853575" w:rsidRDefault="00853575" w:rsidP="00853575">
      <w:pPr>
        <w:pStyle w:val="Listaszerbekezds"/>
        <w:numPr>
          <w:ilvl w:val="0"/>
          <w:numId w:val="4"/>
        </w:numPr>
      </w:pPr>
      <w:r>
        <w:t>Várja meg míg a telepítő végigfut</w:t>
      </w:r>
    </w:p>
    <w:p w14:paraId="02CDBD79" w14:textId="0946F365" w:rsidR="00853575" w:rsidRDefault="00853575" w:rsidP="00853575">
      <w:pPr>
        <w:pStyle w:val="Listaszerbekezds"/>
        <w:numPr>
          <w:ilvl w:val="0"/>
          <w:numId w:val="4"/>
        </w:numPr>
      </w:pPr>
      <w:r>
        <w:t>Zárja be a telepítőt</w:t>
      </w:r>
    </w:p>
    <w:p w14:paraId="294138FC" w14:textId="77777777" w:rsidR="000B18CF" w:rsidRDefault="000B18CF" w:rsidP="000B18CF">
      <w:pPr>
        <w:pBdr>
          <w:bottom w:val="single" w:sz="6" w:space="1" w:color="auto"/>
        </w:pBdr>
      </w:pPr>
    </w:p>
    <w:p w14:paraId="4B82319B" w14:textId="2C38C51E" w:rsidR="000B18CF" w:rsidRDefault="000B18CF" w:rsidP="008C0962">
      <w:pPr>
        <w:pStyle w:val="Cmsor1"/>
      </w:pPr>
      <w:r>
        <w:t xml:space="preserve"> 4. Használati útmutató</w:t>
      </w:r>
    </w:p>
    <w:p w14:paraId="5CB5E27F" w14:textId="78FA1281" w:rsidR="000B18CF" w:rsidRDefault="000B18CF" w:rsidP="008C0962">
      <w:pPr>
        <w:pStyle w:val="Cmsor2"/>
      </w:pPr>
      <w:r>
        <w:t>Fő funkciók:</w:t>
      </w:r>
    </w:p>
    <w:p w14:paraId="48BEFE26" w14:textId="69830B72" w:rsidR="000B18CF" w:rsidRDefault="000B18CF" w:rsidP="000B18CF">
      <w:r>
        <w:t>1. [Funkció neve] - [Leírás]</w:t>
      </w:r>
    </w:p>
    <w:p w14:paraId="6228D3BD" w14:textId="5961D375" w:rsidR="000B18CF" w:rsidRDefault="000B18CF" w:rsidP="000B18CF">
      <w:r>
        <w:t>2. [Funkció neve] - [Leírás]</w:t>
      </w:r>
    </w:p>
    <w:p w14:paraId="534FF4FE" w14:textId="77777777" w:rsidR="000B18CF" w:rsidRDefault="000B18CF" w:rsidP="000B18CF">
      <w:pPr>
        <w:pBdr>
          <w:bottom w:val="single" w:sz="6" w:space="1" w:color="auto"/>
        </w:pBdr>
      </w:pPr>
    </w:p>
    <w:p w14:paraId="68B867BC" w14:textId="6CD09E8A" w:rsidR="000B18CF" w:rsidRDefault="000B18CF" w:rsidP="000B18CF">
      <w:pPr>
        <w:pStyle w:val="Cmsor1"/>
      </w:pPr>
      <w:r>
        <w:t xml:space="preserve"> 5. A Fejlesztőcsapat</w:t>
      </w:r>
    </w:p>
    <w:p w14:paraId="05708825" w14:textId="77777777" w:rsidR="000B18CF" w:rsidRDefault="000B18CF" w:rsidP="000B18CF"/>
    <w:tbl>
      <w:tblPr>
        <w:tblStyle w:val="Tblzategyszer3"/>
        <w:tblW w:w="0" w:type="auto"/>
        <w:tblLayout w:type="fixed"/>
        <w:tblLook w:val="04A0" w:firstRow="1" w:lastRow="0" w:firstColumn="1" w:lastColumn="0" w:noHBand="0" w:noVBand="1"/>
      </w:tblPr>
      <w:tblGrid>
        <w:gridCol w:w="597"/>
        <w:gridCol w:w="2368"/>
        <w:gridCol w:w="6107"/>
      </w:tblGrid>
      <w:tr w:rsidR="009D0F4B" w14:paraId="42F5FC51" w14:textId="77777777" w:rsidTr="009D0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97" w:type="dxa"/>
          </w:tcPr>
          <w:p w14:paraId="2BF07BCB" w14:textId="77777777" w:rsidR="009D0F4B" w:rsidRDefault="009D0F4B" w:rsidP="000B18CF"/>
        </w:tc>
        <w:tc>
          <w:tcPr>
            <w:tcW w:w="2368" w:type="dxa"/>
          </w:tcPr>
          <w:p w14:paraId="43C9D3EB" w14:textId="1BEE4D0C" w:rsidR="009D0F4B" w:rsidRDefault="009D0F4B" w:rsidP="000B1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Teljes név</w:t>
            </w:r>
          </w:p>
        </w:tc>
        <w:tc>
          <w:tcPr>
            <w:tcW w:w="6107" w:type="dxa"/>
          </w:tcPr>
          <w:p w14:paraId="30D3A88D" w14:textId="0FE6F8F1" w:rsidR="009D0F4B" w:rsidRDefault="009D0F4B" w:rsidP="000B1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Feladatkör</w:t>
            </w:r>
          </w:p>
        </w:tc>
      </w:tr>
      <w:tr w:rsidR="009D0F4B" w14:paraId="5BDF676C" w14:textId="77777777" w:rsidTr="009D0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vAlign w:val="center"/>
          </w:tcPr>
          <w:p w14:paraId="71DD9A1F" w14:textId="47348134" w:rsidR="009D0F4B" w:rsidRDefault="009D0F4B" w:rsidP="000B18CF">
            <w:r>
              <w:t>1.</w:t>
            </w:r>
          </w:p>
        </w:tc>
        <w:tc>
          <w:tcPr>
            <w:tcW w:w="2368" w:type="dxa"/>
            <w:vAlign w:val="center"/>
          </w:tcPr>
          <w:p w14:paraId="5D6E8A46" w14:textId="7A42AD8E" w:rsidR="009D0F4B" w:rsidRDefault="009D0F4B" w:rsidP="000B1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Békés</w:t>
            </w:r>
            <w:r w:rsidR="001D5557">
              <w:t>y</w:t>
            </w:r>
            <w:r>
              <w:t xml:space="preserve"> Panna</w:t>
            </w:r>
          </w:p>
        </w:tc>
        <w:tc>
          <w:tcPr>
            <w:tcW w:w="6107" w:type="dxa"/>
            <w:vAlign w:val="center"/>
          </w:tcPr>
          <w:p w14:paraId="74BB98BC" w14:textId="55673AAA" w:rsidR="009D0F4B" w:rsidRDefault="009D0F4B" w:rsidP="000B1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Resource</w:t>
            </w:r>
            <w:proofErr w:type="spellEnd"/>
            <w:r>
              <w:t xml:space="preserve"> management, Dokumentáció</w:t>
            </w:r>
          </w:p>
        </w:tc>
      </w:tr>
      <w:tr w:rsidR="009D0F4B" w14:paraId="5C3E4AFE" w14:textId="77777777" w:rsidTr="009D0F4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vAlign w:val="center"/>
          </w:tcPr>
          <w:p w14:paraId="248F6F48" w14:textId="6AF2A610" w:rsidR="009D0F4B" w:rsidRDefault="009D0F4B" w:rsidP="000B18CF">
            <w:r>
              <w:t>2.</w:t>
            </w:r>
          </w:p>
        </w:tc>
        <w:tc>
          <w:tcPr>
            <w:tcW w:w="2368" w:type="dxa"/>
            <w:vAlign w:val="center"/>
          </w:tcPr>
          <w:p w14:paraId="2DACD6DA" w14:textId="37E9F0DE" w:rsidR="009D0F4B" w:rsidRDefault="009D0F4B" w:rsidP="000B1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Szabó Gergő</w:t>
            </w:r>
          </w:p>
        </w:tc>
        <w:tc>
          <w:tcPr>
            <w:tcW w:w="6107" w:type="dxa"/>
            <w:vAlign w:val="center"/>
          </w:tcPr>
          <w:p w14:paraId="5ABB3DCA" w14:textId="7F29B5B1" w:rsidR="009D0F4B" w:rsidRDefault="009D0F4B" w:rsidP="000B1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Fejlesztés, Tesztelés</w:t>
            </w:r>
          </w:p>
        </w:tc>
      </w:tr>
      <w:tr w:rsidR="009D0F4B" w14:paraId="6F1B54E2" w14:textId="77777777" w:rsidTr="009D0F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  <w:vAlign w:val="center"/>
          </w:tcPr>
          <w:p w14:paraId="5CCFDF98" w14:textId="2CED9108" w:rsidR="009D0F4B" w:rsidRDefault="009D0F4B" w:rsidP="000B18CF">
            <w:r>
              <w:t>3.</w:t>
            </w:r>
          </w:p>
        </w:tc>
        <w:tc>
          <w:tcPr>
            <w:tcW w:w="2368" w:type="dxa"/>
            <w:vAlign w:val="center"/>
          </w:tcPr>
          <w:p w14:paraId="2DC1A495" w14:textId="5822665E" w:rsidR="009D0F4B" w:rsidRDefault="009D0F4B" w:rsidP="000B1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Sajben Tamás</w:t>
            </w:r>
          </w:p>
        </w:tc>
        <w:tc>
          <w:tcPr>
            <w:tcW w:w="6107" w:type="dxa"/>
            <w:vAlign w:val="center"/>
          </w:tcPr>
          <w:p w14:paraId="78D3C436" w14:textId="3ABE10CC" w:rsidR="009D0F4B" w:rsidRDefault="009D0F4B" w:rsidP="000B1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Fejlesztés, Tesztelés</w:t>
            </w:r>
          </w:p>
        </w:tc>
      </w:tr>
    </w:tbl>
    <w:p w14:paraId="63EFD39F" w14:textId="77777777" w:rsidR="000B18CF" w:rsidRDefault="000B18CF" w:rsidP="000B18CF"/>
    <w:p w14:paraId="0296683C" w14:textId="11579A36" w:rsidR="000B18CF" w:rsidRDefault="000B18CF" w:rsidP="009D0F4B">
      <w:pPr>
        <w:pStyle w:val="Cmsor2"/>
      </w:pPr>
      <w:r>
        <w:t>Kapcsolat:</w:t>
      </w:r>
    </w:p>
    <w:p w14:paraId="57490B25" w14:textId="37C98906" w:rsidR="000B18CF" w:rsidRDefault="009D0F4B" w:rsidP="000B18CF">
      <w:r w:rsidRPr="00AF1DF9">
        <w:rPr>
          <w:b/>
          <w:bCs/>
        </w:rPr>
        <w:t>Email:</w:t>
      </w:r>
      <w:r>
        <w:t xml:space="preserve"> </w:t>
      </w:r>
      <w:hyperlink r:id="rId6" w:history="1">
        <w:r w:rsidR="00853575" w:rsidRPr="00015293">
          <w:rPr>
            <w:rStyle w:val="Hiperhivatkozs"/>
          </w:rPr>
          <w:t>rucskos.szakall@gmail.com</w:t>
        </w:r>
      </w:hyperlink>
    </w:p>
    <w:p w14:paraId="76A65B79" w14:textId="2DA5FAAE" w:rsidR="009D0F4B" w:rsidRDefault="009D0F4B" w:rsidP="000B18CF">
      <w:pPr>
        <w:pBdr>
          <w:bottom w:val="single" w:sz="6" w:space="1" w:color="auto"/>
        </w:pBdr>
      </w:pPr>
      <w:r w:rsidRPr="00AF1DF9">
        <w:rPr>
          <w:b/>
          <w:bCs/>
        </w:rPr>
        <w:t>Tel.:</w:t>
      </w:r>
      <w:r>
        <w:t xml:space="preserve"> +36 30 111 1111</w:t>
      </w:r>
    </w:p>
    <w:p w14:paraId="22EB8DF0" w14:textId="77777777" w:rsidR="009D0F4B" w:rsidRDefault="009D0F4B" w:rsidP="000B18CF">
      <w:pPr>
        <w:pBdr>
          <w:bottom w:val="single" w:sz="6" w:space="1" w:color="auto"/>
        </w:pBdr>
      </w:pPr>
    </w:p>
    <w:p w14:paraId="1A6ED580" w14:textId="4CBE7770" w:rsidR="000B18CF" w:rsidRDefault="000B18CF" w:rsidP="000B18CF">
      <w:pPr>
        <w:pStyle w:val="Cmsor1"/>
      </w:pPr>
      <w:r>
        <w:lastRenderedPageBreak/>
        <w:t xml:space="preserve"> 6. Fejlesztői információk</w:t>
      </w:r>
    </w:p>
    <w:p w14:paraId="29014201" w14:textId="7EB951AE" w:rsidR="000B18CF" w:rsidRDefault="000B18CF" w:rsidP="000B18CF">
      <w:r w:rsidRPr="001501F8">
        <w:rPr>
          <w:b/>
          <w:bCs/>
        </w:rPr>
        <w:t xml:space="preserve">Programozási nyelv: </w:t>
      </w:r>
      <w:r w:rsidR="009D0F4B">
        <w:t>C#</w:t>
      </w:r>
    </w:p>
    <w:p w14:paraId="6E9DEEB7" w14:textId="3648B404" w:rsidR="009D0F4B" w:rsidRDefault="009D0F4B" w:rsidP="000B18CF">
      <w:r w:rsidRPr="001501F8">
        <w:rPr>
          <w:b/>
          <w:bCs/>
        </w:rPr>
        <w:t xml:space="preserve">Framework: </w:t>
      </w:r>
      <w:r>
        <w:t>.NET</w:t>
      </w:r>
    </w:p>
    <w:p w14:paraId="1525776B" w14:textId="02AE7A2D" w:rsidR="00AF1DF9" w:rsidRDefault="00AF1DF9" w:rsidP="000B18CF">
      <w:r w:rsidRPr="001501F8">
        <w:rPr>
          <w:b/>
          <w:bCs/>
        </w:rPr>
        <w:t>Programozási környezet:</w:t>
      </w:r>
      <w:r>
        <w:t xml:space="preserve"> Visual </w:t>
      </w:r>
      <w:proofErr w:type="spellStart"/>
      <w:r>
        <w:t>Studio</w:t>
      </w:r>
      <w:proofErr w:type="spellEnd"/>
      <w:r>
        <w:t xml:space="preserve"> 2026 </w:t>
      </w:r>
      <w:proofErr w:type="spellStart"/>
      <w:r>
        <w:t>Community</w:t>
      </w:r>
      <w:proofErr w:type="spellEnd"/>
      <w:r>
        <w:t xml:space="preserve"> Edition</w:t>
      </w:r>
    </w:p>
    <w:p w14:paraId="304DE42D" w14:textId="77777777" w:rsidR="000B18CF" w:rsidRDefault="000B18CF" w:rsidP="000B18CF"/>
    <w:p w14:paraId="37375496" w14:textId="1C0B35EC" w:rsidR="000B18CF" w:rsidRDefault="000B18CF" w:rsidP="000B18CF">
      <w:r>
        <w:t>Főbb fájlok:</w:t>
      </w:r>
    </w:p>
    <w:p w14:paraId="60B4C7D8" w14:textId="77777777" w:rsidR="000B18CF" w:rsidRDefault="000B18CF" w:rsidP="000B18CF">
      <w:r>
        <w:t>- `[fájlnév]` - [Mit tartalmaz?]</w:t>
      </w:r>
    </w:p>
    <w:p w14:paraId="1263A301" w14:textId="77777777" w:rsidR="000B18CF" w:rsidRDefault="000B18CF" w:rsidP="000B18CF">
      <w:r>
        <w:t>- `[fájlnév]` - [Mit tartalmaz?]</w:t>
      </w:r>
    </w:p>
    <w:p w14:paraId="137128AB" w14:textId="77777777" w:rsidR="000B18CF" w:rsidRDefault="000B18CF" w:rsidP="000B18CF">
      <w:pPr>
        <w:pBdr>
          <w:bottom w:val="single" w:sz="6" w:space="1" w:color="auto"/>
        </w:pBdr>
      </w:pPr>
    </w:p>
    <w:p w14:paraId="1A8B285B" w14:textId="064F44C1" w:rsidR="000B18CF" w:rsidRDefault="000B18CF" w:rsidP="000B18CF">
      <w:pPr>
        <w:pStyle w:val="Cmsor1"/>
      </w:pPr>
      <w:r>
        <w:t xml:space="preserve"> 7. </w:t>
      </w:r>
      <w:r w:rsidR="008C0962">
        <w:t>Tesztesetek</w:t>
      </w:r>
    </w:p>
    <w:p w14:paraId="75028CF5" w14:textId="277A09C6" w:rsidR="000B18CF" w:rsidRDefault="008C0962" w:rsidP="000B18CF">
      <w:pPr>
        <w:pBdr>
          <w:bottom w:val="single" w:sz="6" w:space="1" w:color="auto"/>
        </w:pBdr>
      </w:pPr>
      <w:r>
        <w:t>(Táblázat beszúrása)</w:t>
      </w:r>
    </w:p>
    <w:p w14:paraId="13DA06E5" w14:textId="77777777" w:rsidR="008C0962" w:rsidRDefault="008C0962" w:rsidP="000B18CF">
      <w:pPr>
        <w:pBdr>
          <w:bottom w:val="single" w:sz="6" w:space="1" w:color="auto"/>
        </w:pBdr>
      </w:pPr>
    </w:p>
    <w:p w14:paraId="0DECF525" w14:textId="77777777" w:rsidR="000B18CF" w:rsidRDefault="000B18CF" w:rsidP="000B18CF"/>
    <w:p w14:paraId="3E7D17E1" w14:textId="0C04B8B2" w:rsidR="001501F8" w:rsidRDefault="001501F8" w:rsidP="001501F8">
      <w:pPr>
        <w:pStyle w:val="Cmsor1"/>
      </w:pPr>
      <w:r>
        <w:t>8. Továbbfejlesztési lehetőségek</w:t>
      </w:r>
    </w:p>
    <w:p w14:paraId="7D65A34B" w14:textId="7889D6FC" w:rsidR="008C0962" w:rsidRPr="008C0962" w:rsidRDefault="008C0962" w:rsidP="008C0962">
      <w:pPr>
        <w:pStyle w:val="Listaszerbekezds"/>
        <w:numPr>
          <w:ilvl w:val="0"/>
          <w:numId w:val="5"/>
        </w:numPr>
      </w:pPr>
      <w:r>
        <w:t>UI fejlesztése – Szebb grafika</w:t>
      </w:r>
    </w:p>
    <w:p w14:paraId="32687529" w14:textId="77777777" w:rsidR="001501F8" w:rsidRDefault="001501F8" w:rsidP="001501F8">
      <w:pPr>
        <w:pBdr>
          <w:bottom w:val="single" w:sz="6" w:space="1" w:color="auto"/>
        </w:pBdr>
      </w:pPr>
    </w:p>
    <w:p w14:paraId="568544B6" w14:textId="06EFAEF1" w:rsidR="000B18CF" w:rsidRDefault="000B18CF" w:rsidP="000B18CF">
      <w:pPr>
        <w:pStyle w:val="Cmsor1"/>
      </w:pPr>
      <w:r>
        <w:t xml:space="preserve"> </w:t>
      </w:r>
      <w:r w:rsidR="001501F8">
        <w:t>9</w:t>
      </w:r>
      <w:r>
        <w:t>. További információk</w:t>
      </w:r>
    </w:p>
    <w:p w14:paraId="51A9E3C4" w14:textId="49190C5B" w:rsidR="000B18CF" w:rsidRDefault="000B18CF" w:rsidP="000B18CF">
      <w:r w:rsidRPr="001501F8">
        <w:rPr>
          <w:b/>
          <w:bCs/>
        </w:rPr>
        <w:t>Készítette:</w:t>
      </w:r>
      <w:r>
        <w:t xml:space="preserve"> </w:t>
      </w:r>
      <w:r w:rsidR="001501F8">
        <w:t>Békési Panna, Szabó Gergő, Sajben Tamás</w:t>
      </w:r>
    </w:p>
    <w:p w14:paraId="7D93B462" w14:textId="78654356" w:rsidR="000B18CF" w:rsidRDefault="000B18CF" w:rsidP="000B18CF">
      <w:r w:rsidRPr="001501F8">
        <w:rPr>
          <w:b/>
          <w:bCs/>
        </w:rPr>
        <w:t>Dátum:</w:t>
      </w:r>
      <w:r>
        <w:t xml:space="preserve"> </w:t>
      </w:r>
      <w:r w:rsidR="001501F8">
        <w:t>2026.01.26</w:t>
      </w:r>
    </w:p>
    <w:p w14:paraId="5B6F0206" w14:textId="7613AD30" w:rsidR="000B18CF" w:rsidRDefault="000B18CF" w:rsidP="000B18CF">
      <w:r w:rsidRPr="001501F8">
        <w:rPr>
          <w:b/>
          <w:bCs/>
        </w:rPr>
        <w:t>Verzió:</w:t>
      </w:r>
      <w:r>
        <w:t xml:space="preserve"> 1.0</w:t>
      </w:r>
    </w:p>
    <w:sectPr w:rsidR="000B18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EA2"/>
    <w:multiLevelType w:val="hybridMultilevel"/>
    <w:tmpl w:val="685A9E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33FE0"/>
    <w:multiLevelType w:val="hybridMultilevel"/>
    <w:tmpl w:val="7D8ABE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0188D"/>
    <w:multiLevelType w:val="hybridMultilevel"/>
    <w:tmpl w:val="220C77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9C709A"/>
    <w:multiLevelType w:val="hybridMultilevel"/>
    <w:tmpl w:val="04EADC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E3ED9"/>
    <w:multiLevelType w:val="hybridMultilevel"/>
    <w:tmpl w:val="97DA2C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272649">
    <w:abstractNumId w:val="1"/>
  </w:num>
  <w:num w:numId="2" w16cid:durableId="2065911288">
    <w:abstractNumId w:val="4"/>
  </w:num>
  <w:num w:numId="3" w16cid:durableId="1090395750">
    <w:abstractNumId w:val="2"/>
  </w:num>
  <w:num w:numId="4" w16cid:durableId="931737739">
    <w:abstractNumId w:val="0"/>
  </w:num>
  <w:num w:numId="5" w16cid:durableId="860514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CF"/>
    <w:rsid w:val="000B18CF"/>
    <w:rsid w:val="001501F8"/>
    <w:rsid w:val="001B7C9E"/>
    <w:rsid w:val="001D5557"/>
    <w:rsid w:val="00262D59"/>
    <w:rsid w:val="00682951"/>
    <w:rsid w:val="00853575"/>
    <w:rsid w:val="008C0962"/>
    <w:rsid w:val="009A5962"/>
    <w:rsid w:val="009D0F4B"/>
    <w:rsid w:val="00AF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244E4"/>
  <w15:chartTrackingRefBased/>
  <w15:docId w15:val="{57E63397-3E9F-4674-A685-BF8A640B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B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B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B1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1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1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B1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B1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18C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18C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18C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18C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18C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18C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1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18C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18C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18C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1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18C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18CF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9D0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3">
    <w:name w:val="Plain Table 3"/>
    <w:basedOn w:val="Normltblzat"/>
    <w:uiPriority w:val="43"/>
    <w:rsid w:val="009D0F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hivatkozs">
    <w:name w:val="Hyperlink"/>
    <w:basedOn w:val="Bekezdsalapbettpusa"/>
    <w:uiPriority w:val="99"/>
    <w:unhideWhenUsed/>
    <w:rsid w:val="009D0F4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D0F4B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8535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ucskos.szakall@gmail.com" TargetMode="External"/><Relationship Id="rId5" Type="http://schemas.openxmlformats.org/officeDocument/2006/relationships/hyperlink" Target="http://www.rucskosszakall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285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Békési Panna</dc:creator>
  <cp:keywords/>
  <dc:description/>
  <cp:lastModifiedBy>Békési Panna</cp:lastModifiedBy>
  <cp:revision>1</cp:revision>
  <dcterms:created xsi:type="dcterms:W3CDTF">2026-01-26T12:09:00Z</dcterms:created>
  <dcterms:modified xsi:type="dcterms:W3CDTF">2026-01-26T14:20:00Z</dcterms:modified>
</cp:coreProperties>
</file>