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868" w:rsidRDefault="00E01007">
      <w:pPr>
        <w:rPr>
          <w:lang w:val="en-IN"/>
        </w:rPr>
      </w:pPr>
      <w:r>
        <w:rPr>
          <w:lang w:val="en-IN"/>
        </w:rPr>
        <w:t>Resource Loading</w:t>
      </w:r>
    </w:p>
    <w:p w:rsidR="00C735D5" w:rsidRDefault="00C735D5">
      <w:pPr>
        <w:rPr>
          <w:lang w:val="en-IN"/>
        </w:rPr>
      </w:pPr>
      <w:r>
        <w:rPr>
          <w:lang w:val="en-IN"/>
        </w:rPr>
        <w:t>Input</w:t>
      </w:r>
    </w:p>
    <w:tbl>
      <w:tblPr>
        <w:tblW w:w="18000" w:type="dxa"/>
        <w:tblInd w:w="92" w:type="dxa"/>
        <w:tblLook w:val="04A0"/>
      </w:tblPr>
      <w:tblGrid>
        <w:gridCol w:w="1042"/>
        <w:gridCol w:w="960"/>
        <w:gridCol w:w="960"/>
        <w:gridCol w:w="960"/>
        <w:gridCol w:w="1042"/>
        <w:gridCol w:w="960"/>
        <w:gridCol w:w="960"/>
        <w:gridCol w:w="960"/>
        <w:gridCol w:w="1520"/>
        <w:gridCol w:w="112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01007" w:rsidRPr="00E01007" w:rsidTr="00E010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007" w:rsidRPr="00E01007" w:rsidTr="00E0100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01-Jan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02-Jan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03-Jan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04-Jan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05-Jan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06-Jan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07-Jan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08-Jan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09-Jan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10-Jan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11-Jan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12-Jan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13-Jan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14-Jan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15-Jan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16-Jan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007" w:rsidRPr="00E01007" w:rsidTr="00E010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User_1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007" w:rsidRPr="00E01007" w:rsidTr="00E010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User_2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007" w:rsidRPr="00E01007" w:rsidTr="00E010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User_3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007" w:rsidRPr="00E01007" w:rsidTr="00E010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User_4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007" w:rsidRPr="00E01007" w:rsidTr="00E010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007" w:rsidRPr="00E01007" w:rsidTr="00E010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007" w:rsidRPr="00E01007" w:rsidTr="00E010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007" w:rsidRPr="00E01007" w:rsidTr="00E010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007" w:rsidRPr="00E01007" w:rsidTr="00E010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007" w:rsidRPr="00E01007" w:rsidTr="00E010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start 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end date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work complete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007" w:rsidRPr="00E01007" w:rsidTr="00E010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User_1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task1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01-Jan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03-Jan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24h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007" w:rsidRPr="00E01007" w:rsidTr="00E010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User_1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task2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04-Jan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06-Jan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24h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007" w:rsidRPr="00E01007" w:rsidTr="00E010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User_1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task3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08-Jan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09-Jan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16h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007" w:rsidRPr="00E01007" w:rsidTr="00E010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User_2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task4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01-Jan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05-Jan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40h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007" w:rsidRPr="00E01007" w:rsidTr="00E010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User_2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task6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10-Jan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13-Jan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32h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007" w:rsidRPr="00E01007" w:rsidTr="00E010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User_3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task5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06-Jan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12-Jan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40h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In Progress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007" w:rsidRPr="00E01007" w:rsidTr="00E010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User_4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task7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14-Jan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16-Jan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24h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007"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007" w:rsidRPr="00E01007" w:rsidTr="00E010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007" w:rsidRPr="00E01007" w:rsidRDefault="00E01007" w:rsidP="00E0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01007" w:rsidRDefault="00E01007">
      <w:pPr>
        <w:rPr>
          <w:lang w:val="en-IN"/>
        </w:rPr>
      </w:pPr>
    </w:p>
    <w:p w:rsidR="00E01007" w:rsidRDefault="00E01007">
      <w:pPr>
        <w:rPr>
          <w:lang w:val="en-IN"/>
        </w:rPr>
      </w:pPr>
    </w:p>
    <w:p w:rsidR="00E01007" w:rsidRDefault="00E01007">
      <w:pPr>
        <w:rPr>
          <w:lang w:val="en-IN"/>
        </w:rPr>
      </w:pPr>
    </w:p>
    <w:p w:rsidR="00E01007" w:rsidRDefault="00E01007">
      <w:pPr>
        <w:rPr>
          <w:lang w:val="en-IN"/>
        </w:rPr>
      </w:pPr>
    </w:p>
    <w:p w:rsidR="00E01007" w:rsidRDefault="00E01007">
      <w:pPr>
        <w:rPr>
          <w:lang w:val="en-IN"/>
        </w:rPr>
      </w:pPr>
    </w:p>
    <w:p w:rsidR="00E01007" w:rsidRDefault="00E01007">
      <w:pPr>
        <w:rPr>
          <w:lang w:val="en-IN"/>
        </w:rPr>
      </w:pPr>
    </w:p>
    <w:p w:rsidR="00E01007" w:rsidRDefault="00E01007">
      <w:pPr>
        <w:rPr>
          <w:lang w:val="en-IN"/>
        </w:rPr>
      </w:pPr>
    </w:p>
    <w:p w:rsidR="00E01007" w:rsidRDefault="00E01007">
      <w:pPr>
        <w:rPr>
          <w:lang w:val="en-IN"/>
        </w:rPr>
      </w:pPr>
    </w:p>
    <w:p w:rsidR="00E01007" w:rsidRDefault="00E01007">
      <w:pPr>
        <w:rPr>
          <w:lang w:val="en-IN"/>
        </w:rPr>
      </w:pPr>
    </w:p>
    <w:p w:rsidR="00E01007" w:rsidRDefault="00E01007">
      <w:pPr>
        <w:rPr>
          <w:lang w:val="en-IN"/>
        </w:rPr>
      </w:pPr>
    </w:p>
    <w:p w:rsidR="00E01007" w:rsidRDefault="00E01007">
      <w:pPr>
        <w:rPr>
          <w:lang w:val="en-IN"/>
        </w:rPr>
      </w:pPr>
    </w:p>
    <w:p w:rsidR="00E01007" w:rsidRDefault="00E01007">
      <w:pPr>
        <w:rPr>
          <w:lang w:val="en-IN"/>
        </w:rPr>
      </w:pPr>
    </w:p>
    <w:p w:rsidR="00E01007" w:rsidRDefault="00A23F6D">
      <w:pPr>
        <w:rPr>
          <w:lang w:val="en-IN"/>
        </w:rPr>
      </w:pPr>
      <w:r>
        <w:rPr>
          <w:lang w:val="en-IN"/>
        </w:rPr>
        <w:t>Expected output</w:t>
      </w:r>
    </w:p>
    <w:p w:rsidR="00E01007" w:rsidRPr="00E01007" w:rsidRDefault="00E0100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9625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1007" w:rsidRPr="00E01007" w:rsidSect="00F718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E01007"/>
    <w:rsid w:val="00A23F6D"/>
    <w:rsid w:val="00C735D5"/>
    <w:rsid w:val="00E01007"/>
    <w:rsid w:val="00F71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0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6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2020-01-14T08:28:00Z</dcterms:created>
  <dcterms:modified xsi:type="dcterms:W3CDTF">2020-01-14T08:39:00Z</dcterms:modified>
</cp:coreProperties>
</file>