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4ED" w:rsidRDefault="007C64ED" w:rsidP="00BB342D">
      <w:r>
        <w:t xml:space="preserve">   TC and System changes :</w:t>
      </w:r>
    </w:p>
    <w:p w:rsidR="00BB342D" w:rsidRDefault="00BB342D" w:rsidP="00BB342D">
      <w:pPr>
        <w:pStyle w:val="ListParagraph"/>
        <w:numPr>
          <w:ilvl w:val="0"/>
          <w:numId w:val="1"/>
        </w:numPr>
      </w:pPr>
      <w:r>
        <w:t xml:space="preserve">Change your systems </w:t>
      </w:r>
      <w:r w:rsidR="007C64ED">
        <w:t>delimiter</w:t>
      </w:r>
      <w:r>
        <w:t xml:space="preserve"> with ‘|’ sign.</w:t>
      </w:r>
    </w:p>
    <w:p w:rsidR="00A74E65" w:rsidRDefault="00A74E65" w:rsidP="00BB342D">
      <w:pPr>
        <w:pStyle w:val="ListParagraph"/>
        <w:numPr>
          <w:ilvl w:val="0"/>
          <w:numId w:val="1"/>
        </w:numPr>
      </w:pPr>
      <w:r>
        <w:t xml:space="preserve">Rename </w:t>
      </w:r>
      <w:r w:rsidRPr="00A74E65">
        <w:t>createUpdateTableRows.txt</w:t>
      </w:r>
      <w:r>
        <w:t xml:space="preserve"> with .bat extension.</w:t>
      </w:r>
    </w:p>
    <w:p w:rsidR="00BB342D" w:rsidRDefault="00BB342D" w:rsidP="00BB342D">
      <w:pPr>
        <w:pStyle w:val="ListParagraph"/>
        <w:numPr>
          <w:ilvl w:val="0"/>
          <w:numId w:val="1"/>
        </w:numPr>
      </w:pPr>
      <w:r>
        <w:t xml:space="preserve">Copy </w:t>
      </w:r>
      <w:r w:rsidRPr="00BB342D">
        <w:t xml:space="preserve">LocalsMotor_Demo </w:t>
      </w:r>
      <w:r>
        <w:t>folder in your system.</w:t>
      </w:r>
    </w:p>
    <w:p w:rsidR="00BB342D" w:rsidRDefault="00BB342D" w:rsidP="00BB342D">
      <w:pPr>
        <w:pStyle w:val="ListParagraph"/>
        <w:numPr>
          <w:ilvl w:val="0"/>
          <w:numId w:val="1"/>
        </w:numPr>
      </w:pPr>
      <w:r>
        <w:t xml:space="preserve">Copy </w:t>
      </w:r>
      <w:r w:rsidR="007C64ED">
        <w:t>“</w:t>
      </w:r>
      <w:r>
        <w:t>supportData\</w:t>
      </w:r>
      <w:r w:rsidRPr="00BB342D">
        <w:t xml:space="preserve"> dirent.h</w:t>
      </w:r>
      <w:r w:rsidR="007C64ED">
        <w:t xml:space="preserve">” </w:t>
      </w:r>
      <w:r>
        <w:t xml:space="preserve"> file into Teamcenter include directory</w:t>
      </w:r>
    </w:p>
    <w:p w:rsidR="00BB342D" w:rsidRDefault="00BB342D" w:rsidP="00BB342D">
      <w:pPr>
        <w:pStyle w:val="ListParagraph"/>
        <w:numPr>
          <w:ilvl w:val="0"/>
          <w:numId w:val="1"/>
        </w:numPr>
      </w:pPr>
      <w:r>
        <w:t xml:space="preserve">Import preference </w:t>
      </w:r>
      <w:r w:rsidR="007C64ED">
        <w:t>“supportData</w:t>
      </w:r>
      <w:r w:rsidR="007C64ED" w:rsidRPr="00BB342D">
        <w:t xml:space="preserve"> </w:t>
      </w:r>
      <w:r w:rsidR="007C64ED">
        <w:t>\</w:t>
      </w:r>
      <w:r w:rsidRPr="00BB342D">
        <w:t>Locals_US_Proj_Columns.xml</w:t>
      </w:r>
      <w:r w:rsidR="007C64ED">
        <w:t>”</w:t>
      </w:r>
      <w:r w:rsidRPr="00BB342D">
        <w:t xml:space="preserve"> </w:t>
      </w:r>
      <w:r>
        <w:t xml:space="preserve"> with site and general input into Teamcenter .</w:t>
      </w:r>
    </w:p>
    <w:p w:rsidR="00BB342D" w:rsidRDefault="00BB342D" w:rsidP="00BB342D">
      <w:pPr>
        <w:pStyle w:val="ListParagraph"/>
        <w:numPr>
          <w:ilvl w:val="0"/>
          <w:numId w:val="1"/>
        </w:numPr>
      </w:pPr>
      <w:r>
        <w:t xml:space="preserve">Restart </w:t>
      </w:r>
      <w:r w:rsidR="007C64ED">
        <w:t>system.</w:t>
      </w:r>
    </w:p>
    <w:p w:rsidR="00BB342D" w:rsidRDefault="007C64ED" w:rsidP="00BB342D">
      <w:pPr>
        <w:pStyle w:val="ListParagraph"/>
        <w:numPr>
          <w:ilvl w:val="0"/>
          <w:numId w:val="1"/>
        </w:numPr>
      </w:pPr>
      <w:r>
        <w:t>Try to open and check your csv is correct or arrange your csv with ‘|’ delimiter.</w:t>
      </w:r>
    </w:p>
    <w:p w:rsidR="007C64ED" w:rsidRDefault="007C64ED" w:rsidP="00BB342D">
      <w:pPr>
        <w:pStyle w:val="ListParagraph"/>
        <w:numPr>
          <w:ilvl w:val="0"/>
          <w:numId w:val="1"/>
        </w:numPr>
      </w:pPr>
      <w:r>
        <w:t xml:space="preserve">For now please create </w:t>
      </w:r>
      <w:r w:rsidRPr="007C64ED">
        <w:t>C:\TEMP\LOCAL_PROJLOG</w:t>
      </w:r>
      <w:r>
        <w:t xml:space="preserve"> this path in your system</w:t>
      </w:r>
    </w:p>
    <w:p w:rsidR="00BB342D" w:rsidRDefault="007C64ED">
      <w:r>
        <w:t>Batch File changes:</w:t>
      </w:r>
    </w:p>
    <w:p w:rsidR="007C64ED" w:rsidRDefault="007C64ED" w:rsidP="007C64ED">
      <w:pPr>
        <w:pStyle w:val="ListParagraph"/>
        <w:numPr>
          <w:ilvl w:val="0"/>
          <w:numId w:val="2"/>
        </w:numPr>
      </w:pPr>
      <w:r>
        <w:t>Change file location path for create (</w:t>
      </w:r>
      <w:r w:rsidRPr="007C64ED">
        <w:t>srcDir_Create</w:t>
      </w:r>
      <w:r>
        <w:t>) and  update (</w:t>
      </w:r>
      <w:r w:rsidRPr="007C64ED">
        <w:t>srcDir_Update</w:t>
      </w:r>
      <w:r>
        <w:t>) directories according to your system.</w:t>
      </w:r>
    </w:p>
    <w:p w:rsidR="007C64ED" w:rsidRDefault="007C64ED" w:rsidP="007C64ED">
      <w:pPr>
        <w:pStyle w:val="ListParagraph"/>
        <w:numPr>
          <w:ilvl w:val="0"/>
          <w:numId w:val="2"/>
        </w:numPr>
      </w:pPr>
      <w:r>
        <w:t xml:space="preserve">Open command prompt and drag and drop </w:t>
      </w:r>
      <w:r w:rsidR="002B06B0">
        <w:t>batch file.</w:t>
      </w:r>
    </w:p>
    <w:sectPr w:rsidR="007C64ED" w:rsidSect="00D652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F2D23"/>
    <w:multiLevelType w:val="hybridMultilevel"/>
    <w:tmpl w:val="55A4F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C60D88"/>
    <w:multiLevelType w:val="hybridMultilevel"/>
    <w:tmpl w:val="F9E6A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defaultTabStop w:val="720"/>
  <w:characterSpacingControl w:val="doNotCompress"/>
  <w:compat>
    <w:useFELayout/>
  </w:compat>
  <w:rsids>
    <w:rsidRoot w:val="00BB342D"/>
    <w:rsid w:val="002B06B0"/>
    <w:rsid w:val="007C64ED"/>
    <w:rsid w:val="00A74E65"/>
    <w:rsid w:val="00BB342D"/>
    <w:rsid w:val="00D65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2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4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2019-07-17T17:21:00Z</dcterms:created>
  <dcterms:modified xsi:type="dcterms:W3CDTF">2019-07-17T17:48:00Z</dcterms:modified>
</cp:coreProperties>
</file>