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7186" w14:textId="77777777" w:rsidR="00BF1150" w:rsidRDefault="00BF1150" w:rsidP="00BF1150">
      <w:pPr>
        <w:spacing w:line="100" w:lineRule="atLeast"/>
        <w:jc w:val="both"/>
      </w:pPr>
      <w:r>
        <w:rPr>
          <w:rFonts w:ascii="Calibri Light" w:hAnsi="Calibri Light" w:cs="Calibri Light"/>
          <w:b/>
          <w:sz w:val="24"/>
          <w:szCs w:val="24"/>
        </w:rPr>
        <w:t>Техническое задание:</w:t>
      </w:r>
    </w:p>
    <w:p w14:paraId="5A1A30BE" w14:textId="53AAB655" w:rsidR="00B14384" w:rsidRDefault="00BF1150" w:rsidP="00BF1150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1. Реализуйте функции </w:t>
      </w:r>
      <w:proofErr w:type="spellStart"/>
      <w:r>
        <w:rPr>
          <w:rFonts w:ascii="Calibri Light" w:hAnsi="Calibri Light" w:cs="Calibri Light"/>
          <w:sz w:val="24"/>
          <w:szCs w:val="24"/>
        </w:rPr>
        <w:t>сериализации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и </w:t>
      </w:r>
      <w:proofErr w:type="spellStart"/>
      <w:r>
        <w:rPr>
          <w:rFonts w:ascii="Calibri Light" w:hAnsi="Calibri Light" w:cs="Calibri Light"/>
          <w:sz w:val="24"/>
          <w:szCs w:val="24"/>
        </w:rPr>
        <w:t>десериализации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двусвязного списка, заданного следующим образом:</w:t>
      </w:r>
    </w:p>
    <w:p w14:paraId="137B3FF5" w14:textId="77777777" w:rsidR="00BF1150" w:rsidRDefault="00BF1150" w:rsidP="00BF11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</w:pP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def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/>
        </w:rPr>
        <w:t xml:space="preserve"> </w:t>
      </w:r>
      <w:r w:rsidRPr="00BF1150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 w:eastAsia="ru-RU"/>
        </w:rPr>
        <w:t>serialize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(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file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):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"""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br/>
        <w:t xml:space="preserve">        Система в файле такова: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br/>
        <w:t xml:space="preserve">        индекс элемента, значение элемента, (индекс элемента по случайной ссылке/или '')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b/>
          <w:bCs/>
          <w:i/>
          <w:iCs/>
          <w:color w:val="629755"/>
          <w:kern w:val="0"/>
          <w:sz w:val="20"/>
          <w:szCs w:val="20"/>
          <w:lang w:eastAsia="ru-RU"/>
        </w:rPr>
        <w:t>:</w:t>
      </w:r>
      <w:r w:rsidRPr="00BF1150">
        <w:rPr>
          <w:rFonts w:ascii="JetBrains Mono" w:eastAsia="Times New Roman" w:hAnsi="JetBrains Mono" w:cs="Courier New"/>
          <w:b/>
          <w:bCs/>
          <w:i/>
          <w:iCs/>
          <w:color w:val="629755"/>
          <w:kern w:val="0"/>
          <w:sz w:val="20"/>
          <w:szCs w:val="20"/>
          <w:lang w:val="en-US" w:eastAsia="ru-RU"/>
        </w:rPr>
        <w:t>param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>file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: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b/>
          <w:bCs/>
          <w:i/>
          <w:iCs/>
          <w:color w:val="629755"/>
          <w:kern w:val="0"/>
          <w:sz w:val="20"/>
          <w:szCs w:val="20"/>
          <w:lang w:eastAsia="ru-RU"/>
        </w:rPr>
        <w:t>:</w:t>
      </w:r>
      <w:r w:rsidRPr="00BF1150">
        <w:rPr>
          <w:rFonts w:ascii="JetBrains Mono" w:eastAsia="Times New Roman" w:hAnsi="JetBrains Mono" w:cs="Courier New"/>
          <w:b/>
          <w:bCs/>
          <w:i/>
          <w:iCs/>
          <w:color w:val="629755"/>
          <w:kern w:val="0"/>
          <w:sz w:val="20"/>
          <w:szCs w:val="20"/>
          <w:lang w:val="en-US" w:eastAsia="ru-RU"/>
        </w:rPr>
        <w:t>return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: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br/>
        <w:t xml:space="preserve">        """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br/>
        <w:t xml:space="preserve">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1 = 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._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head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2 = 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._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tail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 = 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open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(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str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(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file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)+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eastAsia="ru-RU"/>
        </w:rPr>
        <w:t>".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>txt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eastAsia="ru-RU"/>
        </w:rPr>
        <w:t>"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/>
        </w:rPr>
        <w:t xml:space="preserve">, 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eastAsia="ru-RU"/>
        </w:rPr>
        <w:t>'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>w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eastAsia="ru-RU"/>
        </w:rPr>
        <w:t>'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if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/>
        </w:rPr>
        <w:t xml:space="preserve">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not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/>
        </w:rPr>
        <w:t xml:space="preserve">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1.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data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.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write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(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eastAsia="ru-RU"/>
        </w:rPr>
        <w:t>''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</w:t>
      </w:r>
      <w:proofErr w:type="spellStart"/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elif</w:t>
      </w:r>
      <w:proofErr w:type="spellEnd"/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/>
        </w:rPr>
        <w:t xml:space="preserve">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1 ==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2: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if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/>
        </w:rPr>
        <w:t xml:space="preserve">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1.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.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write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(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eastAsia="ru-RU"/>
        </w:rPr>
        <w:t xml:space="preserve">'0,'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+ 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str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(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1.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data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) + 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eastAsia="ru-RU"/>
        </w:rPr>
        <w:t>',0,'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else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.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write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(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eastAsia="ru-RU"/>
        </w:rPr>
        <w:t xml:space="preserve">'0,'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+ 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str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(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1.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data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)+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eastAsia="ru-RU"/>
        </w:rPr>
        <w:t>','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else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count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 =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/>
        </w:rPr>
        <w:t>0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 = {}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while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/>
        </w:rPr>
        <w:t xml:space="preserve">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count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 &lt; 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._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count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 /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/>
        </w:rPr>
        <w:t>2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:</w:t>
      </w:r>
      <w:r w:rsidRPr="00BF1150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ru-RU"/>
        </w:rPr>
        <w:t># Заходим с двух концов, чтобы ускорить метод</w:t>
      </w:r>
      <w:r w:rsidRPr="00BF1150">
        <w:rPr>
          <w:rFonts w:ascii="JetBrains Mono" w:eastAsia="Times New Roman" w:hAnsi="JetBrains Mono" w:cs="Courier New"/>
          <w:color w:val="808080"/>
          <w:kern w:val="0"/>
          <w:sz w:val="20"/>
          <w:szCs w:val="20"/>
          <w:lang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1] =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count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2] = 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._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count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-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-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count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2 =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2.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prev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br/>
        <w:t xml:space="preserve">        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1 =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1.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 w:eastAsia="ru-RU"/>
        </w:rPr>
        <w:t>next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eastAsia="ru-RU"/>
        </w:rPr>
        <w:br/>
        <w:t xml:space="preserve">        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count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 +=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/>
        </w:rPr>
        <w:t>1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/>
        </w:rPr>
        <w:br/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if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eastAsia="ru-RU"/>
        </w:rPr>
        <w:t xml:space="preserve"> 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>._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count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 %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eastAsia="ru-RU"/>
        </w:rPr>
        <w:t xml:space="preserve">2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eastAsia="ru-RU"/>
        </w:rPr>
        <w:t xml:space="preserve">!=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rand[tmp1] =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key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value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rand.items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():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key.rand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f.write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str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(value) + 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 xml:space="preserve">','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+ 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str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key.data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) + 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 xml:space="preserve">','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+ 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str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key.rand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]) + 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>',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\n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>'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else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f.write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str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(value) + 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 xml:space="preserve">','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+ 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str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key.data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) + 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>',,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\n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>'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f.close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</w:p>
    <w:p w14:paraId="1A80EB98" w14:textId="77777777" w:rsidR="00BF1150" w:rsidRDefault="00BF1150">
      <w:pPr>
        <w:suppressAutoHyphens w:val="0"/>
        <w:spacing w:line="259" w:lineRule="auto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 w:type="page"/>
      </w:r>
    </w:p>
    <w:p w14:paraId="6D21E911" w14:textId="7A5142E9" w:rsidR="00BF1150" w:rsidRPr="00BF1150" w:rsidRDefault="00BF1150" w:rsidP="00BF11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</w:pP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lastRenderedPageBreak/>
        <w:t xml:space="preserve">def </w:t>
      </w:r>
      <w:r w:rsidRPr="00BF1150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 w:eastAsia="ru-RU"/>
        </w:rPr>
        <w:t>deserialize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file):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Структура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словаря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,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который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заполняем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,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а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затем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по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нему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воссоздаём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список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    key -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индекс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элемента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    value -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кортеж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>(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экземпляр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класса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>ListNode</w:t>
      </w:r>
      <w:proofErr w:type="spellEnd"/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,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индекс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элемента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по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случайной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ссылке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>/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или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'')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экземпляр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класса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>ListNode</w:t>
      </w:r>
      <w:proofErr w:type="spellEnd"/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в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кортеже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первоначально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хранит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только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eastAsia="ru-RU"/>
        </w:rPr>
        <w:t>значение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b/>
          <w:bCs/>
          <w:i/>
          <w:iCs/>
          <w:color w:val="629755"/>
          <w:kern w:val="0"/>
          <w:sz w:val="20"/>
          <w:szCs w:val="20"/>
          <w:lang w:val="en-US" w:eastAsia="ru-RU"/>
        </w:rPr>
        <w:t>:param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file: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b/>
          <w:bCs/>
          <w:i/>
          <w:iCs/>
          <w:color w:val="629755"/>
          <w:kern w:val="0"/>
          <w:sz w:val="20"/>
          <w:szCs w:val="20"/>
          <w:lang w:val="en-US" w:eastAsia="ru-RU"/>
        </w:rPr>
        <w:t>:return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    """</w:t>
      </w:r>
      <w:r w:rsidRPr="00BF1150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f = 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open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str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(file)+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>".txt"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>"r"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rand = {}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line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elems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line.split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</w:t>
      </w:r>
      <w:r w:rsidRPr="00BF1150">
        <w:rPr>
          <w:rFonts w:ascii="JetBrains Mono" w:eastAsia="Times New Roman" w:hAnsi="JetBrains Mono" w:cs="Courier New"/>
          <w:color w:val="A5C261"/>
          <w:kern w:val="0"/>
          <w:sz w:val="20"/>
          <w:szCs w:val="20"/>
          <w:lang w:val="en-US" w:eastAsia="ru-RU"/>
        </w:rPr>
        <w:t>','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rand[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int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elems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])] = (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ListNode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</w:t>
      </w:r>
      <w:r w:rsidRPr="00BF1150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 w:eastAsia="ru-RU"/>
        </w:rPr>
        <w:t>data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=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elems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])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elems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2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f.close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(rand)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(rand) ==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._head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rand[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head.rand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._head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._tail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._head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elif</w:t>
      </w:r>
      <w:proofErr w:type="spellEnd"/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(rand) &gt;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._head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rand[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head.rand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rand[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int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(rand[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])][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._tail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rand[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._count-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rand[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._count-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head.rand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rand[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int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(rand[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._count-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])][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tmp1 =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._head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tmp2 =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._tail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while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&lt;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/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2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tmp1.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 w:eastAsia="ru-RU"/>
        </w:rPr>
        <w:t xml:space="preserve">next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= 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    tmp1.rand = rand[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int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])][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tmp2.prev = rand[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._count-tmp_count-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rand[</w:t>
      </w:r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._count-tmp_count-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    tmp2.rand = rand[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int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])][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tmp1.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 w:eastAsia="ru-RU"/>
        </w:rPr>
        <w:t>next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.prev = tmp1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tmp2.prev.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 w:eastAsia="ru-RU"/>
        </w:rPr>
        <w:t xml:space="preserve">next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= tmp2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tmp1 = tmp1.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 w:eastAsia="ru-RU"/>
        </w:rPr>
        <w:t>next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tmp2 = tmp2.prev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+=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BF1150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._count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%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 xml:space="preserve">2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== 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tmp1.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 w:eastAsia="ru-RU"/>
        </w:rPr>
        <w:t xml:space="preserve">next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= tmp2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tmp2.prev = tmp1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>else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tmp1.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 w:eastAsia="ru-RU"/>
        </w:rPr>
        <w:t xml:space="preserve">next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= 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tmp2.prev = 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].</w:t>
      </w:r>
      <w:r w:rsidRPr="00BF1150">
        <w:rPr>
          <w:rFonts w:ascii="JetBrains Mono" w:eastAsia="Times New Roman" w:hAnsi="JetBrains Mono" w:cs="Courier New"/>
          <w:color w:val="B200B2"/>
          <w:kern w:val="0"/>
          <w:sz w:val="20"/>
          <w:szCs w:val="20"/>
          <w:lang w:val="en-US" w:eastAsia="ru-RU"/>
        </w:rPr>
        <w:t xml:space="preserve">next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= tmp2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].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prev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 xml:space="preserve"> = tmp1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</w:t>
      </w:r>
      <w:r w:rsidRPr="00BF1150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]: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        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].rand = rand[</w:t>
      </w:r>
      <w:r w:rsidRPr="00BF1150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 w:eastAsia="ru-RU"/>
        </w:rPr>
        <w:t>int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(rand[</w:t>
      </w:r>
      <w:proofErr w:type="spellStart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tmp_count</w:t>
      </w:r>
      <w:proofErr w:type="spellEnd"/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1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])][</w:t>
      </w:r>
      <w:r w:rsidRPr="00BF1150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 w:eastAsia="ru-RU"/>
        </w:rPr>
        <w:t>0</w:t>
      </w:r>
      <w:r w:rsidRPr="00BF1150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 w:eastAsia="ru-RU"/>
        </w:rPr>
        <w:t>]</w:t>
      </w:r>
    </w:p>
    <w:p w14:paraId="5721BE15" w14:textId="5EDADEF0" w:rsidR="00BF1150" w:rsidRDefault="00BF1150">
      <w:pPr>
        <w:suppressAutoHyphens w:val="0"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DA78A49" w14:textId="52EAFD27" w:rsidR="00BF1150" w:rsidRDefault="00BF1150" w:rsidP="00BF1150">
      <w:p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lastRenderedPageBreak/>
        <w:t xml:space="preserve">2. Напишите </w:t>
      </w:r>
      <w:proofErr w:type="gramStart"/>
      <w:r>
        <w:rPr>
          <w:rFonts w:ascii="Calibri Light" w:hAnsi="Calibri Light" w:cs="Calibri Light"/>
          <w:b/>
          <w:bCs/>
          <w:sz w:val="24"/>
          <w:szCs w:val="24"/>
        </w:rPr>
        <w:t>ИИ  для</w:t>
      </w:r>
      <w:proofErr w:type="gramEnd"/>
      <w:r>
        <w:rPr>
          <w:rFonts w:ascii="Calibri Light" w:hAnsi="Calibri Light" w:cs="Calibri Light"/>
          <w:b/>
          <w:bCs/>
          <w:sz w:val="24"/>
          <w:szCs w:val="24"/>
        </w:rPr>
        <w:t xml:space="preserve"> противника используя </w:t>
      </w:r>
      <w:proofErr w:type="spellStart"/>
      <w:r>
        <w:rPr>
          <w:rFonts w:ascii="Calibri Light" w:hAnsi="Calibri Light" w:cs="Calibri Light"/>
          <w:b/>
          <w:bCs/>
          <w:sz w:val="24"/>
          <w:szCs w:val="24"/>
        </w:rPr>
        <w:t>BhvTree</w:t>
      </w:r>
      <w:proofErr w:type="spellEnd"/>
    </w:p>
    <w:p w14:paraId="1BFEACC4" w14:textId="338C12B2" w:rsidR="009C22CC" w:rsidRDefault="009C22CC" w:rsidP="00BF1150">
      <w:pPr>
        <w:rPr>
          <w:rFonts w:ascii="Calibri Light" w:hAnsi="Calibri Light" w:cs="Calibri Light"/>
          <w:b/>
          <w:bCs/>
          <w:sz w:val="24"/>
          <w:szCs w:val="24"/>
        </w:rPr>
      </w:pPr>
      <w:r w:rsidRPr="009C22CC">
        <w:rPr>
          <w:rFonts w:ascii="Calibri Light" w:hAnsi="Calibri Light" w:cs="Calibri Light"/>
          <w:b/>
          <w:bCs/>
          <w:sz w:val="24"/>
          <w:szCs w:val="24"/>
        </w:rPr>
        <w:t>https://drive.google.com/file/d/1QisR0PkvXcU-A1wYD_-2mSXBFXVMEhJM/view?usp=sharing</w:t>
      </w:r>
    </w:p>
    <w:p w14:paraId="1148BFAF" w14:textId="7A08B279" w:rsidR="00BF1150" w:rsidRPr="00BF1150" w:rsidRDefault="00BF1150" w:rsidP="00BF1150">
      <w:r>
        <w:rPr>
          <w:rFonts w:ascii="Calibri Light" w:hAnsi="Calibri Light" w:cs="Calibri Light"/>
          <w:b/>
          <w:bCs/>
          <w:noProof/>
          <w:sz w:val="24"/>
          <w:szCs w:val="24"/>
        </w:rPr>
        <w:drawing>
          <wp:inline distT="0" distB="0" distL="0" distR="0" wp14:anchorId="09D7434E" wp14:editId="3E3B0A58">
            <wp:extent cx="5934075" cy="615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150" w:rsidRPr="00BF1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50"/>
    <w:rsid w:val="0043046F"/>
    <w:rsid w:val="009C22CC"/>
    <w:rsid w:val="00A423FF"/>
    <w:rsid w:val="00B14384"/>
    <w:rsid w:val="00B94419"/>
    <w:rsid w:val="00B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DF72"/>
  <w15:chartTrackingRefBased/>
  <w15:docId w15:val="{C4D67A73-2279-405D-9DF5-D58BF03E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150"/>
    <w:pPr>
      <w:suppressAutoHyphens/>
      <w:spacing w:line="252" w:lineRule="auto"/>
    </w:pPr>
    <w:rPr>
      <w:rFonts w:ascii="Calibri" w:eastAsia="SimSun" w:hAnsi="Calibri" w:cs="Calibri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423FF"/>
    <w:pPr>
      <w:keepNext/>
      <w:keepLines/>
      <w:suppressAutoHyphens w:val="0"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23F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BF11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F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11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Rastorguev</dc:creator>
  <cp:keywords/>
  <dc:description/>
  <cp:lastModifiedBy>Maxim Rastorguev</cp:lastModifiedBy>
  <cp:revision>2</cp:revision>
  <dcterms:created xsi:type="dcterms:W3CDTF">2022-09-08T06:37:00Z</dcterms:created>
  <dcterms:modified xsi:type="dcterms:W3CDTF">2022-09-08T06:46:00Z</dcterms:modified>
</cp:coreProperties>
</file>