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825B5" w14:textId="56742CAF" w:rsidR="00AC34F3" w:rsidRPr="00D0576C" w:rsidRDefault="00AC34F3" w:rsidP="00AC34F3">
      <w:pPr>
        <w:jc w:val="center"/>
        <w:rPr>
          <w:sz w:val="32"/>
          <w:szCs w:val="32"/>
        </w:rPr>
      </w:pPr>
      <w:r w:rsidRPr="00D0576C">
        <w:rPr>
          <w:sz w:val="32"/>
          <w:szCs w:val="32"/>
        </w:rPr>
        <w:t>Advanced Machine Learning - Week 6 - Recurrent Neural Networks</w:t>
      </w:r>
    </w:p>
    <w:p w14:paraId="0A15E90D" w14:textId="595DBFDD" w:rsidR="00AC34F3" w:rsidRDefault="00D0576C" w:rsidP="00AC34F3">
      <w:r>
        <w:t>Heriberto Cuayahuitl</w:t>
      </w:r>
    </w:p>
    <w:p w14:paraId="7C966310" w14:textId="27060FCD" w:rsidR="00D0576C" w:rsidRDefault="00460857" w:rsidP="00AC34F3">
      <w:r>
        <w:t>One way of describing a neural network is by seeing a block of neurons.</w:t>
      </w:r>
    </w:p>
    <w:p w14:paraId="2E98E864" w14:textId="382F32C6" w:rsidR="00563BE9" w:rsidRDefault="00563BE9" w:rsidP="00AC34F3">
      <w:r>
        <w:t>Epochs – the number of times you update the weights</w:t>
      </w:r>
    </w:p>
    <w:p w14:paraId="05BBB923" w14:textId="4B298820" w:rsidR="0006540A" w:rsidRDefault="0006540A" w:rsidP="00AC34F3">
      <w:r>
        <w:t xml:space="preserve">Greedy Search -  </w:t>
      </w:r>
      <w:r w:rsidR="0031674D">
        <w:t>at each time steps we take the output with the highest probability</w:t>
      </w:r>
    </w:p>
    <w:sectPr w:rsidR="00065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EE"/>
    <w:rsid w:val="0006540A"/>
    <w:rsid w:val="0031674D"/>
    <w:rsid w:val="00460857"/>
    <w:rsid w:val="004975BF"/>
    <w:rsid w:val="00563BE9"/>
    <w:rsid w:val="009228EE"/>
    <w:rsid w:val="00AC34F3"/>
    <w:rsid w:val="00CC331D"/>
    <w:rsid w:val="00D0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DFB41"/>
  <w15:chartTrackingRefBased/>
  <w15:docId w15:val="{0FD175F0-48A1-42A0-9E87-D0E4ECE3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Rerri</dc:creator>
  <cp:keywords/>
  <dc:description/>
  <cp:lastModifiedBy>Stephen Rerri</cp:lastModifiedBy>
  <cp:revision>4</cp:revision>
  <dcterms:created xsi:type="dcterms:W3CDTF">2022-03-30T07:58:00Z</dcterms:created>
  <dcterms:modified xsi:type="dcterms:W3CDTF">2022-03-30T09:14:00Z</dcterms:modified>
</cp:coreProperties>
</file>