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825B5" w14:textId="56742CAF" w:rsidR="00AC34F3" w:rsidRPr="00D0576C" w:rsidRDefault="00AC34F3" w:rsidP="00AC34F3">
      <w:pPr>
        <w:jc w:val="center"/>
        <w:rPr>
          <w:sz w:val="32"/>
          <w:szCs w:val="32"/>
        </w:rPr>
      </w:pPr>
      <w:r w:rsidRPr="00D0576C">
        <w:rPr>
          <w:sz w:val="32"/>
          <w:szCs w:val="32"/>
        </w:rPr>
        <w:t>Advanced Machine Learning - Week 6 - Recurrent Neural Networks</w:t>
      </w:r>
    </w:p>
    <w:p w14:paraId="0A15E90D" w14:textId="595DBFDD" w:rsidR="00AC34F3" w:rsidRDefault="00D0576C" w:rsidP="00AC34F3">
      <w:r>
        <w:t>Heriberto Cuayahuitl</w:t>
      </w:r>
    </w:p>
    <w:p w14:paraId="7C966310" w14:textId="27060FCD" w:rsidR="00D0576C" w:rsidRDefault="00460857" w:rsidP="00AC34F3">
      <w:r>
        <w:t>One way of describing a neural network is by seeing a block of neurons.</w:t>
      </w:r>
    </w:p>
    <w:p w14:paraId="2E98E864" w14:textId="382F32C6" w:rsidR="00563BE9" w:rsidRDefault="00563BE9" w:rsidP="00AC34F3">
      <w:r>
        <w:t>Epochs – the number of times you update the weights</w:t>
      </w:r>
    </w:p>
    <w:p w14:paraId="05BBB923" w14:textId="09DD537E" w:rsidR="0006540A" w:rsidRDefault="0006540A" w:rsidP="00AC34F3">
      <w:r>
        <w:t xml:space="preserve">Greedy Search -  </w:t>
      </w:r>
      <w:r w:rsidR="0031674D">
        <w:t>at each time steps we take the output with the highest probability</w:t>
      </w:r>
    </w:p>
    <w:p w14:paraId="0AD8D175" w14:textId="2CA3A41C" w:rsidR="00FB5C89" w:rsidRDefault="00FB5C89" w:rsidP="00AC34F3">
      <w:r>
        <w:t>LSTM understanding the Number of Parameters</w:t>
      </w:r>
      <w:r w:rsidR="00F35BA2">
        <w:t>:</w:t>
      </w:r>
    </w:p>
    <w:p w14:paraId="7892AA2E" w14:textId="74243944" w:rsidR="00FB5C89" w:rsidRDefault="00F35BA2" w:rsidP="00AC34F3">
      <w:hyperlink r:id="rId4" w:history="1">
        <w:r w:rsidRPr="00E212FF">
          <w:rPr>
            <w:rStyle w:val="Hyperlink"/>
          </w:rPr>
          <w:t>https://colab.research.google.com/github/kmkarakaya/ML_tutorials/blob/master/LSTM_Understanding_the_Number_of_Parameters.ipynb</w:t>
        </w:r>
      </w:hyperlink>
    </w:p>
    <w:p w14:paraId="2F1815F7" w14:textId="77777777" w:rsidR="00F35BA2" w:rsidRDefault="00F35BA2" w:rsidP="00AC34F3">
      <w:bookmarkStart w:id="0" w:name="_GoBack"/>
      <w:bookmarkEnd w:id="0"/>
    </w:p>
    <w:sectPr w:rsidR="00F35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8EE"/>
    <w:rsid w:val="0006540A"/>
    <w:rsid w:val="0031674D"/>
    <w:rsid w:val="00460857"/>
    <w:rsid w:val="004975BF"/>
    <w:rsid w:val="00563BE9"/>
    <w:rsid w:val="009228EE"/>
    <w:rsid w:val="00AC34F3"/>
    <w:rsid w:val="00CC331D"/>
    <w:rsid w:val="00D0576C"/>
    <w:rsid w:val="00F35BA2"/>
    <w:rsid w:val="00FB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DFB41"/>
  <w15:chartTrackingRefBased/>
  <w15:docId w15:val="{0FD175F0-48A1-42A0-9E87-D0E4ECE3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B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github/kmkarakaya/ML_tutorials/blob/master/LSTM_Understanding_the_Number_of_Parameter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Technician</dc:creator>
  <cp:keywords/>
  <dc:description/>
  <cp:lastModifiedBy>Technician</cp:lastModifiedBy>
  <cp:revision>6</cp:revision>
  <dcterms:created xsi:type="dcterms:W3CDTF">2022-03-30T07:58:00Z</dcterms:created>
  <dcterms:modified xsi:type="dcterms:W3CDTF">2022-03-30T10:39:00Z</dcterms:modified>
</cp:coreProperties>
</file>