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8EF49" w14:textId="0F715701" w:rsidR="000F2276" w:rsidRDefault="00886571" w:rsidP="00080CFD">
      <w:pPr>
        <w:jc w:val="center"/>
      </w:pPr>
      <w:r>
        <w:t xml:space="preserve">Advanced Robotics - </w:t>
      </w:r>
      <w:r w:rsidR="00080CFD">
        <w:t>Learning from Humans 3</w:t>
      </w:r>
    </w:p>
    <w:p w14:paraId="073CD397" w14:textId="71C30973" w:rsidR="00080CFD" w:rsidRDefault="00E11F10" w:rsidP="00080CFD">
      <w:r>
        <w:t>Assignment</w:t>
      </w:r>
    </w:p>
    <w:p w14:paraId="624E7A16" w14:textId="5B65425C" w:rsidR="00E11F10" w:rsidRDefault="00E11F10" w:rsidP="00080CFD">
      <w:r>
        <w:t xml:space="preserve">3 assignments associated with each f the three topics, we choose 2 of 3, each one of them is based on each of the three weeks of the </w:t>
      </w:r>
      <w:r w:rsidR="00B565CE">
        <w:t>4 week  block.</w:t>
      </w:r>
    </w:p>
    <w:p w14:paraId="3782E489" w14:textId="1647602C" w:rsidR="00E11F10" w:rsidRDefault="00E11F10" w:rsidP="00080CFD">
      <w:r>
        <w:tab/>
        <w:t>Submit a report, 4 page max with IEEE conference template.</w:t>
      </w:r>
    </w:p>
    <w:p w14:paraId="4B4137F9" w14:textId="263F1383" w:rsidR="00E11F10" w:rsidRDefault="00E11F10" w:rsidP="00080CFD">
      <w:r w:rsidRPr="00E11F10">
        <w:drawing>
          <wp:inline distT="0" distB="0" distL="0" distR="0" wp14:anchorId="73FE4963" wp14:editId="35AC18C5">
            <wp:extent cx="5731510" cy="3877945"/>
            <wp:effectExtent l="0" t="0" r="2540" b="825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C492D" w14:textId="0DB091E9" w:rsidR="00E11F10" w:rsidRDefault="00E11F10" w:rsidP="00080CFD">
      <w:r>
        <w:t>Show we be implementing the learning m</w:t>
      </w:r>
      <w:r w:rsidR="008D0077">
        <w:t>e</w:t>
      </w:r>
      <w:r>
        <w:t>thods or go and find existing code and review that?</w:t>
      </w:r>
    </w:p>
    <w:p w14:paraId="1BFD23EA" w14:textId="77777777" w:rsidR="00E11F10" w:rsidRDefault="00E11F10" w:rsidP="00080CFD"/>
    <w:sectPr w:rsidR="00E11F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CFD"/>
    <w:rsid w:val="00080CFD"/>
    <w:rsid w:val="000F2276"/>
    <w:rsid w:val="00121502"/>
    <w:rsid w:val="00275D6F"/>
    <w:rsid w:val="00886571"/>
    <w:rsid w:val="008D0077"/>
    <w:rsid w:val="00B565CE"/>
    <w:rsid w:val="00E11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3AC51"/>
  <w15:chartTrackingRefBased/>
  <w15:docId w15:val="{5149FFC0-FC8C-438D-B44D-3E32B9EA3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Rerri</dc:creator>
  <cp:keywords/>
  <dc:description/>
  <cp:lastModifiedBy>Stephen Rerri</cp:lastModifiedBy>
  <cp:revision>3</cp:revision>
  <dcterms:created xsi:type="dcterms:W3CDTF">2022-03-07T10:04:00Z</dcterms:created>
  <dcterms:modified xsi:type="dcterms:W3CDTF">2022-03-07T11:45:00Z</dcterms:modified>
</cp:coreProperties>
</file>