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3F93" w14:textId="7DE1E7B8" w:rsidR="000F2276" w:rsidRPr="001D3CBD" w:rsidRDefault="001D3CBD" w:rsidP="001D3CBD">
      <w:pPr>
        <w:jc w:val="center"/>
        <w:rPr>
          <w:sz w:val="32"/>
          <w:szCs w:val="32"/>
        </w:rPr>
      </w:pPr>
      <w:r w:rsidRPr="001D3CBD">
        <w:rPr>
          <w:sz w:val="32"/>
          <w:szCs w:val="32"/>
        </w:rPr>
        <w:t>Advanced Robotics CMP9764M – Week 6 - Deep Movement Primitives</w:t>
      </w:r>
    </w:p>
    <w:p w14:paraId="32950C6D" w14:textId="77777777" w:rsidR="001D3CBD" w:rsidRDefault="001D3CBD" w:rsidP="001D3CBD"/>
    <w:p w14:paraId="66BB9811" w14:textId="2C3D7319" w:rsidR="001D3CBD" w:rsidRDefault="001D3CBD" w:rsidP="001D3CBD">
      <w:r>
        <w:t xml:space="preserve">Assessment answers - </w:t>
      </w:r>
      <w:r>
        <w:t>Each Assessments contributes 50% to module</w:t>
      </w:r>
    </w:p>
    <w:p w14:paraId="07F896BD" w14:textId="72F4D128" w:rsidR="001D3CBD" w:rsidRDefault="001D3CBD">
      <w:r>
        <w:t>2-4 pages</w:t>
      </w:r>
    </w:p>
    <w:p w14:paraId="3508F04E" w14:textId="4718EFE7" w:rsidR="009C306D" w:rsidRDefault="009C306D">
      <w:r>
        <w:t>The main limitation of Learning from Demonstration is that - You need to know the waypoints for your trajectories.</w:t>
      </w:r>
    </w:p>
    <w:p w14:paraId="22B838DA" w14:textId="1B615D05" w:rsidR="007E4F5F" w:rsidRDefault="007E4F5F">
      <w:r>
        <w:t>We try to learn the weights that creates the same trajectories as the demonstrated weights</w:t>
      </w:r>
    </w:p>
    <w:p w14:paraId="013A5B2B" w14:textId="4AC679EC" w:rsidR="00CE71B2" w:rsidRDefault="00CE71B2">
      <w:r>
        <w:t>Back propagation is used to train the weights</w:t>
      </w:r>
    </w:p>
    <w:sectPr w:rsidR="00CE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7F"/>
    <w:rsid w:val="000F2276"/>
    <w:rsid w:val="00121502"/>
    <w:rsid w:val="001D3CBD"/>
    <w:rsid w:val="00275D6F"/>
    <w:rsid w:val="007D1F7F"/>
    <w:rsid w:val="007E4F5F"/>
    <w:rsid w:val="009C306D"/>
    <w:rsid w:val="00AA0430"/>
    <w:rsid w:val="00C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1D91"/>
  <w15:chartTrackingRefBased/>
  <w15:docId w15:val="{665FAF11-82DB-4689-956D-54F173DE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5</cp:revision>
  <dcterms:created xsi:type="dcterms:W3CDTF">2022-03-28T08:56:00Z</dcterms:created>
  <dcterms:modified xsi:type="dcterms:W3CDTF">2022-03-28T09:27:00Z</dcterms:modified>
</cp:coreProperties>
</file>