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5A26" w14:textId="3EC171A6" w:rsidR="00162558" w:rsidRPr="00250922" w:rsidRDefault="00250922" w:rsidP="00250922">
      <w:pPr>
        <w:jc w:val="center"/>
        <w:rPr>
          <w:sz w:val="28"/>
          <w:szCs w:val="28"/>
        </w:rPr>
      </w:pPr>
      <w:r w:rsidRPr="00250922">
        <w:rPr>
          <w:sz w:val="28"/>
          <w:szCs w:val="28"/>
        </w:rPr>
        <w:t>Deep Learning based Image Segmentation &amp; Feature Extraction</w:t>
      </w:r>
    </w:p>
    <w:p w14:paraId="0349162A" w14:textId="63714945" w:rsidR="00250922" w:rsidRPr="00250922" w:rsidRDefault="00250922" w:rsidP="00250922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250922">
        <w:rPr>
          <w:sz w:val="28"/>
          <w:szCs w:val="28"/>
        </w:rPr>
        <w:t>Week 4 – Xujiong Ye</w:t>
      </w:r>
    </w:p>
    <w:p w14:paraId="0C14BF93" w14:textId="0CC7356F" w:rsidR="00250922" w:rsidRDefault="00250922" w:rsidP="00250922">
      <w:r>
        <w:t>Assignment Submission</w:t>
      </w:r>
    </w:p>
    <w:p w14:paraId="51598950" w14:textId="0DFF7100" w:rsidR="00250922" w:rsidRDefault="00250922" w:rsidP="00250922">
      <w:r w:rsidRPr="00250922">
        <w:drawing>
          <wp:inline distT="0" distB="0" distL="0" distR="0" wp14:anchorId="4A8CF0F8" wp14:editId="14DCA5CF">
            <wp:extent cx="4336506" cy="2853748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111" cy="28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3AE4" w14:textId="77777777" w:rsidR="00250922" w:rsidRDefault="00250922" w:rsidP="00250922">
      <w:r w:rsidRPr="00250922">
        <w:rPr>
          <w:sz w:val="32"/>
          <w:szCs w:val="32"/>
        </w:rPr>
        <w:t>Deep Learning</w:t>
      </w:r>
    </w:p>
    <w:p w14:paraId="357B8AB1" w14:textId="77777777" w:rsidR="00250922" w:rsidRDefault="00250922" w:rsidP="00250922">
      <w:r>
        <w:t>Convolution Neural Networks CNNs</w:t>
      </w:r>
    </w:p>
    <w:p w14:paraId="1B9EC8DF" w14:textId="6670D74E" w:rsidR="00250922" w:rsidRDefault="00250922" w:rsidP="00250922">
      <w:r>
        <w:t xml:space="preserve">Main Computer Vision Tasks </w:t>
      </w:r>
    </w:p>
    <w:p w14:paraId="1200C4B9" w14:textId="3088F21D" w:rsidR="00250922" w:rsidRDefault="00250922" w:rsidP="00250922">
      <w:r w:rsidRPr="00250922">
        <w:drawing>
          <wp:inline distT="0" distB="0" distL="0" distR="0" wp14:anchorId="55F447FF" wp14:editId="26A7D279">
            <wp:extent cx="1884218" cy="105260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4862" cy="105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0DEB" w14:textId="535E8E95" w:rsidR="00250922" w:rsidRDefault="00250922" w:rsidP="00250922">
      <w:r>
        <w:t>Common segmentation nets</w:t>
      </w:r>
    </w:p>
    <w:p w14:paraId="05EF54D1" w14:textId="51094DC0" w:rsidR="00250922" w:rsidRDefault="00250922" w:rsidP="00AB7C6D">
      <w:pPr>
        <w:pStyle w:val="ListParagraph"/>
        <w:numPr>
          <w:ilvl w:val="0"/>
          <w:numId w:val="2"/>
        </w:numPr>
      </w:pPr>
      <w:r>
        <w:t>FCN</w:t>
      </w:r>
      <w:r w:rsidR="00746B33">
        <w:t xml:space="preserve"> – Fully convolutional network</w:t>
      </w:r>
    </w:p>
    <w:p w14:paraId="3F0A825C" w14:textId="77777777" w:rsidR="00250922" w:rsidRDefault="00250922" w:rsidP="00AB7C6D">
      <w:pPr>
        <w:pStyle w:val="ListParagraph"/>
        <w:numPr>
          <w:ilvl w:val="0"/>
          <w:numId w:val="2"/>
        </w:numPr>
      </w:pPr>
      <w:r>
        <w:t>DeepLab V1, V2, V3</w:t>
      </w:r>
    </w:p>
    <w:p w14:paraId="6988A15C" w14:textId="77777777" w:rsidR="00250922" w:rsidRDefault="00250922" w:rsidP="00AB7C6D">
      <w:pPr>
        <w:pStyle w:val="ListParagraph"/>
        <w:numPr>
          <w:ilvl w:val="0"/>
          <w:numId w:val="2"/>
        </w:numPr>
      </w:pPr>
      <w:r>
        <w:t>U-Nets</w:t>
      </w:r>
    </w:p>
    <w:p w14:paraId="73674263" w14:textId="77777777" w:rsidR="00250922" w:rsidRDefault="00250922" w:rsidP="00AB7C6D">
      <w:pPr>
        <w:pStyle w:val="ListParagraph"/>
        <w:numPr>
          <w:ilvl w:val="0"/>
          <w:numId w:val="2"/>
        </w:numPr>
      </w:pPr>
      <w:r>
        <w:t>MASK R-CNN</w:t>
      </w:r>
    </w:p>
    <w:p w14:paraId="6D90BA26" w14:textId="46BCF10F" w:rsidR="00250922" w:rsidRDefault="00AB7C6D" w:rsidP="00AB7C6D">
      <w:pPr>
        <w:pStyle w:val="ListParagraph"/>
        <w:numPr>
          <w:ilvl w:val="0"/>
          <w:numId w:val="2"/>
        </w:numPr>
      </w:pPr>
      <w:r>
        <w:t>E</w:t>
      </w:r>
      <w:r w:rsidR="00250922">
        <w:t>tc</w:t>
      </w:r>
    </w:p>
    <w:p w14:paraId="71C10EFB" w14:textId="77777777" w:rsidR="00AB7C6D" w:rsidRDefault="00AB7C6D" w:rsidP="00AB7C6D"/>
    <w:sectPr w:rsidR="00AB7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C782C"/>
    <w:multiLevelType w:val="hybridMultilevel"/>
    <w:tmpl w:val="FCEA5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37915"/>
    <w:multiLevelType w:val="hybridMultilevel"/>
    <w:tmpl w:val="F45606CA"/>
    <w:lvl w:ilvl="0" w:tplc="7FFC4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22"/>
    <w:rsid w:val="00162558"/>
    <w:rsid w:val="00250922"/>
    <w:rsid w:val="00746B33"/>
    <w:rsid w:val="00855C3D"/>
    <w:rsid w:val="00AB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CB73"/>
  <w15:chartTrackingRefBased/>
  <w15:docId w15:val="{20B04226-424F-497F-B800-7C7A2BEE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2</cp:revision>
  <dcterms:created xsi:type="dcterms:W3CDTF">2022-03-17T12:09:00Z</dcterms:created>
  <dcterms:modified xsi:type="dcterms:W3CDTF">2022-03-17T12:38:00Z</dcterms:modified>
</cp:coreProperties>
</file>