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28" w:rsidRDefault="00F66528" w:rsidP="00F66528">
      <w:pPr>
        <w:jc w:val="center"/>
      </w:pPr>
      <w:r>
        <w:t>Robot Programming</w:t>
      </w:r>
    </w:p>
    <w:p w:rsidR="00F66528" w:rsidRDefault="00F66528" w:rsidP="00F66528">
      <w:r>
        <w:t xml:space="preserve">• LO1: critically appraise the theoretical capabilities of existing state-of-the-art robot system algorithms and components </w:t>
      </w:r>
    </w:p>
    <w:p w:rsidR="00F66528" w:rsidRDefault="00F66528" w:rsidP="00F66528">
      <w:r>
        <w:t xml:space="preserve">• LO2: understand and critically appraise the requirements and limitations of robot algorithms and components </w:t>
      </w:r>
    </w:p>
    <w:p w:rsidR="00F66528" w:rsidRDefault="00F66528" w:rsidP="00F66528">
      <w:r>
        <w:t>• LO3: implement and empirically evaluate algorithms and components, by programming autonomous robots to perform complex tasks in dynamic environments • LO4: critically evaluate and comprehensively report implementation concepts and research findings</w:t>
      </w:r>
    </w:p>
    <w:p w:rsidR="00404BB9" w:rsidRDefault="00F66528" w:rsidP="00F66528">
      <w:r w:rsidRPr="00F66528">
        <w:drawing>
          <wp:inline distT="0" distB="0" distL="0" distR="0" wp14:anchorId="3CDAE14C" wp14:editId="666D3BD3">
            <wp:extent cx="5731510" cy="74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B9" w:rsidRDefault="00404BB9">
      <w:r w:rsidRPr="00404BB9">
        <w:drawing>
          <wp:inline distT="0" distB="0" distL="0" distR="0" wp14:anchorId="5AD9C1FA" wp14:editId="6EF3742D">
            <wp:extent cx="5457825" cy="246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602" cy="24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B9" w:rsidRDefault="00404BB9">
      <w:r>
        <w:t>Overview</w:t>
      </w:r>
      <w:r w:rsidRPr="00404BB9">
        <w:drawing>
          <wp:inline distT="0" distB="0" distL="0" distR="0" wp14:anchorId="234F9DF6" wp14:editId="406BBDCF">
            <wp:extent cx="5360035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81" t="10208"/>
                    <a:stretch/>
                  </pic:blipFill>
                  <pic:spPr bwMode="auto">
                    <a:xfrm>
                      <a:off x="0" y="0"/>
                      <a:ext cx="536003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BE3" w:rsidRDefault="00404BB9">
      <w:r w:rsidRPr="00404BB9">
        <w:lastRenderedPageBreak/>
        <w:drawing>
          <wp:inline distT="0" distB="0" distL="0" distR="0" wp14:anchorId="57A6AF8B" wp14:editId="066D2B14">
            <wp:extent cx="5731510" cy="2206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E3" w:rsidRDefault="00197BE3">
      <w:r>
        <w:t>Worth watching undergrad AMR videos for new people if available?</w:t>
      </w:r>
    </w:p>
    <w:p w:rsidR="00404BB9" w:rsidRDefault="00197BE3">
      <w:r>
        <w:t xml:space="preserve">For remote working, does </w:t>
      </w:r>
      <w:proofErr w:type="spellStart"/>
      <w:r>
        <w:t>splashtop</w:t>
      </w:r>
      <w:proofErr w:type="spellEnd"/>
      <w:r>
        <w:t xml:space="preserve"> still work?</w:t>
      </w:r>
      <w:bookmarkStart w:id="0" w:name="_GoBack"/>
      <w:bookmarkEnd w:id="0"/>
      <w:r w:rsidR="00404BB9">
        <w:br w:type="page"/>
      </w:r>
    </w:p>
    <w:p w:rsidR="00F66528" w:rsidRDefault="00F66528" w:rsidP="00F66528"/>
    <w:p w:rsidR="00F66528" w:rsidRDefault="00F66528" w:rsidP="00F66528"/>
    <w:sectPr w:rsidR="00F6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28"/>
    <w:rsid w:val="00197BE3"/>
    <w:rsid w:val="003746F7"/>
    <w:rsid w:val="00404BB9"/>
    <w:rsid w:val="00F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7611"/>
  <w15:chartTrackingRefBased/>
  <w15:docId w15:val="{13C5FBD5-2EA2-469C-A6DA-7FCAAAFB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2021-10-12T12:16:00Z</dcterms:created>
  <dcterms:modified xsi:type="dcterms:W3CDTF">2021-10-12T12:58:00Z</dcterms:modified>
</cp:coreProperties>
</file>