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982989" w14:textId="77777777" w:rsidR="008C2249" w:rsidRDefault="00000000">
      <w:pPr>
        <w:spacing w:after="40"/>
        <w:jc w:val="center"/>
      </w:pPr>
      <w:r>
        <w:rPr>
          <w:b/>
          <w:bCs/>
          <w:color w:val="555555"/>
          <w:sz w:val="22"/>
          <w:szCs w:val="22"/>
        </w:rPr>
        <w:t>UNIVERSIDAD NACIONAL</w:t>
      </w:r>
    </w:p>
    <w:p w14:paraId="3B7E616F" w14:textId="77777777" w:rsidR="008C2249" w:rsidRDefault="00000000">
      <w:pPr>
        <w:spacing w:after="200"/>
        <w:jc w:val="center"/>
      </w:pPr>
      <w:r>
        <w:rPr>
          <w:color w:val="555555"/>
        </w:rPr>
        <w:t>Escuela de Informática</w:t>
      </w:r>
    </w:p>
    <w:p w14:paraId="7A6CB21E" w14:textId="77777777" w:rsidR="008C2249" w:rsidRDefault="00000000">
      <w:pPr>
        <w:spacing w:after="100"/>
        <w:jc w:val="center"/>
      </w:pPr>
      <w:r>
        <w:rPr>
          <w:b/>
          <w:bCs/>
          <w:color w:val="2E4B7A"/>
          <w:sz w:val="34"/>
          <w:szCs w:val="34"/>
        </w:rPr>
        <w:t>ACTA DE CONSTITUCIÓN DEL GRUPO</w:t>
      </w:r>
    </w:p>
    <w:p w14:paraId="36FA1E16" w14:textId="77777777" w:rsidR="008C2249" w:rsidRDefault="00000000"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>Sistema Web para la Gestión de un Gimnasio</w:t>
      </w:r>
    </w:p>
    <w:p w14:paraId="34610F21" w14:textId="77777777" w:rsidR="008C2249" w:rsidRDefault="00000000">
      <w:pPr>
        <w:pStyle w:val="Heading1"/>
        <w:spacing w:before="400" w:after="200"/>
      </w:pPr>
      <w:r>
        <w:rPr>
          <w:b/>
          <w:bCs/>
          <w:color w:val="2E4B7A"/>
          <w:sz w:val="26"/>
          <w:szCs w:val="26"/>
        </w:rPr>
        <w:t>1. Información del curso y proyecto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8C2249" w14:paraId="7AFDA7AE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C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E365D" w14:textId="77777777" w:rsidR="008C2249" w:rsidRDefault="00000000">
            <w:r>
              <w:rPr>
                <w:b/>
                <w:bCs/>
              </w:rPr>
              <w:t>Curso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CC84B4E" w14:textId="77777777" w:rsidR="008C2249" w:rsidRDefault="00000000">
            <w:r>
              <w:t>Programación 4 (EIF209)</w:t>
            </w:r>
          </w:p>
        </w:tc>
      </w:tr>
      <w:tr w:rsidR="008C2249" w14:paraId="2C2726CA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C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6AED3" w14:textId="77777777" w:rsidR="008C2249" w:rsidRDefault="00000000">
            <w:r>
              <w:rPr>
                <w:b/>
                <w:bCs/>
              </w:rPr>
              <w:t>Profesora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3DD528" w14:textId="77777777" w:rsidR="008C2249" w:rsidRDefault="00000000">
            <w:r>
              <w:t>Marianella Solano Orias</w:t>
            </w:r>
          </w:p>
        </w:tc>
      </w:tr>
      <w:tr w:rsidR="008C2249" w14:paraId="6322E03E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C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7E341" w14:textId="77777777" w:rsidR="008C2249" w:rsidRDefault="00000000">
            <w:r>
              <w:rPr>
                <w:b/>
                <w:bCs/>
              </w:rPr>
              <w:t>Grupo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AA62694" w14:textId="77777777" w:rsidR="008C2249" w:rsidRDefault="00000000">
            <w:r>
              <w:t>Grupo 1</w:t>
            </w:r>
          </w:p>
        </w:tc>
      </w:tr>
      <w:tr w:rsidR="008C2249" w14:paraId="23D1FC6C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C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19A9E" w14:textId="77777777" w:rsidR="008C2249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4956F0B" w14:textId="77777777" w:rsidR="008C2249" w:rsidRDefault="00000000">
            <w:r>
              <w:t>Sistema Web para la Gestión de un Gimnasio</w:t>
            </w:r>
          </w:p>
        </w:tc>
      </w:tr>
      <w:tr w:rsidR="008C2249" w14:paraId="6AD16A50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C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D85A3" w14:textId="77777777" w:rsidR="008C2249" w:rsidRDefault="00000000">
            <w:r>
              <w:rPr>
                <w:b/>
                <w:bCs/>
              </w:rPr>
              <w:t>Fecha de inicio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C8CA637" w14:textId="77777777" w:rsidR="008C2249" w:rsidRDefault="00000000">
            <w:r>
              <w:t>17/08/2026</w:t>
            </w:r>
          </w:p>
        </w:tc>
      </w:tr>
      <w:tr w:rsidR="008C2249" w14:paraId="7C125EB3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C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87346" w14:textId="77777777" w:rsidR="008C2249" w:rsidRDefault="00000000">
            <w:r>
              <w:rPr>
                <w:b/>
                <w:bCs/>
              </w:rPr>
              <w:t>Fecha de última entrega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69B3A25" w14:textId="77777777" w:rsidR="008C2249" w:rsidRDefault="00000000">
            <w:r>
              <w:t>30/10/2026</w:t>
            </w:r>
          </w:p>
        </w:tc>
      </w:tr>
      <w:tr w:rsidR="008C2249" w14:paraId="264B0D80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C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8013F" w14:textId="77777777" w:rsidR="008C2249" w:rsidRDefault="00000000">
            <w:r>
              <w:rPr>
                <w:b/>
                <w:bCs/>
              </w:rPr>
              <w:t>Repositorio GitHub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EE4B044" w14:textId="5186D792" w:rsidR="008C2249" w:rsidRDefault="00FA70E9">
            <w:r w:rsidRPr="00FA70E9">
              <w:t>https://github.com/Progra4-2026/Sistema_Web_Gimnasio-Grupo_1.git</w:t>
            </w:r>
          </w:p>
        </w:tc>
      </w:tr>
    </w:tbl>
    <w:p w14:paraId="2851B773" w14:textId="77777777" w:rsidR="008C2249" w:rsidRDefault="00000000">
      <w:pPr>
        <w:pStyle w:val="Heading1"/>
        <w:spacing w:before="400" w:after="200"/>
      </w:pPr>
      <w:r>
        <w:rPr>
          <w:b/>
          <w:bCs/>
          <w:color w:val="2E4B7A"/>
          <w:sz w:val="26"/>
          <w:szCs w:val="26"/>
        </w:rPr>
        <w:t>2. Integrantes del grupo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6"/>
        <w:gridCol w:w="1237"/>
        <w:gridCol w:w="3434"/>
        <w:gridCol w:w="1690"/>
        <w:gridCol w:w="853"/>
      </w:tblGrid>
      <w:tr w:rsidR="008C2249" w14:paraId="5865855B" w14:textId="77777777" w:rsidTr="0027184E">
        <w:trPr>
          <w:trHeight w:val="195"/>
          <w:tblHeader/>
        </w:trPr>
        <w:tc>
          <w:tcPr>
            <w:tcW w:w="25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B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78959" w14:textId="77777777" w:rsidR="008C22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 completo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B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CFB9D" w14:textId="77777777" w:rsidR="008C22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Cédula</w:t>
            </w:r>
          </w:p>
        </w:tc>
        <w:tc>
          <w:tcPr>
            <w:tcW w:w="33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B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D9F89" w14:textId="77777777" w:rsidR="008C22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Correo institucional</w:t>
            </w:r>
          </w:p>
        </w:tc>
        <w:tc>
          <w:tcPr>
            <w:tcW w:w="17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B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E1B06" w14:textId="77777777" w:rsidR="008C22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 en el proyecto</w:t>
            </w:r>
          </w:p>
        </w:tc>
        <w:tc>
          <w:tcPr>
            <w:tcW w:w="8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B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F56E5" w14:textId="77777777" w:rsidR="008C22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Firma</w:t>
            </w:r>
          </w:p>
        </w:tc>
      </w:tr>
      <w:tr w:rsidR="008C2249" w14:paraId="21C52A95" w14:textId="77777777" w:rsidTr="0027184E">
        <w:tc>
          <w:tcPr>
            <w:tcW w:w="25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9B9CFB2" w14:textId="77777777" w:rsidR="008C2249" w:rsidRDefault="00000000">
            <w:r>
              <w:t>Christopher Blanco Solano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861BF1F" w14:textId="77777777" w:rsidR="008C2249" w:rsidRDefault="00000000">
            <w:r>
              <w:t>118980608</w:t>
            </w:r>
          </w:p>
        </w:tc>
        <w:tc>
          <w:tcPr>
            <w:tcW w:w="33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EDF1D6" w14:textId="53E53EB4" w:rsidR="008C2249" w:rsidRDefault="00FA70E9">
            <w:r>
              <w:t>christopher.blanco.solano@est.un</w:t>
            </w:r>
            <w:r w:rsidR="00CD3A07">
              <w:t>a</w:t>
            </w:r>
            <w:r>
              <w:t>.ac.cr</w:t>
            </w:r>
          </w:p>
        </w:tc>
        <w:tc>
          <w:tcPr>
            <w:tcW w:w="17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B637609" w14:textId="09373D27" w:rsidR="008C2249" w:rsidRDefault="0027184E">
            <w:r>
              <w:t>Desarrollador</w:t>
            </w:r>
          </w:p>
        </w:tc>
        <w:tc>
          <w:tcPr>
            <w:tcW w:w="8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1B40232" w14:textId="477E29B4" w:rsidR="008C2249" w:rsidRPr="00901BEB" w:rsidRDefault="008C2249">
            <w:pPr>
              <w:rPr>
                <w:rFonts w:ascii="Apple Chancery" w:hAnsi="Apple Chancery" w:cs="Apple Chancery"/>
              </w:rPr>
            </w:pPr>
          </w:p>
        </w:tc>
      </w:tr>
      <w:tr w:rsidR="008C2249" w14:paraId="38340FEA" w14:textId="77777777" w:rsidTr="0027184E">
        <w:tc>
          <w:tcPr>
            <w:tcW w:w="25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3FF57B1" w14:textId="4A054766" w:rsidR="008C2249" w:rsidRDefault="0027184E">
            <w:r w:rsidRPr="0027184E">
              <w:t>Alexander Dittel Escoba</w:t>
            </w:r>
            <w:r w:rsidR="007729F7">
              <w:t>r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D3F8AC" w14:textId="06B75B66" w:rsidR="008C2249" w:rsidRDefault="0027184E">
            <w:r w:rsidRPr="0027184E">
              <w:t>117170394</w:t>
            </w:r>
          </w:p>
        </w:tc>
        <w:tc>
          <w:tcPr>
            <w:tcW w:w="33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FF78A04" w14:textId="69CC64EF" w:rsidR="008C2249" w:rsidRDefault="0027184E">
            <w:r w:rsidRPr="0027184E">
              <w:t>alexander.dittel.escobar@est.una.ac.cr</w:t>
            </w:r>
          </w:p>
        </w:tc>
        <w:tc>
          <w:tcPr>
            <w:tcW w:w="17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676A9BF" w14:textId="55C3B301" w:rsidR="008C2249" w:rsidRDefault="0027184E">
            <w:r>
              <w:t>Desarrollador</w:t>
            </w:r>
          </w:p>
        </w:tc>
        <w:tc>
          <w:tcPr>
            <w:tcW w:w="8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15AEC9D" w14:textId="77777777" w:rsidR="008C2249" w:rsidRDefault="008C2249"/>
        </w:tc>
      </w:tr>
      <w:tr w:rsidR="008C2249" w14:paraId="53B9FF66" w14:textId="77777777" w:rsidTr="0027184E">
        <w:tc>
          <w:tcPr>
            <w:tcW w:w="25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53456C" w14:textId="478B7EA4" w:rsidR="008C2249" w:rsidRDefault="0027184E">
            <w:r>
              <w:t>A</w:t>
            </w:r>
            <w:r w:rsidRPr="0027184E">
              <w:t>slehy Claret Aguilar Perez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59B09AA" w14:textId="5FF26F7F" w:rsidR="008C2249" w:rsidRDefault="0027184E">
            <w:r w:rsidRPr="0027184E">
              <w:t>116340775</w:t>
            </w:r>
          </w:p>
        </w:tc>
        <w:tc>
          <w:tcPr>
            <w:tcW w:w="33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7CE98E6" w14:textId="74DBF96B" w:rsidR="008C2249" w:rsidRDefault="0027184E">
            <w:r>
              <w:t>a</w:t>
            </w:r>
            <w:r w:rsidRPr="0027184E">
              <w:t>slehy.aguilar.perez@est.una.ac.cr</w:t>
            </w:r>
          </w:p>
        </w:tc>
        <w:tc>
          <w:tcPr>
            <w:tcW w:w="17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CC76BD" w14:textId="7A290D05" w:rsidR="008C2249" w:rsidRDefault="0027184E">
            <w:r>
              <w:t>Desarrollador</w:t>
            </w:r>
          </w:p>
        </w:tc>
        <w:tc>
          <w:tcPr>
            <w:tcW w:w="8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DF3F991" w14:textId="77777777" w:rsidR="008C2249" w:rsidRDefault="008C2249"/>
        </w:tc>
      </w:tr>
    </w:tbl>
    <w:p w14:paraId="2187D016" w14:textId="77777777" w:rsidR="008C2249" w:rsidRDefault="00000000">
      <w:pPr>
        <w:pStyle w:val="Heading1"/>
        <w:spacing w:before="400" w:after="200"/>
      </w:pPr>
      <w:r>
        <w:rPr>
          <w:b/>
          <w:bCs/>
          <w:color w:val="2E4B7A"/>
          <w:sz w:val="26"/>
          <w:szCs w:val="26"/>
        </w:rPr>
        <w:t>3. Compromiso de entrega</w:t>
      </w:r>
    </w:p>
    <w:p w14:paraId="7246A246" w14:textId="77777777" w:rsidR="008C2249" w:rsidRDefault="00000000">
      <w:pPr>
        <w:spacing w:after="160"/>
      </w:pPr>
      <w:r>
        <w:rPr>
          <w:sz w:val="22"/>
          <w:szCs w:val="22"/>
        </w:rPr>
        <w:t>Los integrantes del grupo declaran conocer el cronograma de entregas establecido para el proyecto y se comprometen a cumplir con las fechas y contenidos indicados a continuación, así como a participar de forma activa y equitativa en el desarrollo del sistema.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6500"/>
      </w:tblGrid>
      <w:tr w:rsidR="008C2249" w14:paraId="28A24B2D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B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C3FCF" w14:textId="77777777" w:rsidR="008C22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B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89CBA" w14:textId="77777777" w:rsidR="008C22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B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14BB5" w14:textId="77777777" w:rsidR="008C22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Compromiso / contenido a entregar</w:t>
            </w:r>
          </w:p>
        </w:tc>
      </w:tr>
      <w:tr w:rsidR="008C2249" w14:paraId="1C5D2E2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52AD0D1" w14:textId="77777777" w:rsidR="008C2249" w:rsidRDefault="00000000">
            <w:pPr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699C91B" w14:textId="77777777" w:rsidR="008C2249" w:rsidRDefault="00000000">
            <w:pPr>
              <w:jc w:val="center"/>
            </w:pPr>
            <w:r>
              <w:t>24/08/2026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4C4C8EE" w14:textId="77777777" w:rsidR="008C2249" w:rsidRDefault="00000000">
            <w:r>
              <w:t>Acta de constitución, ambiente de desarrollo listo y modelo de datos</w:t>
            </w:r>
          </w:p>
        </w:tc>
      </w:tr>
      <w:tr w:rsidR="008C2249" w14:paraId="530D7CC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DC13469" w14:textId="77777777" w:rsidR="008C2249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048599" w14:textId="77777777" w:rsidR="008C2249" w:rsidRDefault="00000000">
            <w:pPr>
              <w:jc w:val="center"/>
            </w:pPr>
            <w:r>
              <w:t>08/09/2026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086162D" w14:textId="77777777" w:rsidR="008C2249" w:rsidRDefault="00000000">
            <w:r>
              <w:t>Frontend estático con HTML5 + CSS3 servido desde el servidor web</w:t>
            </w:r>
          </w:p>
        </w:tc>
      </w:tr>
      <w:tr w:rsidR="008C2249" w14:paraId="7CDC09C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7790CF3" w14:textId="77777777" w:rsidR="008C2249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9F2AFA1" w14:textId="77777777" w:rsidR="008C2249" w:rsidRDefault="00000000">
            <w:pPr>
              <w:jc w:val="center"/>
            </w:pPr>
            <w:r>
              <w:t>23/09/2026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4875CD" w14:textId="77777777" w:rsidR="008C2249" w:rsidRDefault="00000000">
            <w:r>
              <w:t>JavaScript del lado del cliente (validaciones, DOM, Fetch, localStorage/sessionStorage)</w:t>
            </w:r>
          </w:p>
        </w:tc>
      </w:tr>
      <w:tr w:rsidR="008C2249" w14:paraId="5240D50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070A629" w14:textId="77777777" w:rsidR="008C2249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CA33EA6" w14:textId="77777777" w:rsidR="008C2249" w:rsidRDefault="00000000">
            <w:pPr>
              <w:jc w:val="center"/>
            </w:pPr>
            <w:r>
              <w:t>08/10/2026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DA73248" w14:textId="77777777" w:rsidR="008C2249" w:rsidRDefault="00000000">
            <w:r>
              <w:t>Backend con Java (Spring Boot/MVC) + ORM + patrones de diseño</w:t>
            </w:r>
          </w:p>
        </w:tc>
      </w:tr>
      <w:tr w:rsidR="008C2249" w14:paraId="708D299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C39B528" w14:textId="77777777" w:rsidR="008C2249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CE76ECF" w14:textId="77777777" w:rsidR="008C2249" w:rsidRDefault="00000000">
            <w:pPr>
              <w:jc w:val="center"/>
            </w:pPr>
            <w:r>
              <w:t>23/10/2026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592ECA5" w14:textId="77777777" w:rsidR="008C2249" w:rsidRDefault="00000000">
            <w:r>
              <w:t>Frontend como Single Page Application (React) consumiendo los servicios RESTful</w:t>
            </w:r>
          </w:p>
        </w:tc>
      </w:tr>
      <w:tr w:rsidR="008C2249" w14:paraId="4761BAA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2807F48" w14:textId="77777777" w:rsidR="008C2249" w:rsidRDefault="00000000">
            <w:pPr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69FE4AB" w14:textId="77777777" w:rsidR="008C2249" w:rsidRDefault="00000000">
            <w:pPr>
              <w:jc w:val="center"/>
            </w:pPr>
            <w:r>
              <w:t>30/10/2026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F14432B" w14:textId="77777777" w:rsidR="008C2249" w:rsidRDefault="00000000">
            <w:r>
              <w:t>Entrega final, integración completa, autenticación/autorización y defensa del proyecto</w:t>
            </w:r>
          </w:p>
        </w:tc>
      </w:tr>
    </w:tbl>
    <w:p w14:paraId="0B42D0C5" w14:textId="77777777" w:rsidR="008C2249" w:rsidRDefault="00000000">
      <w:pPr>
        <w:pStyle w:val="Heading1"/>
        <w:spacing w:before="400" w:after="200"/>
      </w:pPr>
      <w:r>
        <w:rPr>
          <w:b/>
          <w:bCs/>
          <w:color w:val="2E4B7A"/>
          <w:sz w:val="26"/>
          <w:szCs w:val="26"/>
        </w:rPr>
        <w:t>4. Compromisos generales del grupo</w:t>
      </w:r>
    </w:p>
    <w:p w14:paraId="1D4FD435" w14:textId="77777777" w:rsidR="008C2249" w:rsidRDefault="00000000">
      <w:pPr>
        <w:spacing w:after="100"/>
      </w:pPr>
      <w:r>
        <w:rPr>
          <w:sz w:val="22"/>
          <w:szCs w:val="22"/>
        </w:rPr>
        <w:t>•  Todos los integrantes se comprometen a asistir a las reuniones de coordinación acordadas por el grupo.</w:t>
      </w:r>
    </w:p>
    <w:p w14:paraId="1A8CC967" w14:textId="77777777" w:rsidR="008C2249" w:rsidRDefault="00000000">
      <w:pPr>
        <w:spacing w:after="100"/>
      </w:pPr>
      <w:r>
        <w:rPr>
          <w:sz w:val="22"/>
          <w:szCs w:val="22"/>
        </w:rPr>
        <w:t>•  El código fuente se manejará mediante un repositorio de GitHub, con la rama principal (main) protegida: no se realizarán commits directos a main, todo cambio se integrará mediante Pull Request con al menos una revisión de otro integrante.</w:t>
      </w:r>
    </w:p>
    <w:p w14:paraId="26172739" w14:textId="77777777" w:rsidR="008C2249" w:rsidRDefault="00000000">
      <w:pPr>
        <w:spacing w:after="100"/>
      </w:pPr>
      <w:r>
        <w:rPr>
          <w:sz w:val="22"/>
          <w:szCs w:val="22"/>
        </w:rPr>
        <w:t>•  Cada integrante se compromete a registrar commits y Pull Requests propios en cada entregable, ya que la participación individual se verifica en la pestaña Insights → Contributors del repositorio.</w:t>
      </w:r>
    </w:p>
    <w:p w14:paraId="61486F07" w14:textId="77777777" w:rsidR="008C2249" w:rsidRDefault="00000000">
      <w:pPr>
        <w:spacing w:after="100"/>
      </w:pPr>
      <w:r>
        <w:rPr>
          <w:sz w:val="22"/>
          <w:szCs w:val="22"/>
        </w:rPr>
        <w:t>•  Ante cualquier atraso o imposibilidad de cumplir con una entrega parcial, el integrante afectado debe comunicarlo al resto del grupo con la mayor anticipación posible.</w:t>
      </w:r>
    </w:p>
    <w:p w14:paraId="32D837A9" w14:textId="77777777" w:rsidR="008C2249" w:rsidRDefault="00000000">
      <w:pPr>
        <w:spacing w:after="100"/>
      </w:pPr>
      <w:r>
        <w:rPr>
          <w:sz w:val="22"/>
          <w:szCs w:val="22"/>
        </w:rPr>
        <w:t>•  Las decisiones técnicas relevantes (arquitectura, patrones de diseño, tecnologías) se acuerdan en conjunto.</w:t>
      </w:r>
    </w:p>
    <w:p w14:paraId="2BDC1940" w14:textId="77777777" w:rsidR="008C2249" w:rsidRDefault="00000000">
      <w:pPr>
        <w:spacing w:after="100"/>
      </w:pPr>
      <w:r>
        <w:rPr>
          <w:sz w:val="22"/>
          <w:szCs w:val="22"/>
        </w:rPr>
        <w:t>•  El incumplimiento reiterado de los compromisos aquí establecidos, incluida la falta de participación verificable en GitHub, podrá reportarse a la profesora del curso.</w:t>
      </w:r>
    </w:p>
    <w:p w14:paraId="35C17156" w14:textId="77777777" w:rsidR="008C2249" w:rsidRDefault="00000000">
      <w:pPr>
        <w:pStyle w:val="Heading1"/>
        <w:spacing w:before="400" w:after="200"/>
      </w:pPr>
      <w:r>
        <w:rPr>
          <w:b/>
          <w:bCs/>
          <w:color w:val="2E4B7A"/>
          <w:sz w:val="26"/>
          <w:szCs w:val="26"/>
        </w:rPr>
        <w:t>5. Firmas</w:t>
      </w:r>
    </w:p>
    <w:p w14:paraId="5925B5D9" w14:textId="77777777" w:rsidR="008C2249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Al firmar la presente acta, cada integrante confirma haber leído y aceptado los términos descritos en este documento.</w:t>
      </w:r>
    </w:p>
    <w:p w14:paraId="6A1AA4BA" w14:textId="77777777" w:rsidR="0027184E" w:rsidRDefault="0027184E">
      <w:pPr>
        <w:spacing w:after="160"/>
        <w:rPr>
          <w:sz w:val="22"/>
          <w:szCs w:val="22"/>
        </w:rPr>
      </w:pPr>
    </w:p>
    <w:p w14:paraId="3A3B8C14" w14:textId="77777777" w:rsidR="0027184E" w:rsidRDefault="0027184E" w:rsidP="0027184E">
      <w:pPr>
        <w:pStyle w:val="ListParagraph"/>
        <w:numPr>
          <w:ilvl w:val="0"/>
          <w:numId w:val="2"/>
        </w:numPr>
        <w:spacing w:after="160"/>
      </w:pPr>
      <w:r>
        <w:t>Christopher Blanco Solano</w:t>
      </w:r>
      <w:r>
        <w:br/>
        <w:t>Firma:</w:t>
      </w:r>
      <w:r w:rsidRPr="0027184E">
        <w:rPr>
          <w:noProof/>
        </w:rPr>
        <w:t xml:space="preserve"> </w:t>
      </w:r>
    </w:p>
    <w:p w14:paraId="6E8A0E71" w14:textId="77777777" w:rsidR="0027184E" w:rsidRDefault="0027184E" w:rsidP="0027184E">
      <w:pPr>
        <w:spacing w:after="160"/>
      </w:pPr>
    </w:p>
    <w:p w14:paraId="22F8F3DE" w14:textId="175886E4" w:rsidR="0027184E" w:rsidRDefault="0027184E" w:rsidP="0027184E">
      <w:pPr>
        <w:pStyle w:val="ListParagraph"/>
        <w:spacing w:after="160"/>
        <w:ind w:left="720"/>
      </w:pPr>
      <w:r>
        <w:rPr>
          <w:noProof/>
        </w:rPr>
        <w:drawing>
          <wp:inline distT="0" distB="0" distL="0" distR="0" wp14:anchorId="033868A0" wp14:editId="42C55119">
            <wp:extent cx="6502400" cy="1159510"/>
            <wp:effectExtent l="0" t="0" r="0" b="0"/>
            <wp:docPr id="1461491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91426" name="Picture 14614914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0D9E" w14:textId="4790F037" w:rsidR="0027184E" w:rsidRDefault="0027184E" w:rsidP="0027184E">
      <w:pPr>
        <w:pStyle w:val="ListParagraph"/>
        <w:numPr>
          <w:ilvl w:val="0"/>
          <w:numId w:val="2"/>
        </w:numPr>
      </w:pPr>
      <w:r w:rsidRPr="0027184E">
        <w:t>Alexander Dittel Escoba</w:t>
      </w:r>
      <w:r w:rsidR="007729F7">
        <w:t>r</w:t>
      </w:r>
    </w:p>
    <w:p w14:paraId="13A8D741" w14:textId="34E4A12D" w:rsidR="0027184E" w:rsidRDefault="0027184E" w:rsidP="0027184E">
      <w:pPr>
        <w:pStyle w:val="ListParagraph"/>
        <w:ind w:left="720"/>
      </w:pPr>
      <w:r>
        <w:t>Firma:</w:t>
      </w:r>
    </w:p>
    <w:p w14:paraId="683BFBD7" w14:textId="77777777" w:rsidR="0027184E" w:rsidRDefault="0027184E" w:rsidP="0027184E">
      <w:pPr>
        <w:pStyle w:val="ListParagraph"/>
        <w:ind w:left="720"/>
      </w:pPr>
    </w:p>
    <w:p w14:paraId="74847745" w14:textId="18E07C8B" w:rsidR="0027184E" w:rsidRDefault="0027184E" w:rsidP="0027184E">
      <w:r>
        <w:rPr>
          <w:noProof/>
        </w:rPr>
        <w:drawing>
          <wp:inline distT="0" distB="0" distL="0" distR="0" wp14:anchorId="77169851" wp14:editId="3B94491A">
            <wp:extent cx="6502400" cy="1210310"/>
            <wp:effectExtent l="0" t="0" r="0" b="0"/>
            <wp:docPr id="23168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76315" name="Picture 10473763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711B" w14:textId="77777777" w:rsidR="0027184E" w:rsidRDefault="0027184E" w:rsidP="0027184E"/>
    <w:p w14:paraId="25438EC2" w14:textId="77777777" w:rsidR="0027184E" w:rsidRDefault="0027184E" w:rsidP="0027184E">
      <w:pPr>
        <w:pStyle w:val="ListParagraph"/>
        <w:numPr>
          <w:ilvl w:val="0"/>
          <w:numId w:val="2"/>
        </w:numPr>
        <w:spacing w:after="160"/>
      </w:pPr>
      <w:r>
        <w:lastRenderedPageBreak/>
        <w:t>A</w:t>
      </w:r>
      <w:r w:rsidRPr="0027184E">
        <w:t>slehy Claret Aguilar Perez</w:t>
      </w:r>
      <w:r>
        <w:br/>
        <w:t>Firma:</w:t>
      </w:r>
    </w:p>
    <w:p w14:paraId="42CF768B" w14:textId="77777777" w:rsidR="0027184E" w:rsidRDefault="0027184E" w:rsidP="0027184E">
      <w:pPr>
        <w:pStyle w:val="ListParagraph"/>
        <w:spacing w:after="160"/>
        <w:ind w:left="720"/>
      </w:pPr>
    </w:p>
    <w:p w14:paraId="2B9F15A3" w14:textId="47F88CEF" w:rsidR="0027184E" w:rsidRDefault="0027184E" w:rsidP="0027184E">
      <w:pPr>
        <w:pStyle w:val="ListParagraph"/>
        <w:spacing w:after="160"/>
        <w:ind w:left="720"/>
      </w:pPr>
      <w:r>
        <w:rPr>
          <w:noProof/>
        </w:rPr>
        <w:drawing>
          <wp:inline distT="0" distB="0" distL="0" distR="0" wp14:anchorId="785BCD0C" wp14:editId="056CD782">
            <wp:extent cx="6502400" cy="1287780"/>
            <wp:effectExtent l="0" t="0" r="0" b="0"/>
            <wp:docPr id="155690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0787" name="Picture 1556907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F6E2" w14:textId="78A5A30B" w:rsidR="008C2249" w:rsidRDefault="00000000">
      <w:pPr>
        <w:spacing w:before="500"/>
      </w:pPr>
      <w:r>
        <w:t xml:space="preserve">Fecha de firma: </w:t>
      </w:r>
      <w:r w:rsidR="0027184E">
        <w:t>3</w:t>
      </w:r>
      <w:r>
        <w:t xml:space="preserve"> / </w:t>
      </w:r>
      <w:r w:rsidR="0027184E">
        <w:t>09</w:t>
      </w:r>
      <w:r>
        <w:t xml:space="preserve"> / 2026</w:t>
      </w:r>
    </w:p>
    <w:sectPr w:rsidR="008C2249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F47522"/>
    <w:multiLevelType w:val="hybridMultilevel"/>
    <w:tmpl w:val="D2FA7284"/>
    <w:lvl w:ilvl="0" w:tplc="B9187A42">
      <w:start w:val="1"/>
      <w:numFmt w:val="bullet"/>
      <w:lvlText w:val="●"/>
      <w:lvlJc w:val="left"/>
      <w:pPr>
        <w:ind w:left="720" w:hanging="360"/>
      </w:pPr>
    </w:lvl>
    <w:lvl w:ilvl="1" w:tplc="AB4CFA0A">
      <w:start w:val="1"/>
      <w:numFmt w:val="bullet"/>
      <w:lvlText w:val="○"/>
      <w:lvlJc w:val="left"/>
      <w:pPr>
        <w:ind w:left="1440" w:hanging="360"/>
      </w:pPr>
    </w:lvl>
    <w:lvl w:ilvl="2" w:tplc="0F127250">
      <w:start w:val="1"/>
      <w:numFmt w:val="bullet"/>
      <w:lvlText w:val="■"/>
      <w:lvlJc w:val="left"/>
      <w:pPr>
        <w:ind w:left="2160" w:hanging="360"/>
      </w:pPr>
    </w:lvl>
    <w:lvl w:ilvl="3" w:tplc="DB5E57EA">
      <w:start w:val="1"/>
      <w:numFmt w:val="bullet"/>
      <w:lvlText w:val="●"/>
      <w:lvlJc w:val="left"/>
      <w:pPr>
        <w:ind w:left="2880" w:hanging="360"/>
      </w:pPr>
    </w:lvl>
    <w:lvl w:ilvl="4" w:tplc="468250FC">
      <w:start w:val="1"/>
      <w:numFmt w:val="bullet"/>
      <w:lvlText w:val="○"/>
      <w:lvlJc w:val="left"/>
      <w:pPr>
        <w:ind w:left="3600" w:hanging="360"/>
      </w:pPr>
    </w:lvl>
    <w:lvl w:ilvl="5" w:tplc="68005952">
      <w:start w:val="1"/>
      <w:numFmt w:val="bullet"/>
      <w:lvlText w:val="■"/>
      <w:lvlJc w:val="left"/>
      <w:pPr>
        <w:ind w:left="4320" w:hanging="360"/>
      </w:pPr>
    </w:lvl>
    <w:lvl w:ilvl="6" w:tplc="1EF2B472">
      <w:start w:val="1"/>
      <w:numFmt w:val="bullet"/>
      <w:lvlText w:val="●"/>
      <w:lvlJc w:val="left"/>
      <w:pPr>
        <w:ind w:left="5040" w:hanging="360"/>
      </w:pPr>
    </w:lvl>
    <w:lvl w:ilvl="7" w:tplc="FC865734">
      <w:start w:val="1"/>
      <w:numFmt w:val="bullet"/>
      <w:lvlText w:val="●"/>
      <w:lvlJc w:val="left"/>
      <w:pPr>
        <w:ind w:left="5760" w:hanging="360"/>
      </w:pPr>
    </w:lvl>
    <w:lvl w:ilvl="8" w:tplc="02A4BE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D31FAD"/>
    <w:multiLevelType w:val="hybridMultilevel"/>
    <w:tmpl w:val="A9603F3A"/>
    <w:lvl w:ilvl="0" w:tplc="471ED86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54134">
    <w:abstractNumId w:val="0"/>
    <w:lvlOverride w:ilvl="0">
      <w:startOverride w:val="1"/>
    </w:lvlOverride>
  </w:num>
  <w:num w:numId="2" w16cid:durableId="17132686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249"/>
    <w:rsid w:val="0027184E"/>
    <w:rsid w:val="007729F7"/>
    <w:rsid w:val="008C2249"/>
    <w:rsid w:val="008F27C1"/>
    <w:rsid w:val="00901BEB"/>
    <w:rsid w:val="00CD3A07"/>
    <w:rsid w:val="00D93FA0"/>
    <w:rsid w:val="00FA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AD3B18"/>
  <w15:docId w15:val="{3B2623AF-4204-2C46-AB33-53361AA1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A7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412</Words>
  <Characters>2559</Characters>
  <Application>Microsoft Office Word</Application>
  <DocSecurity>0</DocSecurity>
  <Lines>102</Lines>
  <Paragraphs>84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Blanco</cp:lastModifiedBy>
  <cp:revision>6</cp:revision>
  <dcterms:created xsi:type="dcterms:W3CDTF">2026-09-02T15:53:00Z</dcterms:created>
  <dcterms:modified xsi:type="dcterms:W3CDTF">2026-09-24T04:24:00Z</dcterms:modified>
</cp:coreProperties>
</file>